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2507" w14:textId="77777777" w:rsidR="006D66A0" w:rsidRPr="00253FA4" w:rsidRDefault="006D66A0" w:rsidP="0082401D">
      <w:pPr>
        <w:spacing w:after="0" w:line="240" w:lineRule="auto"/>
        <w:jc w:val="center"/>
        <w:rPr>
          <w:sz w:val="28"/>
          <w:szCs w:val="28"/>
        </w:rPr>
      </w:pPr>
      <w:r w:rsidRPr="00253FA4">
        <w:rPr>
          <w:sz w:val="28"/>
          <w:szCs w:val="28"/>
        </w:rPr>
        <w:t>The Utilities Board of The Town of Cedar Bluff</w:t>
      </w:r>
    </w:p>
    <w:p w14:paraId="0E8C371A" w14:textId="4DF21B26" w:rsidR="006D66A0" w:rsidRPr="00253FA4" w:rsidRDefault="00162E0B" w:rsidP="0082401D">
      <w:pPr>
        <w:spacing w:after="0" w:line="240" w:lineRule="auto"/>
        <w:jc w:val="center"/>
        <w:rPr>
          <w:sz w:val="28"/>
          <w:szCs w:val="28"/>
        </w:rPr>
      </w:pPr>
      <w:r>
        <w:rPr>
          <w:sz w:val="28"/>
          <w:szCs w:val="28"/>
        </w:rPr>
        <w:t>October 17</w:t>
      </w:r>
      <w:r w:rsidR="006D66A0" w:rsidRPr="00253FA4">
        <w:rPr>
          <w:sz w:val="28"/>
          <w:szCs w:val="28"/>
        </w:rPr>
        <w:t>, 2023</w:t>
      </w:r>
    </w:p>
    <w:p w14:paraId="297E1D5E" w14:textId="373BDCA3" w:rsidR="006D66A0" w:rsidRPr="00253FA4" w:rsidRDefault="006D66A0" w:rsidP="0082401D">
      <w:pPr>
        <w:spacing w:after="0" w:line="240" w:lineRule="auto"/>
        <w:rPr>
          <w:sz w:val="28"/>
          <w:szCs w:val="28"/>
        </w:rPr>
      </w:pPr>
      <w:r w:rsidRPr="00253FA4">
        <w:rPr>
          <w:sz w:val="28"/>
          <w:szCs w:val="28"/>
        </w:rPr>
        <w:t>STATE OF ALABAMA</w:t>
      </w:r>
    </w:p>
    <w:p w14:paraId="66395EC3" w14:textId="77777777" w:rsidR="006D66A0" w:rsidRPr="00253FA4" w:rsidRDefault="006D66A0" w:rsidP="0082401D">
      <w:pPr>
        <w:spacing w:after="0" w:line="240" w:lineRule="auto"/>
        <w:rPr>
          <w:sz w:val="28"/>
          <w:szCs w:val="28"/>
        </w:rPr>
      </w:pPr>
      <w:r w:rsidRPr="00253FA4">
        <w:rPr>
          <w:sz w:val="28"/>
          <w:szCs w:val="28"/>
        </w:rPr>
        <w:t>CHEROKEE COUNTY</w:t>
      </w:r>
    </w:p>
    <w:p w14:paraId="41F540D9" w14:textId="77777777" w:rsidR="006D66A0" w:rsidRPr="00253FA4" w:rsidRDefault="006D66A0" w:rsidP="0082401D">
      <w:pPr>
        <w:spacing w:after="0" w:line="240" w:lineRule="auto"/>
        <w:rPr>
          <w:sz w:val="28"/>
          <w:szCs w:val="28"/>
        </w:rPr>
      </w:pPr>
    </w:p>
    <w:p w14:paraId="78C58EC8" w14:textId="343FB819" w:rsidR="006D66A0" w:rsidRPr="00253FA4" w:rsidRDefault="006D66A0" w:rsidP="0082401D">
      <w:pPr>
        <w:spacing w:after="0" w:line="240" w:lineRule="auto"/>
        <w:rPr>
          <w:sz w:val="28"/>
          <w:szCs w:val="28"/>
        </w:rPr>
      </w:pPr>
      <w:r w:rsidRPr="00253FA4">
        <w:rPr>
          <w:sz w:val="28"/>
          <w:szCs w:val="28"/>
        </w:rPr>
        <w:t xml:space="preserve">The Utilities Board of the Town of Cedar Bluff met for a regular business meeting Thursday, </w:t>
      </w:r>
      <w:r w:rsidR="00162E0B">
        <w:rPr>
          <w:sz w:val="28"/>
          <w:szCs w:val="28"/>
        </w:rPr>
        <w:t>October 17</w:t>
      </w:r>
      <w:r w:rsidRPr="00253FA4">
        <w:rPr>
          <w:sz w:val="28"/>
          <w:szCs w:val="28"/>
        </w:rPr>
        <w:t>, 2023, at 4:00 p.m. at 4971 Alabama HWY 68, Cedar Bluff Alabama 35959</w:t>
      </w:r>
      <w:r w:rsidR="00FF563A" w:rsidRPr="00253FA4">
        <w:rPr>
          <w:sz w:val="28"/>
          <w:szCs w:val="28"/>
        </w:rPr>
        <w:t xml:space="preserve">. </w:t>
      </w:r>
      <w:r w:rsidRPr="00253FA4">
        <w:rPr>
          <w:sz w:val="28"/>
          <w:szCs w:val="28"/>
        </w:rPr>
        <w:t>The meeting was called to order by Chairman Mattie Williams.</w:t>
      </w:r>
    </w:p>
    <w:p w14:paraId="4E039993" w14:textId="77777777" w:rsidR="006D66A0" w:rsidRPr="00253FA4" w:rsidRDefault="006D66A0" w:rsidP="0082401D">
      <w:pPr>
        <w:spacing w:after="0" w:line="240" w:lineRule="auto"/>
        <w:rPr>
          <w:sz w:val="28"/>
          <w:szCs w:val="28"/>
        </w:rPr>
      </w:pPr>
    </w:p>
    <w:p w14:paraId="7B276D3F" w14:textId="77777777" w:rsidR="006D66A0" w:rsidRPr="00253FA4" w:rsidRDefault="006D66A0" w:rsidP="0082401D">
      <w:pPr>
        <w:spacing w:after="0" w:line="240" w:lineRule="auto"/>
        <w:rPr>
          <w:sz w:val="28"/>
          <w:szCs w:val="28"/>
        </w:rPr>
      </w:pPr>
      <w:r w:rsidRPr="00253FA4">
        <w:rPr>
          <w:sz w:val="28"/>
          <w:szCs w:val="28"/>
        </w:rPr>
        <w:t>Roll Call:</w:t>
      </w:r>
    </w:p>
    <w:p w14:paraId="329709B7" w14:textId="795FAA07" w:rsidR="006D66A0" w:rsidRPr="00253FA4" w:rsidRDefault="006D66A0" w:rsidP="0082401D">
      <w:pPr>
        <w:spacing w:after="0" w:line="240" w:lineRule="auto"/>
        <w:rPr>
          <w:sz w:val="28"/>
          <w:szCs w:val="28"/>
        </w:rPr>
      </w:pPr>
      <w:r w:rsidRPr="00253FA4">
        <w:rPr>
          <w:sz w:val="28"/>
          <w:szCs w:val="28"/>
        </w:rPr>
        <w:t>Allen Baker</w:t>
      </w:r>
      <w:r w:rsidRPr="00253FA4">
        <w:rPr>
          <w:sz w:val="28"/>
          <w:szCs w:val="28"/>
        </w:rPr>
        <w:tab/>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Jack Bond</w:t>
      </w:r>
      <w:r w:rsidRPr="00253FA4">
        <w:rPr>
          <w:sz w:val="28"/>
          <w:szCs w:val="28"/>
        </w:rPr>
        <w:tab/>
      </w:r>
      <w:r w:rsidRPr="00253FA4">
        <w:rPr>
          <w:sz w:val="28"/>
          <w:szCs w:val="28"/>
        </w:rPr>
        <w:tab/>
        <w:t>Present</w:t>
      </w:r>
    </w:p>
    <w:p w14:paraId="675C86D2" w14:textId="660AD93C" w:rsidR="006D66A0" w:rsidRPr="00253FA4" w:rsidRDefault="006D66A0" w:rsidP="0082401D">
      <w:pPr>
        <w:spacing w:after="0" w:line="240" w:lineRule="auto"/>
        <w:rPr>
          <w:sz w:val="28"/>
          <w:szCs w:val="28"/>
        </w:rPr>
      </w:pPr>
      <w:r w:rsidRPr="00253FA4">
        <w:rPr>
          <w:sz w:val="28"/>
          <w:szCs w:val="28"/>
        </w:rPr>
        <w:t>Linda Pickelsimer</w:t>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Mattie Williams</w:t>
      </w:r>
      <w:r w:rsidRPr="00253FA4">
        <w:rPr>
          <w:sz w:val="28"/>
          <w:szCs w:val="28"/>
        </w:rPr>
        <w:tab/>
        <w:t>Present</w:t>
      </w:r>
    </w:p>
    <w:p w14:paraId="63AD2238" w14:textId="77777777" w:rsidR="006D66A0" w:rsidRPr="00253FA4" w:rsidRDefault="006D66A0" w:rsidP="0082401D">
      <w:pPr>
        <w:spacing w:after="0" w:line="240" w:lineRule="auto"/>
        <w:rPr>
          <w:sz w:val="28"/>
          <w:szCs w:val="28"/>
        </w:rPr>
      </w:pPr>
      <w:r w:rsidRPr="00253FA4">
        <w:rPr>
          <w:sz w:val="28"/>
          <w:szCs w:val="28"/>
        </w:rPr>
        <w:t>William Warren</w:t>
      </w:r>
      <w:r w:rsidRPr="00253FA4">
        <w:rPr>
          <w:sz w:val="28"/>
          <w:szCs w:val="28"/>
        </w:rPr>
        <w:tab/>
      </w:r>
      <w:r w:rsidRPr="00253FA4">
        <w:rPr>
          <w:sz w:val="28"/>
          <w:szCs w:val="28"/>
        </w:rPr>
        <w:tab/>
        <w:t>Present</w:t>
      </w:r>
    </w:p>
    <w:p w14:paraId="0406A8D2" w14:textId="77777777" w:rsidR="006D66A0" w:rsidRPr="00253FA4" w:rsidRDefault="006D66A0" w:rsidP="0082401D">
      <w:pPr>
        <w:spacing w:after="0" w:line="240" w:lineRule="auto"/>
        <w:rPr>
          <w:sz w:val="28"/>
          <w:szCs w:val="28"/>
        </w:rPr>
      </w:pPr>
    </w:p>
    <w:p w14:paraId="0E87380A" w14:textId="0B8661DD" w:rsidR="006D66A0" w:rsidRPr="00253FA4" w:rsidRDefault="006D66A0" w:rsidP="0082401D">
      <w:pPr>
        <w:spacing w:after="0" w:line="240" w:lineRule="auto"/>
        <w:rPr>
          <w:sz w:val="28"/>
          <w:szCs w:val="28"/>
        </w:rPr>
      </w:pPr>
      <w:r w:rsidRPr="00253FA4">
        <w:rPr>
          <w:sz w:val="28"/>
          <w:szCs w:val="28"/>
        </w:rPr>
        <w:t>Meeting attendees: Larry Sutherland</w:t>
      </w:r>
    </w:p>
    <w:p w14:paraId="747D9080" w14:textId="77777777" w:rsidR="006D66A0" w:rsidRPr="00253FA4" w:rsidRDefault="006D66A0" w:rsidP="0082401D">
      <w:pPr>
        <w:spacing w:after="0" w:line="240" w:lineRule="auto"/>
        <w:rPr>
          <w:sz w:val="28"/>
          <w:szCs w:val="28"/>
        </w:rPr>
      </w:pPr>
    </w:p>
    <w:p w14:paraId="101D7989" w14:textId="0C998B0D" w:rsidR="006D66A0" w:rsidRPr="00253FA4" w:rsidRDefault="006D66A0" w:rsidP="0082401D">
      <w:pPr>
        <w:spacing w:after="0" w:line="240" w:lineRule="auto"/>
        <w:rPr>
          <w:sz w:val="28"/>
          <w:szCs w:val="28"/>
        </w:rPr>
      </w:pPr>
      <w:r w:rsidRPr="00253FA4">
        <w:rPr>
          <w:sz w:val="28"/>
          <w:szCs w:val="28"/>
        </w:rPr>
        <w:t xml:space="preserve">The prayer was led by </w:t>
      </w:r>
      <w:r w:rsidR="00162E0B">
        <w:rPr>
          <w:sz w:val="28"/>
          <w:szCs w:val="28"/>
        </w:rPr>
        <w:t>Chairman Williams</w:t>
      </w:r>
      <w:r w:rsidRPr="00253FA4">
        <w:rPr>
          <w:sz w:val="28"/>
          <w:szCs w:val="28"/>
        </w:rPr>
        <w:t xml:space="preserve"> followed by The Pledge of Allegiance, led by Board Member </w:t>
      </w:r>
      <w:r w:rsidR="00162E0B">
        <w:rPr>
          <w:sz w:val="28"/>
          <w:szCs w:val="28"/>
        </w:rPr>
        <w:t>Baker</w:t>
      </w:r>
      <w:r w:rsidRPr="00253FA4">
        <w:rPr>
          <w:sz w:val="28"/>
          <w:szCs w:val="28"/>
        </w:rPr>
        <w:t>.</w:t>
      </w:r>
    </w:p>
    <w:p w14:paraId="55CC3A23" w14:textId="77777777" w:rsidR="006D66A0" w:rsidRPr="00253FA4" w:rsidRDefault="006D66A0" w:rsidP="0082401D">
      <w:pPr>
        <w:spacing w:after="0" w:line="240" w:lineRule="auto"/>
        <w:rPr>
          <w:sz w:val="28"/>
          <w:szCs w:val="28"/>
        </w:rPr>
      </w:pPr>
    </w:p>
    <w:p w14:paraId="16DF217E" w14:textId="77777777" w:rsidR="006D66A0" w:rsidRPr="00253FA4" w:rsidRDefault="006D66A0" w:rsidP="0082401D">
      <w:pPr>
        <w:spacing w:after="0" w:line="240" w:lineRule="auto"/>
        <w:rPr>
          <w:b/>
          <w:bCs/>
          <w:sz w:val="28"/>
          <w:szCs w:val="28"/>
          <w:u w:val="single"/>
        </w:rPr>
      </w:pPr>
      <w:r w:rsidRPr="00253FA4">
        <w:rPr>
          <w:b/>
          <w:bCs/>
          <w:sz w:val="28"/>
          <w:szCs w:val="28"/>
          <w:u w:val="single"/>
        </w:rPr>
        <w:t>Approval of Minutes</w:t>
      </w:r>
    </w:p>
    <w:p w14:paraId="09148AE9" w14:textId="60C29A0B" w:rsidR="006D66A0" w:rsidRPr="00253FA4" w:rsidRDefault="006D66A0" w:rsidP="0082401D">
      <w:pPr>
        <w:spacing w:after="0" w:line="240" w:lineRule="auto"/>
        <w:rPr>
          <w:sz w:val="28"/>
          <w:szCs w:val="28"/>
        </w:rPr>
      </w:pPr>
      <w:r w:rsidRPr="00253FA4">
        <w:rPr>
          <w:sz w:val="28"/>
          <w:szCs w:val="28"/>
        </w:rPr>
        <w:t xml:space="preserve">Office Manager Joshua Bolton presented the minutes from the meeting of </w:t>
      </w:r>
      <w:r w:rsidR="00162E0B">
        <w:rPr>
          <w:sz w:val="28"/>
          <w:szCs w:val="28"/>
        </w:rPr>
        <w:t>September 5, 2023</w:t>
      </w:r>
      <w:r w:rsidRPr="00253FA4">
        <w:rPr>
          <w:sz w:val="28"/>
          <w:szCs w:val="28"/>
        </w:rPr>
        <w:t xml:space="preserve">. Board Member Warren made a motion to accept the minutes as </w:t>
      </w:r>
      <w:r w:rsidR="00BA25A5" w:rsidRPr="00253FA4">
        <w:rPr>
          <w:sz w:val="28"/>
          <w:szCs w:val="28"/>
        </w:rPr>
        <w:t>written</w:t>
      </w:r>
      <w:r w:rsidRPr="00253FA4">
        <w:rPr>
          <w:sz w:val="28"/>
          <w:szCs w:val="28"/>
        </w:rPr>
        <w:t>, which was second</w:t>
      </w:r>
      <w:r w:rsidR="005B3494">
        <w:rPr>
          <w:sz w:val="28"/>
          <w:szCs w:val="28"/>
        </w:rPr>
        <w:t>ed</w:t>
      </w:r>
      <w:r w:rsidRPr="00253FA4">
        <w:rPr>
          <w:sz w:val="28"/>
          <w:szCs w:val="28"/>
        </w:rPr>
        <w:t xml:space="preserve"> by Board Member Bond.</w:t>
      </w:r>
    </w:p>
    <w:p w14:paraId="7421BF98" w14:textId="05396AE6" w:rsidR="006D66A0" w:rsidRPr="00253FA4" w:rsidRDefault="006D66A0" w:rsidP="0082401D">
      <w:pPr>
        <w:spacing w:after="0" w:line="240" w:lineRule="auto"/>
        <w:rPr>
          <w:sz w:val="28"/>
          <w:szCs w:val="28"/>
        </w:rPr>
      </w:pPr>
      <w:r w:rsidRPr="00253FA4">
        <w:rPr>
          <w:sz w:val="28"/>
          <w:szCs w:val="28"/>
        </w:rPr>
        <w:t>Motion Carried (</w:t>
      </w:r>
      <w:r w:rsidR="00403218" w:rsidRPr="00253FA4">
        <w:rPr>
          <w:sz w:val="28"/>
          <w:szCs w:val="28"/>
        </w:rPr>
        <w:t>5</w:t>
      </w:r>
      <w:r w:rsidRPr="00253FA4">
        <w:rPr>
          <w:sz w:val="28"/>
          <w:szCs w:val="28"/>
        </w:rPr>
        <w:t>-0)</w:t>
      </w:r>
    </w:p>
    <w:p w14:paraId="4DC017D7" w14:textId="6B6317DD" w:rsidR="006D66A0" w:rsidRPr="00253FA4" w:rsidRDefault="006D66A0" w:rsidP="0082401D">
      <w:pPr>
        <w:spacing w:after="0" w:line="240" w:lineRule="auto"/>
        <w:rPr>
          <w:sz w:val="28"/>
          <w:szCs w:val="28"/>
        </w:rPr>
      </w:pPr>
      <w:r w:rsidRPr="00253FA4">
        <w:rPr>
          <w:sz w:val="28"/>
          <w:szCs w:val="28"/>
        </w:rPr>
        <w:t xml:space="preserve">Aye: </w:t>
      </w:r>
      <w:r w:rsidR="00403218" w:rsidRPr="00253FA4">
        <w:rPr>
          <w:sz w:val="28"/>
          <w:szCs w:val="28"/>
        </w:rPr>
        <w:t xml:space="preserve">Baker, </w:t>
      </w:r>
      <w:r w:rsidRPr="00253FA4">
        <w:rPr>
          <w:sz w:val="28"/>
          <w:szCs w:val="28"/>
        </w:rPr>
        <w:t xml:space="preserve">Bond, </w:t>
      </w:r>
      <w:r w:rsidR="00403218" w:rsidRPr="00253FA4">
        <w:rPr>
          <w:sz w:val="28"/>
          <w:szCs w:val="28"/>
        </w:rPr>
        <w:t xml:space="preserve">Pickelsimer, </w:t>
      </w:r>
      <w:r w:rsidRPr="00253FA4">
        <w:rPr>
          <w:sz w:val="28"/>
          <w:szCs w:val="28"/>
        </w:rPr>
        <w:t>Warren, Williams</w:t>
      </w:r>
    </w:p>
    <w:p w14:paraId="5D5F630D" w14:textId="77777777" w:rsidR="006D66A0" w:rsidRPr="00253FA4" w:rsidRDefault="006D66A0" w:rsidP="0082401D">
      <w:pPr>
        <w:spacing w:after="0" w:line="240" w:lineRule="auto"/>
        <w:rPr>
          <w:sz w:val="28"/>
          <w:szCs w:val="28"/>
        </w:rPr>
      </w:pPr>
      <w:r w:rsidRPr="00253FA4">
        <w:rPr>
          <w:sz w:val="28"/>
          <w:szCs w:val="28"/>
        </w:rPr>
        <w:t>Nye: None</w:t>
      </w:r>
    </w:p>
    <w:p w14:paraId="2F67E2A9" w14:textId="77777777" w:rsidR="006D66A0" w:rsidRPr="00253FA4" w:rsidRDefault="006D66A0" w:rsidP="0082401D">
      <w:pPr>
        <w:spacing w:after="0" w:line="240" w:lineRule="auto"/>
        <w:rPr>
          <w:sz w:val="28"/>
          <w:szCs w:val="28"/>
        </w:rPr>
      </w:pPr>
      <w:r w:rsidRPr="00253FA4">
        <w:rPr>
          <w:sz w:val="28"/>
          <w:szCs w:val="28"/>
        </w:rPr>
        <w:t>Abstained: None</w:t>
      </w:r>
    </w:p>
    <w:p w14:paraId="3F6F2751" w14:textId="77777777" w:rsidR="006D66A0" w:rsidRDefault="006D66A0" w:rsidP="0082401D">
      <w:pPr>
        <w:spacing w:after="0" w:line="240" w:lineRule="auto"/>
        <w:rPr>
          <w:sz w:val="28"/>
          <w:szCs w:val="28"/>
        </w:rPr>
      </w:pPr>
    </w:p>
    <w:p w14:paraId="38A39C89" w14:textId="235752EE" w:rsidR="00162E0B" w:rsidRPr="00253FA4" w:rsidRDefault="00162E0B" w:rsidP="00162E0B">
      <w:pPr>
        <w:spacing w:after="0" w:line="240" w:lineRule="auto"/>
        <w:rPr>
          <w:sz w:val="28"/>
          <w:szCs w:val="28"/>
        </w:rPr>
      </w:pPr>
      <w:r w:rsidRPr="00253FA4">
        <w:rPr>
          <w:sz w:val="28"/>
          <w:szCs w:val="28"/>
        </w:rPr>
        <w:t xml:space="preserve">Office Manager Joshua Bolton presented the minutes from the meeting of </w:t>
      </w:r>
      <w:r>
        <w:rPr>
          <w:sz w:val="28"/>
          <w:szCs w:val="28"/>
        </w:rPr>
        <w:t>September 19, 2023</w:t>
      </w:r>
      <w:r w:rsidRPr="00253FA4">
        <w:rPr>
          <w:sz w:val="28"/>
          <w:szCs w:val="28"/>
        </w:rPr>
        <w:t>. Board Member Warren made a motion to accept the minutes as written, which was second</w:t>
      </w:r>
      <w:r w:rsidR="005B3494">
        <w:rPr>
          <w:sz w:val="28"/>
          <w:szCs w:val="28"/>
        </w:rPr>
        <w:t>ed</w:t>
      </w:r>
      <w:r w:rsidRPr="00253FA4">
        <w:rPr>
          <w:sz w:val="28"/>
          <w:szCs w:val="28"/>
        </w:rPr>
        <w:t xml:space="preserve"> by Board Member </w:t>
      </w:r>
      <w:r>
        <w:rPr>
          <w:sz w:val="28"/>
          <w:szCs w:val="28"/>
        </w:rPr>
        <w:t>Baker</w:t>
      </w:r>
      <w:r w:rsidRPr="00253FA4">
        <w:rPr>
          <w:sz w:val="28"/>
          <w:szCs w:val="28"/>
        </w:rPr>
        <w:t>.</w:t>
      </w:r>
    </w:p>
    <w:p w14:paraId="77B913D3" w14:textId="77777777" w:rsidR="00162E0B" w:rsidRPr="00253FA4" w:rsidRDefault="00162E0B" w:rsidP="00162E0B">
      <w:pPr>
        <w:spacing w:after="0" w:line="240" w:lineRule="auto"/>
        <w:rPr>
          <w:sz w:val="28"/>
          <w:szCs w:val="28"/>
        </w:rPr>
      </w:pPr>
      <w:r w:rsidRPr="00253FA4">
        <w:rPr>
          <w:sz w:val="28"/>
          <w:szCs w:val="28"/>
        </w:rPr>
        <w:t>Motion Carried (5-0)</w:t>
      </w:r>
    </w:p>
    <w:p w14:paraId="123A809D" w14:textId="77777777" w:rsidR="00162E0B" w:rsidRPr="00253FA4" w:rsidRDefault="00162E0B" w:rsidP="00162E0B">
      <w:pPr>
        <w:spacing w:after="0" w:line="240" w:lineRule="auto"/>
        <w:rPr>
          <w:sz w:val="28"/>
          <w:szCs w:val="28"/>
        </w:rPr>
      </w:pPr>
      <w:r w:rsidRPr="00253FA4">
        <w:rPr>
          <w:sz w:val="28"/>
          <w:szCs w:val="28"/>
        </w:rPr>
        <w:t>Aye: Baker, Bond, Pickelsimer, Warren, Williams</w:t>
      </w:r>
    </w:p>
    <w:p w14:paraId="6964BD5B" w14:textId="77777777" w:rsidR="00162E0B" w:rsidRPr="00253FA4" w:rsidRDefault="00162E0B" w:rsidP="00162E0B">
      <w:pPr>
        <w:spacing w:after="0" w:line="240" w:lineRule="auto"/>
        <w:rPr>
          <w:sz w:val="28"/>
          <w:szCs w:val="28"/>
        </w:rPr>
      </w:pPr>
      <w:r w:rsidRPr="00253FA4">
        <w:rPr>
          <w:sz w:val="28"/>
          <w:szCs w:val="28"/>
        </w:rPr>
        <w:t>Nye: None</w:t>
      </w:r>
    </w:p>
    <w:p w14:paraId="58C14059" w14:textId="77777777" w:rsidR="00162E0B" w:rsidRPr="00253FA4" w:rsidRDefault="00162E0B" w:rsidP="00162E0B">
      <w:pPr>
        <w:spacing w:after="0" w:line="240" w:lineRule="auto"/>
        <w:rPr>
          <w:sz w:val="28"/>
          <w:szCs w:val="28"/>
        </w:rPr>
      </w:pPr>
      <w:r w:rsidRPr="00253FA4">
        <w:rPr>
          <w:sz w:val="28"/>
          <w:szCs w:val="28"/>
        </w:rPr>
        <w:t>Abstained: None</w:t>
      </w:r>
    </w:p>
    <w:p w14:paraId="60ADC73D" w14:textId="77777777" w:rsidR="00162E0B" w:rsidRDefault="00162E0B" w:rsidP="0082401D">
      <w:pPr>
        <w:spacing w:after="0" w:line="240" w:lineRule="auto"/>
        <w:rPr>
          <w:sz w:val="28"/>
          <w:szCs w:val="28"/>
        </w:rPr>
      </w:pPr>
    </w:p>
    <w:p w14:paraId="16D49866" w14:textId="11841304" w:rsidR="00162E0B" w:rsidRPr="00253FA4" w:rsidRDefault="00162E0B" w:rsidP="00162E0B">
      <w:pPr>
        <w:spacing w:after="0" w:line="240" w:lineRule="auto"/>
        <w:rPr>
          <w:sz w:val="28"/>
          <w:szCs w:val="28"/>
        </w:rPr>
      </w:pPr>
      <w:r w:rsidRPr="00253FA4">
        <w:rPr>
          <w:sz w:val="28"/>
          <w:szCs w:val="28"/>
        </w:rPr>
        <w:lastRenderedPageBreak/>
        <w:t xml:space="preserve">Office Manager Joshua Bolton presented the minutes from the meeting of </w:t>
      </w:r>
      <w:r>
        <w:rPr>
          <w:sz w:val="28"/>
          <w:szCs w:val="28"/>
        </w:rPr>
        <w:t>September 21, 2023</w:t>
      </w:r>
      <w:r w:rsidRPr="00253FA4">
        <w:rPr>
          <w:sz w:val="28"/>
          <w:szCs w:val="28"/>
        </w:rPr>
        <w:t>. Board Member Warren made a motion to accept the minutes as written, which was second</w:t>
      </w:r>
      <w:r w:rsidR="005B3494">
        <w:rPr>
          <w:sz w:val="28"/>
          <w:szCs w:val="28"/>
        </w:rPr>
        <w:t>ed</w:t>
      </w:r>
      <w:r w:rsidRPr="00253FA4">
        <w:rPr>
          <w:sz w:val="28"/>
          <w:szCs w:val="28"/>
        </w:rPr>
        <w:t xml:space="preserve"> by Board Member </w:t>
      </w:r>
      <w:r>
        <w:rPr>
          <w:sz w:val="28"/>
          <w:szCs w:val="28"/>
        </w:rPr>
        <w:t>Baker</w:t>
      </w:r>
      <w:r w:rsidRPr="00253FA4">
        <w:rPr>
          <w:sz w:val="28"/>
          <w:szCs w:val="28"/>
        </w:rPr>
        <w:t>.</w:t>
      </w:r>
    </w:p>
    <w:p w14:paraId="74E749A8" w14:textId="77777777" w:rsidR="00162E0B" w:rsidRPr="00253FA4" w:rsidRDefault="00162E0B" w:rsidP="00162E0B">
      <w:pPr>
        <w:spacing w:after="0" w:line="240" w:lineRule="auto"/>
        <w:rPr>
          <w:sz w:val="28"/>
          <w:szCs w:val="28"/>
        </w:rPr>
      </w:pPr>
      <w:r w:rsidRPr="00253FA4">
        <w:rPr>
          <w:sz w:val="28"/>
          <w:szCs w:val="28"/>
        </w:rPr>
        <w:t>Motion Carried (5-0)</w:t>
      </w:r>
    </w:p>
    <w:p w14:paraId="6801B29B" w14:textId="77777777" w:rsidR="00162E0B" w:rsidRPr="00253FA4" w:rsidRDefault="00162E0B" w:rsidP="00162E0B">
      <w:pPr>
        <w:spacing w:after="0" w:line="240" w:lineRule="auto"/>
        <w:rPr>
          <w:sz w:val="28"/>
          <w:szCs w:val="28"/>
        </w:rPr>
      </w:pPr>
      <w:r w:rsidRPr="00253FA4">
        <w:rPr>
          <w:sz w:val="28"/>
          <w:szCs w:val="28"/>
        </w:rPr>
        <w:t>Aye: Baker, Bond, Pickelsimer, Warren, Williams</w:t>
      </w:r>
    </w:p>
    <w:p w14:paraId="242DD8D3" w14:textId="77777777" w:rsidR="00162E0B" w:rsidRPr="00253FA4" w:rsidRDefault="00162E0B" w:rsidP="00162E0B">
      <w:pPr>
        <w:spacing w:after="0" w:line="240" w:lineRule="auto"/>
        <w:rPr>
          <w:sz w:val="28"/>
          <w:szCs w:val="28"/>
        </w:rPr>
      </w:pPr>
      <w:r w:rsidRPr="00253FA4">
        <w:rPr>
          <w:sz w:val="28"/>
          <w:szCs w:val="28"/>
        </w:rPr>
        <w:t>Nye: None</w:t>
      </w:r>
    </w:p>
    <w:p w14:paraId="0DE3DB71" w14:textId="77777777" w:rsidR="00162E0B" w:rsidRPr="00253FA4" w:rsidRDefault="00162E0B" w:rsidP="00162E0B">
      <w:pPr>
        <w:spacing w:after="0" w:line="240" w:lineRule="auto"/>
        <w:rPr>
          <w:sz w:val="28"/>
          <w:szCs w:val="28"/>
        </w:rPr>
      </w:pPr>
      <w:r w:rsidRPr="00253FA4">
        <w:rPr>
          <w:sz w:val="28"/>
          <w:szCs w:val="28"/>
        </w:rPr>
        <w:t>Abstained: None</w:t>
      </w:r>
    </w:p>
    <w:p w14:paraId="7C5CFFF7" w14:textId="77777777" w:rsidR="00162E0B" w:rsidRPr="00253FA4" w:rsidRDefault="00162E0B" w:rsidP="0082401D">
      <w:pPr>
        <w:spacing w:after="0" w:line="240" w:lineRule="auto"/>
        <w:rPr>
          <w:sz w:val="28"/>
          <w:szCs w:val="28"/>
        </w:rPr>
      </w:pPr>
    </w:p>
    <w:p w14:paraId="26441190" w14:textId="77777777" w:rsidR="006D66A0" w:rsidRPr="00253FA4" w:rsidRDefault="006D66A0" w:rsidP="0082401D">
      <w:pPr>
        <w:spacing w:after="0" w:line="240" w:lineRule="auto"/>
        <w:rPr>
          <w:b/>
          <w:bCs/>
          <w:sz w:val="28"/>
          <w:szCs w:val="28"/>
          <w:u w:val="single"/>
        </w:rPr>
      </w:pPr>
      <w:r w:rsidRPr="00253FA4">
        <w:rPr>
          <w:b/>
          <w:bCs/>
          <w:sz w:val="28"/>
          <w:szCs w:val="28"/>
          <w:u w:val="single"/>
        </w:rPr>
        <w:t>Manager Report</w:t>
      </w:r>
    </w:p>
    <w:p w14:paraId="1C629190" w14:textId="57C6D2FE" w:rsidR="006D66A0" w:rsidRPr="00253FA4" w:rsidRDefault="006D66A0" w:rsidP="0082401D">
      <w:pPr>
        <w:spacing w:after="0" w:line="240" w:lineRule="auto"/>
        <w:rPr>
          <w:sz w:val="28"/>
          <w:szCs w:val="28"/>
        </w:rPr>
      </w:pPr>
      <w:r w:rsidRPr="00253FA4">
        <w:rPr>
          <w:sz w:val="28"/>
          <w:szCs w:val="28"/>
        </w:rPr>
        <w:t xml:space="preserve">Manager Steven Dutton presented the Managers Report to the Board. The report consisted of </w:t>
      </w:r>
      <w:r w:rsidR="00EC01DD" w:rsidRPr="00253FA4">
        <w:rPr>
          <w:sz w:val="28"/>
          <w:szCs w:val="28"/>
        </w:rPr>
        <w:t>1</w:t>
      </w:r>
      <w:r w:rsidRPr="00253FA4">
        <w:rPr>
          <w:sz w:val="28"/>
          <w:szCs w:val="28"/>
        </w:rPr>
        <w:t xml:space="preserve"> water tap,</w:t>
      </w:r>
      <w:r w:rsidR="00EC01DD" w:rsidRPr="00253FA4">
        <w:rPr>
          <w:sz w:val="28"/>
          <w:szCs w:val="28"/>
        </w:rPr>
        <w:t xml:space="preserve"> </w:t>
      </w:r>
      <w:r w:rsidR="00162E0B">
        <w:rPr>
          <w:sz w:val="28"/>
          <w:szCs w:val="28"/>
        </w:rPr>
        <w:t>1</w:t>
      </w:r>
      <w:r w:rsidR="00EC01DD" w:rsidRPr="00253FA4">
        <w:rPr>
          <w:sz w:val="28"/>
          <w:szCs w:val="28"/>
        </w:rPr>
        <w:t xml:space="preserve"> sewer tap,</w:t>
      </w:r>
      <w:r w:rsidRPr="00253FA4">
        <w:rPr>
          <w:sz w:val="28"/>
          <w:szCs w:val="28"/>
        </w:rPr>
        <w:t xml:space="preserve"> </w:t>
      </w:r>
      <w:r w:rsidR="00162E0B">
        <w:rPr>
          <w:sz w:val="28"/>
          <w:szCs w:val="28"/>
        </w:rPr>
        <w:t>30</w:t>
      </w:r>
      <w:r w:rsidRPr="00253FA4">
        <w:rPr>
          <w:sz w:val="28"/>
          <w:szCs w:val="28"/>
        </w:rPr>
        <w:t xml:space="preserve"> water leaks</w:t>
      </w:r>
      <w:r w:rsidR="00162E0B">
        <w:rPr>
          <w:sz w:val="28"/>
          <w:szCs w:val="28"/>
        </w:rPr>
        <w:t xml:space="preserve"> and</w:t>
      </w:r>
      <w:r w:rsidR="00EC01DD" w:rsidRPr="00253FA4">
        <w:rPr>
          <w:sz w:val="28"/>
          <w:szCs w:val="28"/>
        </w:rPr>
        <w:t xml:space="preserve"> </w:t>
      </w:r>
      <w:r w:rsidR="00162E0B">
        <w:rPr>
          <w:sz w:val="28"/>
          <w:szCs w:val="28"/>
        </w:rPr>
        <w:t>1</w:t>
      </w:r>
      <w:r w:rsidRPr="00253FA4">
        <w:rPr>
          <w:sz w:val="28"/>
          <w:szCs w:val="28"/>
        </w:rPr>
        <w:t xml:space="preserve"> meter or fitting repair/replaced. There was a total of </w:t>
      </w:r>
      <w:r w:rsidR="00162E0B">
        <w:rPr>
          <w:sz w:val="28"/>
          <w:szCs w:val="28"/>
        </w:rPr>
        <w:t>92</w:t>
      </w:r>
      <w:r w:rsidRPr="00253FA4">
        <w:rPr>
          <w:sz w:val="28"/>
          <w:szCs w:val="28"/>
        </w:rPr>
        <w:t xml:space="preserve"> completed Work Orders.</w:t>
      </w:r>
    </w:p>
    <w:p w14:paraId="173C58A3" w14:textId="77777777" w:rsidR="000A2BCF" w:rsidRPr="00253FA4" w:rsidRDefault="000A2BCF" w:rsidP="0082401D">
      <w:pPr>
        <w:spacing w:after="0" w:line="240" w:lineRule="auto"/>
        <w:rPr>
          <w:sz w:val="28"/>
          <w:szCs w:val="28"/>
        </w:rPr>
      </w:pPr>
    </w:p>
    <w:p w14:paraId="46F11138" w14:textId="360B595D" w:rsidR="00EC01DD" w:rsidRDefault="00162E0B" w:rsidP="0082401D">
      <w:pPr>
        <w:spacing w:after="0" w:line="240" w:lineRule="auto"/>
        <w:rPr>
          <w:sz w:val="28"/>
          <w:szCs w:val="28"/>
        </w:rPr>
      </w:pPr>
      <w:r>
        <w:rPr>
          <w:sz w:val="28"/>
          <w:szCs w:val="28"/>
        </w:rPr>
        <w:t xml:space="preserve">Board Member Warren asked for an update on using Fortiline as a vendor. Manager Dutton stated </w:t>
      </w:r>
      <w:proofErr w:type="spellStart"/>
      <w:r>
        <w:rPr>
          <w:sz w:val="28"/>
          <w:szCs w:val="28"/>
        </w:rPr>
        <w:t>Fortiline</w:t>
      </w:r>
      <w:proofErr w:type="spellEnd"/>
      <w:r>
        <w:rPr>
          <w:sz w:val="28"/>
          <w:szCs w:val="28"/>
        </w:rPr>
        <w:t xml:space="preserve"> </w:t>
      </w:r>
      <w:r w:rsidRPr="000B1983">
        <w:rPr>
          <w:sz w:val="28"/>
          <w:szCs w:val="28"/>
          <w:highlight w:val="yellow"/>
        </w:rPr>
        <w:t>s</w:t>
      </w:r>
      <w:r w:rsidR="000B1983" w:rsidRPr="000B1983">
        <w:rPr>
          <w:sz w:val="28"/>
          <w:szCs w:val="28"/>
          <w:highlight w:val="yellow"/>
        </w:rPr>
        <w:t>e</w:t>
      </w:r>
      <w:r w:rsidR="000B1983">
        <w:rPr>
          <w:sz w:val="28"/>
          <w:szCs w:val="28"/>
          <w:highlight w:val="yellow"/>
        </w:rPr>
        <w:t>l</w:t>
      </w:r>
      <w:r w:rsidR="000B1983" w:rsidRPr="000B1983">
        <w:rPr>
          <w:sz w:val="28"/>
          <w:szCs w:val="28"/>
          <w:highlight w:val="yellow"/>
        </w:rPr>
        <w:t>ls</w:t>
      </w:r>
      <w:r>
        <w:rPr>
          <w:sz w:val="28"/>
          <w:szCs w:val="28"/>
        </w:rPr>
        <w:t xml:space="preserve"> parts at a cheaper price than Calhoon Metters. He also stated he will still be using Calhoon Metters in cases of emergency.</w:t>
      </w:r>
    </w:p>
    <w:p w14:paraId="04DB93A2" w14:textId="77777777" w:rsidR="009023CF" w:rsidRDefault="009023CF" w:rsidP="0082401D">
      <w:pPr>
        <w:spacing w:after="0" w:line="240" w:lineRule="auto"/>
        <w:rPr>
          <w:sz w:val="28"/>
          <w:szCs w:val="28"/>
        </w:rPr>
      </w:pPr>
    </w:p>
    <w:p w14:paraId="0E63873F" w14:textId="756DC2E1" w:rsidR="009023CF" w:rsidRDefault="009023CF" w:rsidP="0082401D">
      <w:pPr>
        <w:spacing w:after="0" w:line="240" w:lineRule="auto"/>
        <w:rPr>
          <w:sz w:val="28"/>
          <w:szCs w:val="28"/>
        </w:rPr>
      </w:pPr>
      <w:r>
        <w:rPr>
          <w:sz w:val="28"/>
          <w:szCs w:val="28"/>
        </w:rPr>
        <w:t>Board Member Warren asked for an update on the new truck. Office Manager Bolton reported he had sent the truck bid to Attorney McWhorter for approval. Attorney McWhorter replied that morning with his approval. Office Manager stated the truck bid has been posted at the Cedar Bluff Post Office, Union State Bank, Cedar Bluff Utilities and will be printed in the Post on October 25, 2023.</w:t>
      </w:r>
    </w:p>
    <w:p w14:paraId="3A42093D" w14:textId="77777777" w:rsidR="0087719D" w:rsidRDefault="0087719D" w:rsidP="0082401D">
      <w:pPr>
        <w:spacing w:after="0" w:line="240" w:lineRule="auto"/>
        <w:rPr>
          <w:sz w:val="28"/>
          <w:szCs w:val="28"/>
        </w:rPr>
      </w:pPr>
    </w:p>
    <w:p w14:paraId="69EBD7CD" w14:textId="1B7FDF4F" w:rsidR="0087719D" w:rsidRDefault="0087719D" w:rsidP="0082401D">
      <w:pPr>
        <w:spacing w:after="0" w:line="240" w:lineRule="auto"/>
        <w:rPr>
          <w:sz w:val="28"/>
          <w:szCs w:val="28"/>
        </w:rPr>
      </w:pPr>
      <w:r>
        <w:rPr>
          <w:sz w:val="28"/>
          <w:szCs w:val="28"/>
        </w:rPr>
        <w:t xml:space="preserve">Board Member Warren asked for an update on the shoring box. Manager Dutton reported the shoring box is being built. </w:t>
      </w:r>
    </w:p>
    <w:p w14:paraId="770FCE31" w14:textId="77777777" w:rsidR="0087719D" w:rsidRDefault="0087719D" w:rsidP="0082401D">
      <w:pPr>
        <w:spacing w:after="0" w:line="240" w:lineRule="auto"/>
        <w:rPr>
          <w:sz w:val="28"/>
          <w:szCs w:val="28"/>
        </w:rPr>
      </w:pPr>
    </w:p>
    <w:p w14:paraId="4AE39D71" w14:textId="6C83E12B" w:rsidR="0087719D" w:rsidRDefault="0087719D" w:rsidP="0082401D">
      <w:pPr>
        <w:spacing w:after="0" w:line="240" w:lineRule="auto"/>
        <w:rPr>
          <w:sz w:val="28"/>
          <w:szCs w:val="28"/>
        </w:rPr>
      </w:pPr>
      <w:r>
        <w:rPr>
          <w:sz w:val="28"/>
          <w:szCs w:val="28"/>
        </w:rPr>
        <w:t>Board Member Warren asked for an update on putting the old equipment on the surplus list. Manager Dutton reported he is still waiting for Volcavich to fix the old excavator before putting the old equipment on the su</w:t>
      </w:r>
      <w:r w:rsidR="00FF0F58">
        <w:rPr>
          <w:sz w:val="28"/>
          <w:szCs w:val="28"/>
        </w:rPr>
        <w:t>rplus list.</w:t>
      </w:r>
    </w:p>
    <w:p w14:paraId="3F7DD682" w14:textId="77777777" w:rsidR="00FF0F58" w:rsidRDefault="00FF0F58" w:rsidP="0082401D">
      <w:pPr>
        <w:spacing w:after="0" w:line="240" w:lineRule="auto"/>
        <w:rPr>
          <w:sz w:val="28"/>
          <w:szCs w:val="28"/>
        </w:rPr>
      </w:pPr>
    </w:p>
    <w:p w14:paraId="2DF7DC2F" w14:textId="501E0DFD" w:rsidR="00FF0F58" w:rsidRPr="00253FA4" w:rsidRDefault="00FF0F58" w:rsidP="0082401D">
      <w:pPr>
        <w:spacing w:after="0" w:line="240" w:lineRule="auto"/>
        <w:rPr>
          <w:sz w:val="28"/>
          <w:szCs w:val="28"/>
        </w:rPr>
      </w:pPr>
      <w:r>
        <w:rPr>
          <w:sz w:val="28"/>
          <w:szCs w:val="28"/>
        </w:rPr>
        <w:t>Board Member Warren asked for an update on leasing the Spray Fields. Manager Dutton reported</w:t>
      </w:r>
      <w:r w:rsidR="001C10DE">
        <w:rPr>
          <w:sz w:val="28"/>
          <w:szCs w:val="28"/>
        </w:rPr>
        <w:t xml:space="preserve"> he had discussed it with Steave Brewer. Mr. Brewer told Manager Dutton he would sign the lease after the picking season. Manger Dutton suggested growing pine trees </w:t>
      </w:r>
      <w:r w:rsidR="00BF76BC">
        <w:rPr>
          <w:sz w:val="28"/>
          <w:szCs w:val="28"/>
        </w:rPr>
        <w:t>if Mr. Brewer does not sign the lease.</w:t>
      </w:r>
    </w:p>
    <w:p w14:paraId="59DB0C45" w14:textId="77777777" w:rsidR="00EC62F2" w:rsidRPr="00253FA4" w:rsidRDefault="00EC62F2" w:rsidP="0082401D">
      <w:pPr>
        <w:spacing w:after="0" w:line="240" w:lineRule="auto"/>
        <w:rPr>
          <w:sz w:val="28"/>
          <w:szCs w:val="28"/>
        </w:rPr>
      </w:pPr>
    </w:p>
    <w:p w14:paraId="2786DA36" w14:textId="77777777" w:rsidR="00F972A1" w:rsidRPr="00253FA4" w:rsidRDefault="00F972A1" w:rsidP="0082401D">
      <w:pPr>
        <w:spacing w:after="0" w:line="240" w:lineRule="auto"/>
        <w:rPr>
          <w:b/>
          <w:bCs/>
          <w:sz w:val="28"/>
          <w:szCs w:val="28"/>
          <w:u w:val="single"/>
        </w:rPr>
      </w:pPr>
      <w:r w:rsidRPr="00253FA4">
        <w:rPr>
          <w:b/>
          <w:bCs/>
          <w:sz w:val="28"/>
          <w:szCs w:val="28"/>
          <w:u w:val="single"/>
        </w:rPr>
        <w:t>Financial Report</w:t>
      </w:r>
    </w:p>
    <w:p w14:paraId="46316C47" w14:textId="2CDC906E" w:rsidR="00F972A1" w:rsidRPr="00253FA4" w:rsidRDefault="00F972A1" w:rsidP="0082401D">
      <w:pPr>
        <w:spacing w:after="0" w:line="240" w:lineRule="auto"/>
        <w:rPr>
          <w:sz w:val="28"/>
          <w:szCs w:val="28"/>
        </w:rPr>
      </w:pPr>
      <w:r w:rsidRPr="00253FA4">
        <w:rPr>
          <w:sz w:val="28"/>
          <w:szCs w:val="28"/>
        </w:rPr>
        <w:lastRenderedPageBreak/>
        <w:t xml:space="preserve">Treasure Pickelsimer </w:t>
      </w:r>
      <w:r w:rsidR="009D7D66">
        <w:rPr>
          <w:sz w:val="28"/>
          <w:szCs w:val="28"/>
        </w:rPr>
        <w:t xml:space="preserve">presented a </w:t>
      </w:r>
      <w:r w:rsidR="004B7882">
        <w:rPr>
          <w:sz w:val="28"/>
          <w:szCs w:val="28"/>
        </w:rPr>
        <w:t>Profit and Loss Report for the month of September. Office Manager Bolton had informed her, because September was the end of the fiscal year, BMSS needed a few things before they could finalize September’s financial report. Board Member Warren made a motion to table the Financial Report until BMSS is finished, Board Member Bond seconded the motion.</w:t>
      </w:r>
    </w:p>
    <w:p w14:paraId="63600E89" w14:textId="77777777" w:rsidR="00403218" w:rsidRPr="00253FA4" w:rsidRDefault="00403218" w:rsidP="0082401D">
      <w:pPr>
        <w:spacing w:after="0" w:line="240" w:lineRule="auto"/>
        <w:rPr>
          <w:sz w:val="28"/>
          <w:szCs w:val="28"/>
        </w:rPr>
      </w:pPr>
      <w:r w:rsidRPr="00253FA4">
        <w:rPr>
          <w:sz w:val="28"/>
          <w:szCs w:val="28"/>
        </w:rPr>
        <w:t>Motion Carried (5-0)</w:t>
      </w:r>
    </w:p>
    <w:p w14:paraId="771A88D7" w14:textId="539764E2" w:rsidR="00403218" w:rsidRPr="00253FA4" w:rsidRDefault="00403218" w:rsidP="0082401D">
      <w:pPr>
        <w:spacing w:after="0" w:line="240" w:lineRule="auto"/>
        <w:rPr>
          <w:sz w:val="28"/>
          <w:szCs w:val="28"/>
        </w:rPr>
      </w:pPr>
      <w:r w:rsidRPr="00253FA4">
        <w:rPr>
          <w:sz w:val="28"/>
          <w:szCs w:val="28"/>
        </w:rPr>
        <w:t>Aye: Baker, Bond, Pickelsimer, Warren, Williams</w:t>
      </w:r>
    </w:p>
    <w:p w14:paraId="50008F99" w14:textId="77777777" w:rsidR="00403218" w:rsidRPr="00253FA4" w:rsidRDefault="00403218" w:rsidP="0082401D">
      <w:pPr>
        <w:spacing w:after="0" w:line="240" w:lineRule="auto"/>
        <w:rPr>
          <w:sz w:val="28"/>
          <w:szCs w:val="28"/>
        </w:rPr>
      </w:pPr>
      <w:r w:rsidRPr="00253FA4">
        <w:rPr>
          <w:sz w:val="28"/>
          <w:szCs w:val="28"/>
        </w:rPr>
        <w:t>Nye: None</w:t>
      </w:r>
    </w:p>
    <w:p w14:paraId="4091C536" w14:textId="77777777" w:rsidR="00403218" w:rsidRPr="00253FA4" w:rsidRDefault="00403218" w:rsidP="0082401D">
      <w:pPr>
        <w:spacing w:after="0" w:line="240" w:lineRule="auto"/>
        <w:rPr>
          <w:sz w:val="28"/>
          <w:szCs w:val="28"/>
        </w:rPr>
      </w:pPr>
      <w:r w:rsidRPr="00253FA4">
        <w:rPr>
          <w:sz w:val="28"/>
          <w:szCs w:val="28"/>
        </w:rPr>
        <w:t>Abstained: None</w:t>
      </w:r>
    </w:p>
    <w:p w14:paraId="630E84A3" w14:textId="77777777" w:rsidR="00403218" w:rsidRPr="00253FA4" w:rsidRDefault="00403218" w:rsidP="0082401D">
      <w:pPr>
        <w:spacing w:after="0" w:line="240" w:lineRule="auto"/>
        <w:rPr>
          <w:sz w:val="28"/>
          <w:szCs w:val="28"/>
        </w:rPr>
      </w:pPr>
    </w:p>
    <w:p w14:paraId="37D7AA6B" w14:textId="4E914E02" w:rsidR="00B937B2" w:rsidRPr="00253FA4" w:rsidRDefault="003C1D5F" w:rsidP="0082401D">
      <w:pPr>
        <w:spacing w:after="0" w:line="240" w:lineRule="auto"/>
        <w:rPr>
          <w:sz w:val="28"/>
          <w:szCs w:val="28"/>
        </w:rPr>
      </w:pPr>
      <w:r w:rsidRPr="00253FA4">
        <w:rPr>
          <w:sz w:val="28"/>
          <w:szCs w:val="28"/>
        </w:rPr>
        <w:t>Office Manager Bolton presented the Check Registry to the Board.</w:t>
      </w:r>
      <w:r w:rsidR="009D7D66">
        <w:rPr>
          <w:sz w:val="28"/>
          <w:szCs w:val="28"/>
        </w:rPr>
        <w:t xml:space="preserve"> The Board did not have any questions concerning the Check Registry.</w:t>
      </w:r>
    </w:p>
    <w:p w14:paraId="07444CC3" w14:textId="77777777" w:rsidR="0004778F" w:rsidRPr="00253FA4" w:rsidRDefault="0004778F" w:rsidP="0082401D">
      <w:pPr>
        <w:spacing w:after="0" w:line="240" w:lineRule="auto"/>
        <w:rPr>
          <w:b/>
          <w:bCs/>
          <w:sz w:val="28"/>
          <w:szCs w:val="28"/>
          <w:u w:val="single"/>
        </w:rPr>
      </w:pPr>
    </w:p>
    <w:p w14:paraId="228F0BF0" w14:textId="7603D145" w:rsidR="00EC62F2" w:rsidRPr="007B52FF" w:rsidRDefault="0004778F" w:rsidP="0082401D">
      <w:pPr>
        <w:spacing w:after="0" w:line="240" w:lineRule="auto"/>
        <w:rPr>
          <w:b/>
          <w:bCs/>
          <w:sz w:val="28"/>
          <w:szCs w:val="28"/>
          <w:u w:val="single"/>
        </w:rPr>
      </w:pPr>
      <w:r w:rsidRPr="00253FA4">
        <w:rPr>
          <w:b/>
          <w:bCs/>
          <w:sz w:val="28"/>
          <w:szCs w:val="28"/>
          <w:u w:val="single"/>
        </w:rPr>
        <w:t>Customers</w:t>
      </w:r>
    </w:p>
    <w:p w14:paraId="29253D6C" w14:textId="670E0632" w:rsidR="00EC62F2" w:rsidRPr="000B1983" w:rsidRDefault="000B1983" w:rsidP="0082401D">
      <w:pPr>
        <w:spacing w:after="0" w:line="240" w:lineRule="auto"/>
        <w:rPr>
          <w:sz w:val="28"/>
          <w:szCs w:val="28"/>
          <w:highlight w:val="yellow"/>
        </w:rPr>
      </w:pPr>
      <w:r>
        <w:rPr>
          <w:sz w:val="28"/>
          <w:szCs w:val="28"/>
          <w:highlight w:val="yellow"/>
        </w:rPr>
        <w:t xml:space="preserve">The customers who requested to meet with the Board who were not present are as followed: </w:t>
      </w:r>
      <w:r w:rsidR="007B52FF" w:rsidRPr="000B1983">
        <w:rPr>
          <w:sz w:val="28"/>
          <w:szCs w:val="28"/>
          <w:highlight w:val="yellow"/>
        </w:rPr>
        <w:t>Debra Moon, Coy L Deaton, Jerry Stephens, Jeremy Ayers, Derick Stallins</w:t>
      </w:r>
    </w:p>
    <w:p w14:paraId="3E57BEE8" w14:textId="77777777" w:rsidR="00EC62F2" w:rsidRDefault="00EC62F2" w:rsidP="0082401D">
      <w:pPr>
        <w:spacing w:after="0" w:line="240" w:lineRule="auto"/>
        <w:rPr>
          <w:sz w:val="28"/>
          <w:szCs w:val="28"/>
        </w:rPr>
      </w:pPr>
    </w:p>
    <w:p w14:paraId="0BECAFA9" w14:textId="3F8E359E" w:rsidR="007B52FF" w:rsidRPr="00253FA4" w:rsidRDefault="007B52FF" w:rsidP="0082401D">
      <w:pPr>
        <w:spacing w:after="0" w:line="240" w:lineRule="auto"/>
        <w:rPr>
          <w:sz w:val="28"/>
          <w:szCs w:val="28"/>
        </w:rPr>
      </w:pPr>
      <w:r>
        <w:rPr>
          <w:sz w:val="28"/>
          <w:szCs w:val="28"/>
        </w:rPr>
        <w:t>Chairman Williams reported on Alma Jean Dixon’s behalf. She stated Ms. Dixon was unable to attend the meeting due to the fact she had COVID. Ms. Dixon had a leak coming from around her toilet.</w:t>
      </w:r>
      <w:r w:rsidR="00222457">
        <w:rPr>
          <w:sz w:val="28"/>
          <w:szCs w:val="28"/>
        </w:rPr>
        <w:t xml:space="preserve"> After some discussion, Board Member Pickelsimer made a motion to credit Ms. Dixon’s account by $25.69</w:t>
      </w:r>
      <w:r w:rsidR="003C1D90">
        <w:rPr>
          <w:sz w:val="28"/>
          <w:szCs w:val="28"/>
        </w:rPr>
        <w:t>, Board Member Baker seconded the motion.</w:t>
      </w:r>
      <w:r>
        <w:rPr>
          <w:sz w:val="28"/>
          <w:szCs w:val="28"/>
        </w:rPr>
        <w:t xml:space="preserve"> </w:t>
      </w:r>
    </w:p>
    <w:p w14:paraId="48021D59" w14:textId="77777777" w:rsidR="003C1D90" w:rsidRPr="00253FA4" w:rsidRDefault="003C1D90" w:rsidP="003C1D90">
      <w:pPr>
        <w:spacing w:after="0" w:line="240" w:lineRule="auto"/>
        <w:rPr>
          <w:sz w:val="28"/>
          <w:szCs w:val="28"/>
        </w:rPr>
      </w:pPr>
      <w:r w:rsidRPr="00253FA4">
        <w:rPr>
          <w:sz w:val="28"/>
          <w:szCs w:val="28"/>
        </w:rPr>
        <w:t>Motion Carried (5-0)</w:t>
      </w:r>
    </w:p>
    <w:p w14:paraId="142CB43B" w14:textId="77777777" w:rsidR="003C1D90" w:rsidRPr="00253FA4" w:rsidRDefault="003C1D90" w:rsidP="003C1D90">
      <w:pPr>
        <w:spacing w:after="0" w:line="240" w:lineRule="auto"/>
        <w:rPr>
          <w:sz w:val="28"/>
          <w:szCs w:val="28"/>
        </w:rPr>
      </w:pPr>
      <w:r w:rsidRPr="00253FA4">
        <w:rPr>
          <w:sz w:val="28"/>
          <w:szCs w:val="28"/>
        </w:rPr>
        <w:t>Aye: Baker, Bond, Pickelsimer, Warren, Williams</w:t>
      </w:r>
    </w:p>
    <w:p w14:paraId="120AE732" w14:textId="77777777" w:rsidR="003C1D90" w:rsidRPr="00253FA4" w:rsidRDefault="003C1D90" w:rsidP="003C1D90">
      <w:pPr>
        <w:spacing w:after="0" w:line="240" w:lineRule="auto"/>
        <w:rPr>
          <w:sz w:val="28"/>
          <w:szCs w:val="28"/>
        </w:rPr>
      </w:pPr>
      <w:r w:rsidRPr="00253FA4">
        <w:rPr>
          <w:sz w:val="28"/>
          <w:szCs w:val="28"/>
        </w:rPr>
        <w:t>Nye: None</w:t>
      </w:r>
    </w:p>
    <w:p w14:paraId="47541FA3" w14:textId="77777777" w:rsidR="003C1D90" w:rsidRPr="00253FA4" w:rsidRDefault="003C1D90" w:rsidP="003C1D90">
      <w:pPr>
        <w:spacing w:after="0" w:line="240" w:lineRule="auto"/>
        <w:rPr>
          <w:sz w:val="28"/>
          <w:szCs w:val="28"/>
        </w:rPr>
      </w:pPr>
      <w:r w:rsidRPr="00253FA4">
        <w:rPr>
          <w:sz w:val="28"/>
          <w:szCs w:val="28"/>
        </w:rPr>
        <w:t>Abstained: None</w:t>
      </w:r>
    </w:p>
    <w:p w14:paraId="3284D209" w14:textId="77777777" w:rsidR="00587E85" w:rsidRDefault="00587E85" w:rsidP="0082401D">
      <w:pPr>
        <w:spacing w:after="0" w:line="240" w:lineRule="auto"/>
        <w:rPr>
          <w:sz w:val="28"/>
          <w:szCs w:val="28"/>
        </w:rPr>
      </w:pPr>
    </w:p>
    <w:p w14:paraId="3D60A944" w14:textId="14B9A44A" w:rsidR="003C1D90" w:rsidRDefault="003C1D90" w:rsidP="0082401D">
      <w:pPr>
        <w:spacing w:after="0" w:line="240" w:lineRule="auto"/>
        <w:rPr>
          <w:sz w:val="28"/>
          <w:szCs w:val="28"/>
        </w:rPr>
      </w:pPr>
      <w:r>
        <w:rPr>
          <w:sz w:val="28"/>
          <w:szCs w:val="28"/>
        </w:rPr>
        <w:t>Board Member Bond reported Coy L. Deaton had contacted him and spoke on his behalf. Ms. Deaton had a complaint about the wording on the Red Notices. The Red Notices are used to warn customers they have illegally hooked up a second dwelling to their water</w:t>
      </w:r>
      <w:r w:rsidR="009D7D66">
        <w:rPr>
          <w:sz w:val="28"/>
          <w:szCs w:val="28"/>
        </w:rPr>
        <w:t xml:space="preserve"> meter</w:t>
      </w:r>
      <w:r>
        <w:rPr>
          <w:sz w:val="28"/>
          <w:szCs w:val="28"/>
        </w:rPr>
        <w:t xml:space="preserve">. Board Member Bond stated </w:t>
      </w:r>
      <w:r w:rsidR="009D7D66">
        <w:rPr>
          <w:sz w:val="28"/>
          <w:szCs w:val="28"/>
        </w:rPr>
        <w:t>the Red Notices were strongly worded and should be changed or done away with. Board Member Warren suggested cutting the Red Notice in half or sending the customers a certified letter. After some discussion</w:t>
      </w:r>
      <w:r w:rsidR="004B0929">
        <w:rPr>
          <w:sz w:val="28"/>
          <w:szCs w:val="28"/>
        </w:rPr>
        <w:t>,</w:t>
      </w:r>
      <w:r w:rsidR="009D7D66">
        <w:rPr>
          <w:sz w:val="28"/>
          <w:szCs w:val="28"/>
        </w:rPr>
        <w:t xml:space="preserve"> Board Member Warren made a motion to </w:t>
      </w:r>
      <w:r w:rsidR="009D7D66">
        <w:rPr>
          <w:sz w:val="28"/>
          <w:szCs w:val="28"/>
        </w:rPr>
        <w:lastRenderedPageBreak/>
        <w:t xml:space="preserve">do away with the Red Notice and replace it with a certified letter to inform </w:t>
      </w:r>
      <w:r w:rsidR="000B1983" w:rsidRPr="000B1983">
        <w:rPr>
          <w:sz w:val="28"/>
          <w:szCs w:val="28"/>
          <w:highlight w:val="yellow"/>
        </w:rPr>
        <w:t>the customers</w:t>
      </w:r>
      <w:r w:rsidR="009D7D66">
        <w:rPr>
          <w:sz w:val="28"/>
          <w:szCs w:val="28"/>
        </w:rPr>
        <w:t xml:space="preserve"> their bill will increase, Board Member Baker seconded the motion.</w:t>
      </w:r>
    </w:p>
    <w:p w14:paraId="77954F0A" w14:textId="77777777" w:rsidR="009D7D66" w:rsidRPr="00253FA4" w:rsidRDefault="009D7D66" w:rsidP="009D7D66">
      <w:pPr>
        <w:spacing w:after="0" w:line="240" w:lineRule="auto"/>
        <w:rPr>
          <w:sz w:val="28"/>
          <w:szCs w:val="28"/>
        </w:rPr>
      </w:pPr>
      <w:r w:rsidRPr="00253FA4">
        <w:rPr>
          <w:sz w:val="28"/>
          <w:szCs w:val="28"/>
        </w:rPr>
        <w:t>Motion Carried (5-0)</w:t>
      </w:r>
    </w:p>
    <w:p w14:paraId="36061DA2" w14:textId="77777777" w:rsidR="009D7D66" w:rsidRPr="00253FA4" w:rsidRDefault="009D7D66" w:rsidP="009D7D66">
      <w:pPr>
        <w:spacing w:after="0" w:line="240" w:lineRule="auto"/>
        <w:rPr>
          <w:sz w:val="28"/>
          <w:szCs w:val="28"/>
        </w:rPr>
      </w:pPr>
      <w:r w:rsidRPr="00253FA4">
        <w:rPr>
          <w:sz w:val="28"/>
          <w:szCs w:val="28"/>
        </w:rPr>
        <w:t>Aye: Baker, Bond, Pickelsimer, Warren, Williams</w:t>
      </w:r>
    </w:p>
    <w:p w14:paraId="23AB9204" w14:textId="77777777" w:rsidR="009D7D66" w:rsidRPr="00253FA4" w:rsidRDefault="009D7D66" w:rsidP="009D7D66">
      <w:pPr>
        <w:spacing w:after="0" w:line="240" w:lineRule="auto"/>
        <w:rPr>
          <w:sz w:val="28"/>
          <w:szCs w:val="28"/>
        </w:rPr>
      </w:pPr>
      <w:r w:rsidRPr="00253FA4">
        <w:rPr>
          <w:sz w:val="28"/>
          <w:szCs w:val="28"/>
        </w:rPr>
        <w:t>Nye: None</w:t>
      </w:r>
    </w:p>
    <w:p w14:paraId="080D65D8" w14:textId="77777777" w:rsidR="009D7D66" w:rsidRPr="00253FA4" w:rsidRDefault="009D7D66" w:rsidP="009D7D66">
      <w:pPr>
        <w:spacing w:after="0" w:line="240" w:lineRule="auto"/>
        <w:rPr>
          <w:sz w:val="28"/>
          <w:szCs w:val="28"/>
        </w:rPr>
      </w:pPr>
      <w:r w:rsidRPr="00253FA4">
        <w:rPr>
          <w:sz w:val="28"/>
          <w:szCs w:val="28"/>
        </w:rPr>
        <w:t>Abstained: None</w:t>
      </w:r>
    </w:p>
    <w:p w14:paraId="53F84C56" w14:textId="77777777" w:rsidR="009D7D66" w:rsidRDefault="009D7D66" w:rsidP="0082401D">
      <w:pPr>
        <w:spacing w:after="0" w:line="240" w:lineRule="auto"/>
        <w:rPr>
          <w:sz w:val="28"/>
          <w:szCs w:val="28"/>
        </w:rPr>
      </w:pPr>
    </w:p>
    <w:p w14:paraId="34A05FA2" w14:textId="6A3F97C7" w:rsidR="00805517" w:rsidRDefault="00805517" w:rsidP="0082401D">
      <w:pPr>
        <w:spacing w:after="0" w:line="240" w:lineRule="auto"/>
        <w:rPr>
          <w:sz w:val="28"/>
          <w:szCs w:val="28"/>
        </w:rPr>
      </w:pPr>
      <w:r>
        <w:rPr>
          <w:sz w:val="28"/>
          <w:szCs w:val="28"/>
        </w:rPr>
        <w:t xml:space="preserve">Manager Dutton informed the Board there </w:t>
      </w:r>
      <w:r w:rsidR="003528B8">
        <w:rPr>
          <w:sz w:val="28"/>
          <w:szCs w:val="28"/>
        </w:rPr>
        <w:t>are</w:t>
      </w:r>
      <w:r>
        <w:rPr>
          <w:sz w:val="28"/>
          <w:szCs w:val="28"/>
        </w:rPr>
        <w:t xml:space="preserve"> individuals on </w:t>
      </w:r>
      <w:r w:rsidR="00C339D7">
        <w:rPr>
          <w:sz w:val="28"/>
          <w:szCs w:val="28"/>
        </w:rPr>
        <w:t xml:space="preserve">Money’s Bend </w:t>
      </w:r>
      <w:r w:rsidR="003528B8">
        <w:rPr>
          <w:sz w:val="28"/>
          <w:szCs w:val="28"/>
        </w:rPr>
        <w:t>who are</w:t>
      </w:r>
      <w:r w:rsidR="00C339D7">
        <w:rPr>
          <w:sz w:val="28"/>
          <w:szCs w:val="28"/>
        </w:rPr>
        <w:t xml:space="preserve"> filling up p</w:t>
      </w:r>
      <w:r w:rsidR="005B3494">
        <w:rPr>
          <w:sz w:val="28"/>
          <w:szCs w:val="28"/>
        </w:rPr>
        <w:t>ortable</w:t>
      </w:r>
      <w:r w:rsidR="00C339D7">
        <w:rPr>
          <w:sz w:val="28"/>
          <w:szCs w:val="28"/>
        </w:rPr>
        <w:t xml:space="preserve"> water tanks for people. Board Member Bond stated he was told</w:t>
      </w:r>
      <w:r w:rsidR="004B0929">
        <w:rPr>
          <w:sz w:val="28"/>
          <w:szCs w:val="28"/>
        </w:rPr>
        <w:t>,</w:t>
      </w:r>
      <w:r w:rsidR="00C339D7">
        <w:rPr>
          <w:sz w:val="28"/>
          <w:szCs w:val="28"/>
        </w:rPr>
        <w:t xml:space="preserve"> by Even Smith</w:t>
      </w:r>
      <w:r w:rsidR="004B0929">
        <w:rPr>
          <w:sz w:val="28"/>
          <w:szCs w:val="28"/>
        </w:rPr>
        <w:t>,</w:t>
      </w:r>
      <w:r w:rsidR="00C339D7">
        <w:rPr>
          <w:sz w:val="28"/>
          <w:szCs w:val="28"/>
        </w:rPr>
        <w:t xml:space="preserve"> there was a state law </w:t>
      </w:r>
      <w:r w:rsidR="003528B8">
        <w:rPr>
          <w:sz w:val="28"/>
          <w:szCs w:val="28"/>
        </w:rPr>
        <w:t>stating</w:t>
      </w:r>
      <w:r w:rsidR="00C339D7">
        <w:rPr>
          <w:sz w:val="28"/>
          <w:szCs w:val="28"/>
        </w:rPr>
        <w:t xml:space="preserve"> if a utility service was </w:t>
      </w:r>
      <w:r w:rsidR="000B1983" w:rsidRPr="000B1983">
        <w:rPr>
          <w:sz w:val="28"/>
          <w:szCs w:val="28"/>
          <w:highlight w:val="yellow"/>
        </w:rPr>
        <w:t>available</w:t>
      </w:r>
      <w:r w:rsidR="000B1983">
        <w:rPr>
          <w:sz w:val="28"/>
          <w:szCs w:val="28"/>
        </w:rPr>
        <w:t xml:space="preserve"> </w:t>
      </w:r>
      <w:r w:rsidR="00C339D7">
        <w:rPr>
          <w:sz w:val="28"/>
          <w:szCs w:val="28"/>
        </w:rPr>
        <w:t>to an individual</w:t>
      </w:r>
      <w:r w:rsidR="003528B8">
        <w:rPr>
          <w:sz w:val="28"/>
          <w:szCs w:val="28"/>
        </w:rPr>
        <w:t>,</w:t>
      </w:r>
      <w:r w:rsidR="00C339D7">
        <w:rPr>
          <w:sz w:val="28"/>
          <w:szCs w:val="28"/>
        </w:rPr>
        <w:t xml:space="preserve"> they must </w:t>
      </w:r>
      <w:r w:rsidR="003528B8">
        <w:rPr>
          <w:sz w:val="28"/>
          <w:szCs w:val="28"/>
        </w:rPr>
        <w:t xml:space="preserve">pay for the service even if they did not have the service. Board Member Warren suggested having Attorney McWhorter </w:t>
      </w:r>
      <w:r w:rsidR="005B3494">
        <w:rPr>
          <w:sz w:val="28"/>
          <w:szCs w:val="28"/>
        </w:rPr>
        <w:t>review the state laws.</w:t>
      </w:r>
    </w:p>
    <w:p w14:paraId="26CA38FC" w14:textId="77777777" w:rsidR="00805517" w:rsidRPr="00253FA4" w:rsidRDefault="00805517" w:rsidP="0082401D">
      <w:pPr>
        <w:spacing w:after="0" w:line="240" w:lineRule="auto"/>
        <w:rPr>
          <w:sz w:val="28"/>
          <w:szCs w:val="28"/>
        </w:rPr>
      </w:pPr>
    </w:p>
    <w:p w14:paraId="71245818" w14:textId="6185FF21" w:rsidR="00587E85" w:rsidRPr="00253FA4" w:rsidRDefault="00587E85" w:rsidP="0082401D">
      <w:pPr>
        <w:spacing w:after="0" w:line="240" w:lineRule="auto"/>
        <w:rPr>
          <w:b/>
          <w:bCs/>
          <w:sz w:val="28"/>
          <w:szCs w:val="28"/>
          <w:u w:val="single"/>
        </w:rPr>
      </w:pPr>
      <w:r w:rsidRPr="00253FA4">
        <w:rPr>
          <w:b/>
          <w:bCs/>
          <w:sz w:val="28"/>
          <w:szCs w:val="28"/>
          <w:u w:val="single"/>
        </w:rPr>
        <w:t>Old Business</w:t>
      </w:r>
    </w:p>
    <w:p w14:paraId="5EF0E2A6" w14:textId="2DEB9FEA" w:rsidR="005E0B9A" w:rsidRDefault="000B3841" w:rsidP="0082401D">
      <w:pPr>
        <w:spacing w:after="0" w:line="240" w:lineRule="auto"/>
        <w:rPr>
          <w:sz w:val="28"/>
          <w:szCs w:val="28"/>
        </w:rPr>
      </w:pPr>
      <w:r>
        <w:rPr>
          <w:sz w:val="28"/>
          <w:szCs w:val="28"/>
        </w:rPr>
        <w:t xml:space="preserve">Manager Dutton </w:t>
      </w:r>
      <w:r w:rsidR="00BF76BC">
        <w:rPr>
          <w:sz w:val="28"/>
          <w:szCs w:val="28"/>
        </w:rPr>
        <w:t>addressed the Board concerning the tank inspection. He stated Lara Taylor, from ADEM, stated it was a requirement to have the tank inspected. Manager Dutton stated the tank had not been inspected since 2004 and presented the Borad with a qu</w:t>
      </w:r>
      <w:r w:rsidR="008E6C54">
        <w:rPr>
          <w:sz w:val="28"/>
          <w:szCs w:val="28"/>
        </w:rPr>
        <w:t>ote</w:t>
      </w:r>
      <w:r w:rsidR="00BF76BC">
        <w:rPr>
          <w:sz w:val="28"/>
          <w:szCs w:val="28"/>
        </w:rPr>
        <w:t xml:space="preserve"> from Southern Corrosion. </w:t>
      </w:r>
      <w:r w:rsidR="008E6C54">
        <w:rPr>
          <w:sz w:val="28"/>
          <w:szCs w:val="28"/>
        </w:rPr>
        <w:t>The quote stated Cedar Bluff Utilities would be responsible for emptying and removing any debris for the tank. Board Member Bond and Board Member Warren were concerned with the removal of the debris and if the debris was safe for the environment. After some discussion, Board Member Bond made a motion to table the tank inspection until Manager Dutton can provide the Board with additional information and quotes, Board Member Warren seconded the motion.</w:t>
      </w:r>
    </w:p>
    <w:p w14:paraId="0E0EF422" w14:textId="77777777" w:rsidR="008E6C54" w:rsidRPr="00253FA4" w:rsidRDefault="008E6C54" w:rsidP="008E6C54">
      <w:pPr>
        <w:spacing w:after="0" w:line="240" w:lineRule="auto"/>
        <w:rPr>
          <w:sz w:val="28"/>
          <w:szCs w:val="28"/>
        </w:rPr>
      </w:pPr>
      <w:r w:rsidRPr="00253FA4">
        <w:rPr>
          <w:sz w:val="28"/>
          <w:szCs w:val="28"/>
        </w:rPr>
        <w:t>Motion Carried (5-0)</w:t>
      </w:r>
    </w:p>
    <w:p w14:paraId="6EB86A35" w14:textId="77777777" w:rsidR="008E6C54" w:rsidRPr="00253FA4" w:rsidRDefault="008E6C54" w:rsidP="008E6C54">
      <w:pPr>
        <w:spacing w:after="0" w:line="240" w:lineRule="auto"/>
        <w:rPr>
          <w:sz w:val="28"/>
          <w:szCs w:val="28"/>
        </w:rPr>
      </w:pPr>
      <w:r w:rsidRPr="00253FA4">
        <w:rPr>
          <w:sz w:val="28"/>
          <w:szCs w:val="28"/>
        </w:rPr>
        <w:t>Aye: Baker, Bond, Pickelsimer, Warren, Williams</w:t>
      </w:r>
    </w:p>
    <w:p w14:paraId="33CF5363" w14:textId="77777777" w:rsidR="008E6C54" w:rsidRPr="00253FA4" w:rsidRDefault="008E6C54" w:rsidP="008E6C54">
      <w:pPr>
        <w:spacing w:after="0" w:line="240" w:lineRule="auto"/>
        <w:rPr>
          <w:sz w:val="28"/>
          <w:szCs w:val="28"/>
        </w:rPr>
      </w:pPr>
      <w:r w:rsidRPr="00253FA4">
        <w:rPr>
          <w:sz w:val="28"/>
          <w:szCs w:val="28"/>
        </w:rPr>
        <w:t>Nye: None</w:t>
      </w:r>
    </w:p>
    <w:p w14:paraId="33BED89A" w14:textId="77777777" w:rsidR="008E6C54" w:rsidRPr="00253FA4" w:rsidRDefault="008E6C54" w:rsidP="008E6C54">
      <w:pPr>
        <w:spacing w:after="0" w:line="240" w:lineRule="auto"/>
        <w:rPr>
          <w:sz w:val="28"/>
          <w:szCs w:val="28"/>
        </w:rPr>
      </w:pPr>
      <w:r w:rsidRPr="00253FA4">
        <w:rPr>
          <w:sz w:val="28"/>
          <w:szCs w:val="28"/>
        </w:rPr>
        <w:t>Abstained: None</w:t>
      </w:r>
    </w:p>
    <w:p w14:paraId="3B21961A" w14:textId="77777777" w:rsidR="008E6C54" w:rsidRDefault="008E6C54" w:rsidP="0082401D">
      <w:pPr>
        <w:spacing w:after="0" w:line="240" w:lineRule="auto"/>
        <w:rPr>
          <w:sz w:val="28"/>
          <w:szCs w:val="28"/>
        </w:rPr>
      </w:pPr>
    </w:p>
    <w:p w14:paraId="7B8D37FD" w14:textId="1FA88CA9" w:rsidR="008E6C54" w:rsidRDefault="008E6C54" w:rsidP="0082401D">
      <w:pPr>
        <w:spacing w:after="0" w:line="240" w:lineRule="auto"/>
        <w:rPr>
          <w:sz w:val="28"/>
          <w:szCs w:val="28"/>
        </w:rPr>
      </w:pPr>
      <w:r>
        <w:rPr>
          <w:sz w:val="28"/>
          <w:szCs w:val="28"/>
        </w:rPr>
        <w:t>Office Manager Bolton addressed the Board con</w:t>
      </w:r>
      <w:r w:rsidR="005B3494">
        <w:rPr>
          <w:sz w:val="28"/>
          <w:szCs w:val="28"/>
        </w:rPr>
        <w:t>cerning</w:t>
      </w:r>
      <w:r>
        <w:rPr>
          <w:sz w:val="28"/>
          <w:szCs w:val="28"/>
        </w:rPr>
        <w:t xml:space="preserve"> the old computer keyboard, computer monitors and phones in the office. He stated the old equipment was of no use and he was unsure of the proper </w:t>
      </w:r>
      <w:r w:rsidR="00F27341">
        <w:rPr>
          <w:sz w:val="28"/>
          <w:szCs w:val="28"/>
        </w:rPr>
        <w:t>way to dispose of it. He also stated Donna Walling was willing to purchase an old keyboard. After some discussion, Board Member Baker made a motion to give Donna Walling a keyboard and scrap the rest of the old equipment.</w:t>
      </w:r>
    </w:p>
    <w:p w14:paraId="116EF100" w14:textId="77777777" w:rsidR="00F27341" w:rsidRPr="00253FA4" w:rsidRDefault="00F27341" w:rsidP="00F27341">
      <w:pPr>
        <w:spacing w:after="0" w:line="240" w:lineRule="auto"/>
        <w:rPr>
          <w:sz w:val="28"/>
          <w:szCs w:val="28"/>
        </w:rPr>
      </w:pPr>
      <w:r w:rsidRPr="00253FA4">
        <w:rPr>
          <w:sz w:val="28"/>
          <w:szCs w:val="28"/>
        </w:rPr>
        <w:t>Motion Carried (5-0)</w:t>
      </w:r>
    </w:p>
    <w:p w14:paraId="68204558" w14:textId="77777777" w:rsidR="00F27341" w:rsidRPr="00253FA4" w:rsidRDefault="00F27341" w:rsidP="00F27341">
      <w:pPr>
        <w:spacing w:after="0" w:line="240" w:lineRule="auto"/>
        <w:rPr>
          <w:sz w:val="28"/>
          <w:szCs w:val="28"/>
        </w:rPr>
      </w:pPr>
      <w:r w:rsidRPr="00253FA4">
        <w:rPr>
          <w:sz w:val="28"/>
          <w:szCs w:val="28"/>
        </w:rPr>
        <w:lastRenderedPageBreak/>
        <w:t>Aye: Baker, Bond, Pickelsimer, Warren, Williams</w:t>
      </w:r>
    </w:p>
    <w:p w14:paraId="39113196" w14:textId="77777777" w:rsidR="00F27341" w:rsidRPr="00253FA4" w:rsidRDefault="00F27341" w:rsidP="00F27341">
      <w:pPr>
        <w:spacing w:after="0" w:line="240" w:lineRule="auto"/>
        <w:rPr>
          <w:sz w:val="28"/>
          <w:szCs w:val="28"/>
        </w:rPr>
      </w:pPr>
      <w:r w:rsidRPr="00253FA4">
        <w:rPr>
          <w:sz w:val="28"/>
          <w:szCs w:val="28"/>
        </w:rPr>
        <w:t>Nye: None</w:t>
      </w:r>
    </w:p>
    <w:p w14:paraId="63A8218E" w14:textId="77777777" w:rsidR="00F27341" w:rsidRPr="00253FA4" w:rsidRDefault="00F27341" w:rsidP="00F27341">
      <w:pPr>
        <w:spacing w:after="0" w:line="240" w:lineRule="auto"/>
        <w:rPr>
          <w:sz w:val="28"/>
          <w:szCs w:val="28"/>
        </w:rPr>
      </w:pPr>
      <w:r w:rsidRPr="00253FA4">
        <w:rPr>
          <w:sz w:val="28"/>
          <w:szCs w:val="28"/>
        </w:rPr>
        <w:t>Abstained: None</w:t>
      </w:r>
    </w:p>
    <w:p w14:paraId="328773B7" w14:textId="77777777" w:rsidR="00F27341" w:rsidRDefault="00F27341" w:rsidP="0082401D">
      <w:pPr>
        <w:spacing w:after="0" w:line="240" w:lineRule="auto"/>
        <w:rPr>
          <w:sz w:val="28"/>
          <w:szCs w:val="28"/>
        </w:rPr>
      </w:pPr>
    </w:p>
    <w:p w14:paraId="370E743D" w14:textId="6B3B387D" w:rsidR="0050052B" w:rsidRDefault="00F27341" w:rsidP="0082401D">
      <w:pPr>
        <w:spacing w:after="0" w:line="240" w:lineRule="auto"/>
        <w:rPr>
          <w:sz w:val="28"/>
          <w:szCs w:val="28"/>
        </w:rPr>
      </w:pPr>
      <w:r>
        <w:rPr>
          <w:sz w:val="28"/>
          <w:szCs w:val="28"/>
        </w:rPr>
        <w:t xml:space="preserve">Board Member Pickelsimer addressed the Board concerning the disposal of old files dating back to 2004. She suggested asking BMSS how far back the files should be kept before disposing of them. After some discussion, Board Member Pickelsimer made a motion to </w:t>
      </w:r>
      <w:r w:rsidR="0050052B">
        <w:rPr>
          <w:sz w:val="28"/>
          <w:szCs w:val="28"/>
        </w:rPr>
        <w:t>dispose of the old records after Office Manager Bolton talks to BMSS, Board Member Baker seconded the motion.</w:t>
      </w:r>
    </w:p>
    <w:p w14:paraId="7D32D3A0" w14:textId="77777777" w:rsidR="0050052B" w:rsidRPr="00253FA4" w:rsidRDefault="0050052B" w:rsidP="0050052B">
      <w:pPr>
        <w:spacing w:after="0" w:line="240" w:lineRule="auto"/>
        <w:rPr>
          <w:sz w:val="28"/>
          <w:szCs w:val="28"/>
        </w:rPr>
      </w:pPr>
      <w:r w:rsidRPr="00253FA4">
        <w:rPr>
          <w:sz w:val="28"/>
          <w:szCs w:val="28"/>
        </w:rPr>
        <w:t>Motion Carried (5-0)</w:t>
      </w:r>
    </w:p>
    <w:p w14:paraId="21ED97D0" w14:textId="77777777" w:rsidR="0050052B" w:rsidRPr="00253FA4" w:rsidRDefault="0050052B" w:rsidP="0050052B">
      <w:pPr>
        <w:spacing w:after="0" w:line="240" w:lineRule="auto"/>
        <w:rPr>
          <w:sz w:val="28"/>
          <w:szCs w:val="28"/>
        </w:rPr>
      </w:pPr>
      <w:r w:rsidRPr="00253FA4">
        <w:rPr>
          <w:sz w:val="28"/>
          <w:szCs w:val="28"/>
        </w:rPr>
        <w:t>Aye: Baker, Bond, Pickelsimer, Warren, Williams</w:t>
      </w:r>
    </w:p>
    <w:p w14:paraId="32E5D59D" w14:textId="77777777" w:rsidR="0050052B" w:rsidRPr="00253FA4" w:rsidRDefault="0050052B" w:rsidP="0050052B">
      <w:pPr>
        <w:spacing w:after="0" w:line="240" w:lineRule="auto"/>
        <w:rPr>
          <w:sz w:val="28"/>
          <w:szCs w:val="28"/>
        </w:rPr>
      </w:pPr>
      <w:r w:rsidRPr="00253FA4">
        <w:rPr>
          <w:sz w:val="28"/>
          <w:szCs w:val="28"/>
        </w:rPr>
        <w:t>Nye: None</w:t>
      </w:r>
    </w:p>
    <w:p w14:paraId="3640B3B7" w14:textId="77777777" w:rsidR="0050052B" w:rsidRPr="00253FA4" w:rsidRDefault="0050052B" w:rsidP="0050052B">
      <w:pPr>
        <w:spacing w:after="0" w:line="240" w:lineRule="auto"/>
        <w:rPr>
          <w:sz w:val="28"/>
          <w:szCs w:val="28"/>
        </w:rPr>
      </w:pPr>
      <w:r w:rsidRPr="00253FA4">
        <w:rPr>
          <w:sz w:val="28"/>
          <w:szCs w:val="28"/>
        </w:rPr>
        <w:t>Abstained: None</w:t>
      </w:r>
    </w:p>
    <w:p w14:paraId="46927F84" w14:textId="77777777" w:rsidR="0050052B" w:rsidRPr="000B3841" w:rsidRDefault="0050052B" w:rsidP="0082401D">
      <w:pPr>
        <w:spacing w:after="0" w:line="240" w:lineRule="auto"/>
        <w:rPr>
          <w:sz w:val="28"/>
          <w:szCs w:val="28"/>
        </w:rPr>
      </w:pPr>
    </w:p>
    <w:p w14:paraId="7FC94B8D" w14:textId="5B120FB1" w:rsidR="00610525" w:rsidRPr="00253FA4" w:rsidRDefault="00610525" w:rsidP="0082401D">
      <w:pPr>
        <w:spacing w:after="0" w:line="240" w:lineRule="auto"/>
        <w:rPr>
          <w:b/>
          <w:bCs/>
          <w:sz w:val="28"/>
          <w:szCs w:val="28"/>
          <w:u w:val="single"/>
        </w:rPr>
      </w:pPr>
      <w:r w:rsidRPr="00253FA4">
        <w:rPr>
          <w:b/>
          <w:bCs/>
          <w:sz w:val="28"/>
          <w:szCs w:val="28"/>
          <w:u w:val="single"/>
        </w:rPr>
        <w:t>New Business</w:t>
      </w:r>
    </w:p>
    <w:p w14:paraId="20DBEF03" w14:textId="3035D917" w:rsidR="00F82637" w:rsidRDefault="00F82637" w:rsidP="00E84419">
      <w:pPr>
        <w:spacing w:after="0" w:line="240" w:lineRule="auto"/>
        <w:rPr>
          <w:sz w:val="28"/>
          <w:szCs w:val="28"/>
        </w:rPr>
      </w:pPr>
      <w:r>
        <w:rPr>
          <w:sz w:val="28"/>
          <w:szCs w:val="28"/>
        </w:rPr>
        <w:t>The Board discussed extending sewer lines on county road 604. Office Manager Bolton stated two of the customers on 604 were being charged sewer but the service was not available to them. Manager Dutton stated they would need to run 700 feet of sewer line and the estimated cost of the project would be $1500. After some discussion</w:t>
      </w:r>
      <w:r w:rsidR="004B0929">
        <w:rPr>
          <w:sz w:val="28"/>
          <w:szCs w:val="28"/>
        </w:rPr>
        <w:t>,</w:t>
      </w:r>
      <w:r>
        <w:rPr>
          <w:sz w:val="28"/>
          <w:szCs w:val="28"/>
        </w:rPr>
        <w:t xml:space="preserve"> Board Member Warren made a motion to run the extended sewer lines down county road 604, Board Member Bond seconded the motion.</w:t>
      </w:r>
    </w:p>
    <w:p w14:paraId="0EBA1989" w14:textId="77777777" w:rsidR="00F82637" w:rsidRPr="00253FA4" w:rsidRDefault="00F82637" w:rsidP="00F82637">
      <w:pPr>
        <w:spacing w:after="0" w:line="240" w:lineRule="auto"/>
        <w:rPr>
          <w:sz w:val="28"/>
          <w:szCs w:val="28"/>
        </w:rPr>
      </w:pPr>
      <w:r w:rsidRPr="00253FA4">
        <w:rPr>
          <w:sz w:val="28"/>
          <w:szCs w:val="28"/>
        </w:rPr>
        <w:t>Motion Carried (5-0)</w:t>
      </w:r>
    </w:p>
    <w:p w14:paraId="14724C94" w14:textId="77777777" w:rsidR="00F82637" w:rsidRPr="00253FA4" w:rsidRDefault="00F82637" w:rsidP="00F82637">
      <w:pPr>
        <w:spacing w:after="0" w:line="240" w:lineRule="auto"/>
        <w:rPr>
          <w:sz w:val="28"/>
          <w:szCs w:val="28"/>
        </w:rPr>
      </w:pPr>
      <w:r w:rsidRPr="00253FA4">
        <w:rPr>
          <w:sz w:val="28"/>
          <w:szCs w:val="28"/>
        </w:rPr>
        <w:t>Aye: Baker, Bond, Pickelsimer, Warren, Williams</w:t>
      </w:r>
    </w:p>
    <w:p w14:paraId="7FF078E4" w14:textId="77777777" w:rsidR="00F82637" w:rsidRPr="00253FA4" w:rsidRDefault="00F82637" w:rsidP="00F82637">
      <w:pPr>
        <w:spacing w:after="0" w:line="240" w:lineRule="auto"/>
        <w:rPr>
          <w:sz w:val="28"/>
          <w:szCs w:val="28"/>
        </w:rPr>
      </w:pPr>
      <w:r w:rsidRPr="00253FA4">
        <w:rPr>
          <w:sz w:val="28"/>
          <w:szCs w:val="28"/>
        </w:rPr>
        <w:t>Nye: None</w:t>
      </w:r>
    </w:p>
    <w:p w14:paraId="475ACCB2" w14:textId="77777777" w:rsidR="00F82637" w:rsidRPr="00253FA4" w:rsidRDefault="00F82637" w:rsidP="00F82637">
      <w:pPr>
        <w:spacing w:after="0" w:line="240" w:lineRule="auto"/>
        <w:rPr>
          <w:sz w:val="28"/>
          <w:szCs w:val="28"/>
        </w:rPr>
      </w:pPr>
      <w:r w:rsidRPr="00253FA4">
        <w:rPr>
          <w:sz w:val="28"/>
          <w:szCs w:val="28"/>
        </w:rPr>
        <w:t>Abstained: None</w:t>
      </w:r>
    </w:p>
    <w:p w14:paraId="602F3967" w14:textId="77777777" w:rsidR="00F82637" w:rsidRDefault="00F82637" w:rsidP="00E84419">
      <w:pPr>
        <w:spacing w:after="0" w:line="240" w:lineRule="auto"/>
        <w:rPr>
          <w:sz w:val="28"/>
          <w:szCs w:val="28"/>
        </w:rPr>
      </w:pPr>
    </w:p>
    <w:p w14:paraId="2A5D439F" w14:textId="62CD3008" w:rsidR="00F82637" w:rsidRDefault="00F82637" w:rsidP="00E84419">
      <w:pPr>
        <w:spacing w:after="0" w:line="240" w:lineRule="auto"/>
        <w:rPr>
          <w:sz w:val="28"/>
          <w:szCs w:val="28"/>
        </w:rPr>
      </w:pPr>
      <w:r>
        <w:rPr>
          <w:sz w:val="28"/>
          <w:szCs w:val="28"/>
        </w:rPr>
        <w:t xml:space="preserve">Office Manager Bolton </w:t>
      </w:r>
      <w:r w:rsidR="00B77085">
        <w:rPr>
          <w:sz w:val="28"/>
          <w:szCs w:val="28"/>
        </w:rPr>
        <w:t>asked</w:t>
      </w:r>
      <w:r>
        <w:rPr>
          <w:sz w:val="28"/>
          <w:szCs w:val="28"/>
        </w:rPr>
        <w:t xml:space="preserve"> if the customers on 604 would be refunded their money. Board Member Bond stated the customers were </w:t>
      </w:r>
      <w:r w:rsidR="00B77085">
        <w:rPr>
          <w:sz w:val="28"/>
          <w:szCs w:val="28"/>
        </w:rPr>
        <w:t>within 1000 feet of the current lines therefore no refund was needed.</w:t>
      </w:r>
    </w:p>
    <w:p w14:paraId="4C6E9A66" w14:textId="77777777" w:rsidR="0037688C" w:rsidRDefault="0037688C" w:rsidP="00E84419">
      <w:pPr>
        <w:spacing w:after="0" w:line="240" w:lineRule="auto"/>
        <w:rPr>
          <w:sz w:val="28"/>
          <w:szCs w:val="28"/>
        </w:rPr>
      </w:pPr>
    </w:p>
    <w:p w14:paraId="33D0F1C9" w14:textId="7C89DA24" w:rsidR="0037688C" w:rsidRDefault="0037688C" w:rsidP="00E84419">
      <w:pPr>
        <w:spacing w:after="0" w:line="240" w:lineRule="auto"/>
        <w:rPr>
          <w:sz w:val="28"/>
          <w:szCs w:val="28"/>
        </w:rPr>
      </w:pPr>
      <w:r>
        <w:rPr>
          <w:sz w:val="28"/>
          <w:szCs w:val="28"/>
        </w:rPr>
        <w:t xml:space="preserve">Board Member Warren addressed the Board concerning the purchase of two commercial fire extinguishers for the office. He stated the two extinguishers in the office had not been inspected since 2014 and would need to be hydrotested. He suggested allowing Office Manager Bolton to purchase two new commercial fire extinguishers. After some discussion, Board Member Baker made the motion </w:t>
      </w:r>
      <w:r>
        <w:rPr>
          <w:sz w:val="28"/>
          <w:szCs w:val="28"/>
        </w:rPr>
        <w:lastRenderedPageBreak/>
        <w:t xml:space="preserve">to purchase two new commercial fire extinguishers for the cost of $500 or less, Board Member </w:t>
      </w:r>
      <w:r w:rsidR="00080138">
        <w:rPr>
          <w:sz w:val="28"/>
          <w:szCs w:val="28"/>
        </w:rPr>
        <w:t>Pickelsimer seconded the motion.</w:t>
      </w:r>
    </w:p>
    <w:p w14:paraId="57F07784" w14:textId="77777777" w:rsidR="00080138" w:rsidRPr="00253FA4" w:rsidRDefault="00080138" w:rsidP="00080138">
      <w:pPr>
        <w:spacing w:after="0" w:line="240" w:lineRule="auto"/>
        <w:rPr>
          <w:sz w:val="28"/>
          <w:szCs w:val="28"/>
        </w:rPr>
      </w:pPr>
      <w:r w:rsidRPr="00253FA4">
        <w:rPr>
          <w:sz w:val="28"/>
          <w:szCs w:val="28"/>
        </w:rPr>
        <w:t>Motion Carried (5-0)</w:t>
      </w:r>
    </w:p>
    <w:p w14:paraId="3F25F61E" w14:textId="77777777" w:rsidR="00080138" w:rsidRPr="00253FA4" w:rsidRDefault="00080138" w:rsidP="00080138">
      <w:pPr>
        <w:spacing w:after="0" w:line="240" w:lineRule="auto"/>
        <w:rPr>
          <w:sz w:val="28"/>
          <w:szCs w:val="28"/>
        </w:rPr>
      </w:pPr>
      <w:r w:rsidRPr="00253FA4">
        <w:rPr>
          <w:sz w:val="28"/>
          <w:szCs w:val="28"/>
        </w:rPr>
        <w:t>Aye: Baker, Bond, Pickelsimer, Warren, Williams</w:t>
      </w:r>
    </w:p>
    <w:p w14:paraId="2E5FBDB5" w14:textId="77777777" w:rsidR="00080138" w:rsidRPr="00253FA4" w:rsidRDefault="00080138" w:rsidP="00080138">
      <w:pPr>
        <w:spacing w:after="0" w:line="240" w:lineRule="auto"/>
        <w:rPr>
          <w:sz w:val="28"/>
          <w:szCs w:val="28"/>
        </w:rPr>
      </w:pPr>
      <w:r w:rsidRPr="00253FA4">
        <w:rPr>
          <w:sz w:val="28"/>
          <w:szCs w:val="28"/>
        </w:rPr>
        <w:t>Nye: None</w:t>
      </w:r>
    </w:p>
    <w:p w14:paraId="29FD964E" w14:textId="77777777" w:rsidR="00080138" w:rsidRPr="00253FA4" w:rsidRDefault="00080138" w:rsidP="00080138">
      <w:pPr>
        <w:spacing w:after="0" w:line="240" w:lineRule="auto"/>
        <w:rPr>
          <w:sz w:val="28"/>
          <w:szCs w:val="28"/>
        </w:rPr>
      </w:pPr>
      <w:r w:rsidRPr="00253FA4">
        <w:rPr>
          <w:sz w:val="28"/>
          <w:szCs w:val="28"/>
        </w:rPr>
        <w:t>Abstained: None</w:t>
      </w:r>
    </w:p>
    <w:p w14:paraId="5E2C4B56" w14:textId="63786003" w:rsidR="00080138" w:rsidRDefault="00080138" w:rsidP="00E84419">
      <w:pPr>
        <w:spacing w:after="0" w:line="240" w:lineRule="auto"/>
        <w:rPr>
          <w:sz w:val="28"/>
          <w:szCs w:val="28"/>
        </w:rPr>
      </w:pPr>
    </w:p>
    <w:p w14:paraId="314F9826" w14:textId="2204378F" w:rsidR="00080138" w:rsidRDefault="00080138" w:rsidP="00E84419">
      <w:pPr>
        <w:spacing w:after="0" w:line="240" w:lineRule="auto"/>
        <w:rPr>
          <w:sz w:val="28"/>
          <w:szCs w:val="28"/>
        </w:rPr>
      </w:pPr>
      <w:r>
        <w:rPr>
          <w:sz w:val="28"/>
          <w:szCs w:val="28"/>
        </w:rPr>
        <w:t xml:space="preserve">Office Manager Bolton stated Donna Walling had asked him if the </w:t>
      </w:r>
      <w:r w:rsidR="005B3494">
        <w:rPr>
          <w:sz w:val="28"/>
          <w:szCs w:val="28"/>
        </w:rPr>
        <w:t>Women’s</w:t>
      </w:r>
      <w:r>
        <w:rPr>
          <w:sz w:val="28"/>
          <w:szCs w:val="28"/>
        </w:rPr>
        <w:t xml:space="preserve"> Club of Weiss Lake could hold meeting</w:t>
      </w:r>
      <w:r w:rsidR="005B3494">
        <w:rPr>
          <w:sz w:val="28"/>
          <w:szCs w:val="28"/>
        </w:rPr>
        <w:t>s</w:t>
      </w:r>
      <w:r>
        <w:rPr>
          <w:sz w:val="28"/>
          <w:szCs w:val="28"/>
        </w:rPr>
        <w:t xml:space="preserve"> in the back office of the Cedar Bluff Utilities office building.</w:t>
      </w:r>
      <w:r w:rsidR="00960023">
        <w:rPr>
          <w:sz w:val="28"/>
          <w:szCs w:val="28"/>
        </w:rPr>
        <w:t xml:space="preserve"> He told her he would have to ask the Board. The Board stated due to liability issues they could not allow the </w:t>
      </w:r>
      <w:r w:rsidR="005B3494">
        <w:rPr>
          <w:sz w:val="28"/>
          <w:szCs w:val="28"/>
        </w:rPr>
        <w:t>Women’s</w:t>
      </w:r>
      <w:r w:rsidR="00960023">
        <w:rPr>
          <w:sz w:val="28"/>
          <w:szCs w:val="28"/>
        </w:rPr>
        <w:t xml:space="preserve"> Club of Weiss Lake to hold meetings in the office.</w:t>
      </w:r>
    </w:p>
    <w:p w14:paraId="2D8BAEB7" w14:textId="77777777" w:rsidR="00960023" w:rsidRDefault="00960023" w:rsidP="00E84419">
      <w:pPr>
        <w:spacing w:after="0" w:line="240" w:lineRule="auto"/>
        <w:rPr>
          <w:sz w:val="28"/>
          <w:szCs w:val="28"/>
        </w:rPr>
      </w:pPr>
    </w:p>
    <w:p w14:paraId="26AAAE30" w14:textId="1FB233A5" w:rsidR="00960023" w:rsidRDefault="00960023" w:rsidP="00E84419">
      <w:pPr>
        <w:spacing w:after="0" w:line="240" w:lineRule="auto"/>
        <w:rPr>
          <w:sz w:val="28"/>
          <w:szCs w:val="28"/>
        </w:rPr>
      </w:pPr>
      <w:r>
        <w:rPr>
          <w:sz w:val="28"/>
          <w:szCs w:val="28"/>
        </w:rPr>
        <w:t xml:space="preserve">Board Member Pickelsimer addressed the Board concerning the budget for this fiscal year. She stated Office Manager Bolton had worked on the budget and the only thing that was new was the cost of </w:t>
      </w:r>
      <w:r w:rsidR="00DF559E">
        <w:rPr>
          <w:sz w:val="28"/>
          <w:szCs w:val="28"/>
        </w:rPr>
        <w:t>re</w:t>
      </w:r>
      <w:r w:rsidR="00C72CA3">
        <w:rPr>
          <w:sz w:val="28"/>
          <w:szCs w:val="28"/>
        </w:rPr>
        <w:t>paired</w:t>
      </w:r>
      <w:r w:rsidR="00DF559E">
        <w:rPr>
          <w:sz w:val="28"/>
          <w:szCs w:val="28"/>
        </w:rPr>
        <w:t xml:space="preserve">16 </w:t>
      </w:r>
      <w:r>
        <w:rPr>
          <w:sz w:val="28"/>
          <w:szCs w:val="28"/>
        </w:rPr>
        <w:t xml:space="preserve">fire </w:t>
      </w:r>
      <w:r w:rsidR="00DF559E">
        <w:rPr>
          <w:sz w:val="28"/>
          <w:szCs w:val="28"/>
        </w:rPr>
        <w:t>hydrants for $50,000.00.</w:t>
      </w:r>
    </w:p>
    <w:p w14:paraId="4DD6FD8F" w14:textId="77777777" w:rsidR="00DF559E" w:rsidRDefault="00DF559E" w:rsidP="00E84419">
      <w:pPr>
        <w:spacing w:after="0" w:line="240" w:lineRule="auto"/>
        <w:rPr>
          <w:sz w:val="28"/>
          <w:szCs w:val="28"/>
        </w:rPr>
      </w:pPr>
    </w:p>
    <w:p w14:paraId="29791EA2" w14:textId="6540EE85" w:rsidR="00DF559E" w:rsidRDefault="00DF559E" w:rsidP="00E84419">
      <w:pPr>
        <w:spacing w:after="0" w:line="240" w:lineRule="auto"/>
        <w:rPr>
          <w:sz w:val="28"/>
          <w:szCs w:val="28"/>
        </w:rPr>
      </w:pPr>
      <w:r>
        <w:rPr>
          <w:sz w:val="28"/>
          <w:szCs w:val="28"/>
        </w:rPr>
        <w:t>Board Member Warren addressed the Board concerning the fire hydrants. He stated the Cedar Bluff Fire Department purchased a flow meter to test the towns fire hydrants and have found 16 fire hydrants that need to be repaired. He stated once the 16 fire hydrants have been r</w:t>
      </w:r>
      <w:r w:rsidR="00C72CA3">
        <w:rPr>
          <w:sz w:val="28"/>
          <w:szCs w:val="28"/>
        </w:rPr>
        <w:t>epaired the Cedar Bluff Fire Department agreed to sand blast the remaining fire hydrants. Cedar Bluff Fire Department also agreed to purchase the paint and paint the fire hydrants to code. Board Member Bond asked if it was the Town of Cedar Bluff’s responsibility or The Utilities Board of the Town of Cedar Bluff’s responsibility to repair the fire hydrants. Chairman Williams and Board Member Warren</w:t>
      </w:r>
      <w:r w:rsidR="007E28D5">
        <w:rPr>
          <w:sz w:val="28"/>
          <w:szCs w:val="28"/>
        </w:rPr>
        <w:t xml:space="preserve"> explained that it is the responsibility of The Utilities Board of the Town of Cedar Bluff to maintain the fire hydrants</w:t>
      </w:r>
      <w:r w:rsidR="00972125">
        <w:rPr>
          <w:sz w:val="28"/>
          <w:szCs w:val="28"/>
        </w:rPr>
        <w:t>.</w:t>
      </w:r>
    </w:p>
    <w:p w14:paraId="7AE05296" w14:textId="77777777" w:rsidR="00972125" w:rsidRDefault="00972125" w:rsidP="00E84419">
      <w:pPr>
        <w:spacing w:after="0" w:line="240" w:lineRule="auto"/>
        <w:rPr>
          <w:sz w:val="28"/>
          <w:szCs w:val="28"/>
        </w:rPr>
      </w:pPr>
    </w:p>
    <w:p w14:paraId="7FF97099" w14:textId="02AC5BAC" w:rsidR="00972125" w:rsidRDefault="00972125" w:rsidP="00E84419">
      <w:pPr>
        <w:spacing w:after="0" w:line="240" w:lineRule="auto"/>
        <w:rPr>
          <w:sz w:val="28"/>
          <w:szCs w:val="28"/>
        </w:rPr>
      </w:pPr>
      <w:r>
        <w:rPr>
          <w:sz w:val="28"/>
          <w:szCs w:val="28"/>
        </w:rPr>
        <w:t xml:space="preserve">Board Member Pickelsimer stated the current budget for the fiscal year is $20,000 over budget and suggested the Board </w:t>
      </w:r>
      <w:r w:rsidR="000B1983" w:rsidRPr="000B1983">
        <w:rPr>
          <w:sz w:val="28"/>
          <w:szCs w:val="28"/>
          <w:highlight w:val="yellow"/>
        </w:rPr>
        <w:t>review</w:t>
      </w:r>
      <w:r>
        <w:rPr>
          <w:sz w:val="28"/>
          <w:szCs w:val="28"/>
        </w:rPr>
        <w:t xml:space="preserve"> the budget in three months. Board Member Pickelsimer made a motion to adopt the budget with a three-month review, Board Member Warran seconded the motion.</w:t>
      </w:r>
    </w:p>
    <w:p w14:paraId="71C1BBCA" w14:textId="77777777" w:rsidR="00972125" w:rsidRPr="00253FA4" w:rsidRDefault="00972125" w:rsidP="00972125">
      <w:pPr>
        <w:spacing w:after="0" w:line="240" w:lineRule="auto"/>
        <w:rPr>
          <w:sz w:val="28"/>
          <w:szCs w:val="28"/>
        </w:rPr>
      </w:pPr>
      <w:r w:rsidRPr="00253FA4">
        <w:rPr>
          <w:sz w:val="28"/>
          <w:szCs w:val="28"/>
        </w:rPr>
        <w:t>Motion Carried (5-0)</w:t>
      </w:r>
    </w:p>
    <w:p w14:paraId="304E3316" w14:textId="77777777" w:rsidR="00972125" w:rsidRPr="00253FA4" w:rsidRDefault="00972125" w:rsidP="00972125">
      <w:pPr>
        <w:spacing w:after="0" w:line="240" w:lineRule="auto"/>
        <w:rPr>
          <w:sz w:val="28"/>
          <w:szCs w:val="28"/>
        </w:rPr>
      </w:pPr>
      <w:r w:rsidRPr="00253FA4">
        <w:rPr>
          <w:sz w:val="28"/>
          <w:szCs w:val="28"/>
        </w:rPr>
        <w:t>Aye: Baker, Bond, Pickelsimer, Warren, Williams</w:t>
      </w:r>
    </w:p>
    <w:p w14:paraId="430AB2D3" w14:textId="77777777" w:rsidR="00972125" w:rsidRPr="00253FA4" w:rsidRDefault="00972125" w:rsidP="00972125">
      <w:pPr>
        <w:spacing w:after="0" w:line="240" w:lineRule="auto"/>
        <w:rPr>
          <w:sz w:val="28"/>
          <w:szCs w:val="28"/>
        </w:rPr>
      </w:pPr>
      <w:r w:rsidRPr="00253FA4">
        <w:rPr>
          <w:sz w:val="28"/>
          <w:szCs w:val="28"/>
        </w:rPr>
        <w:t>Nye: None</w:t>
      </w:r>
    </w:p>
    <w:p w14:paraId="7C09D3BC" w14:textId="6172E546" w:rsidR="00972125" w:rsidRDefault="00972125" w:rsidP="00E84419">
      <w:pPr>
        <w:spacing w:after="0" w:line="240" w:lineRule="auto"/>
        <w:rPr>
          <w:sz w:val="28"/>
          <w:szCs w:val="28"/>
        </w:rPr>
      </w:pPr>
      <w:r w:rsidRPr="00253FA4">
        <w:rPr>
          <w:sz w:val="28"/>
          <w:szCs w:val="28"/>
        </w:rPr>
        <w:t>Abstained: None</w:t>
      </w:r>
    </w:p>
    <w:p w14:paraId="1C26F7C4" w14:textId="77777777" w:rsidR="00B77085" w:rsidRDefault="00B77085" w:rsidP="00E84419">
      <w:pPr>
        <w:spacing w:after="0" w:line="240" w:lineRule="auto"/>
        <w:rPr>
          <w:sz w:val="28"/>
          <w:szCs w:val="28"/>
        </w:rPr>
      </w:pPr>
    </w:p>
    <w:p w14:paraId="55F8FF1E" w14:textId="1144466A" w:rsidR="00972125" w:rsidRDefault="003C3018" w:rsidP="00E84419">
      <w:pPr>
        <w:spacing w:after="0" w:line="240" w:lineRule="auto"/>
        <w:rPr>
          <w:sz w:val="28"/>
          <w:szCs w:val="28"/>
        </w:rPr>
      </w:pPr>
      <w:r>
        <w:rPr>
          <w:sz w:val="28"/>
          <w:szCs w:val="28"/>
        </w:rPr>
        <w:lastRenderedPageBreak/>
        <w:t xml:space="preserve">The Board discussed the stipend increase for the Board Members. Board member Warran made a motion to table the discussion until the budget can be </w:t>
      </w:r>
      <w:r w:rsidR="000B1983" w:rsidRPr="000B1983">
        <w:rPr>
          <w:sz w:val="28"/>
          <w:szCs w:val="28"/>
          <w:highlight w:val="yellow"/>
        </w:rPr>
        <w:t>revi</w:t>
      </w:r>
      <w:r w:rsidR="000B1983">
        <w:rPr>
          <w:sz w:val="28"/>
          <w:szCs w:val="28"/>
          <w:highlight w:val="yellow"/>
        </w:rPr>
        <w:t>e</w:t>
      </w:r>
      <w:r w:rsidR="000B1983" w:rsidRPr="000B1983">
        <w:rPr>
          <w:sz w:val="28"/>
          <w:szCs w:val="28"/>
          <w:highlight w:val="yellow"/>
        </w:rPr>
        <w:t>wed</w:t>
      </w:r>
      <w:r>
        <w:rPr>
          <w:sz w:val="28"/>
          <w:szCs w:val="28"/>
        </w:rPr>
        <w:t xml:space="preserve"> in three months, Board Member Pickelsimer seconded the motion.</w:t>
      </w:r>
    </w:p>
    <w:p w14:paraId="3A48BC65" w14:textId="77777777" w:rsidR="003C3018" w:rsidRPr="00253FA4" w:rsidRDefault="003C3018" w:rsidP="003C3018">
      <w:pPr>
        <w:spacing w:after="0" w:line="240" w:lineRule="auto"/>
        <w:rPr>
          <w:sz w:val="28"/>
          <w:szCs w:val="28"/>
        </w:rPr>
      </w:pPr>
      <w:r w:rsidRPr="00253FA4">
        <w:rPr>
          <w:sz w:val="28"/>
          <w:szCs w:val="28"/>
        </w:rPr>
        <w:t>Motion Carried (5-0)</w:t>
      </w:r>
    </w:p>
    <w:p w14:paraId="13703474" w14:textId="77777777" w:rsidR="003C3018" w:rsidRPr="00253FA4" w:rsidRDefault="003C3018" w:rsidP="003C3018">
      <w:pPr>
        <w:spacing w:after="0" w:line="240" w:lineRule="auto"/>
        <w:rPr>
          <w:sz w:val="28"/>
          <w:szCs w:val="28"/>
        </w:rPr>
      </w:pPr>
      <w:r w:rsidRPr="00253FA4">
        <w:rPr>
          <w:sz w:val="28"/>
          <w:szCs w:val="28"/>
        </w:rPr>
        <w:t>Aye: Baker, Bond, Pickelsimer, Warren, Williams</w:t>
      </w:r>
    </w:p>
    <w:p w14:paraId="5298FDBD" w14:textId="77777777" w:rsidR="003C3018" w:rsidRPr="00253FA4" w:rsidRDefault="003C3018" w:rsidP="003C3018">
      <w:pPr>
        <w:spacing w:after="0" w:line="240" w:lineRule="auto"/>
        <w:rPr>
          <w:sz w:val="28"/>
          <w:szCs w:val="28"/>
        </w:rPr>
      </w:pPr>
      <w:r w:rsidRPr="00253FA4">
        <w:rPr>
          <w:sz w:val="28"/>
          <w:szCs w:val="28"/>
        </w:rPr>
        <w:t>Nye: None</w:t>
      </w:r>
    </w:p>
    <w:p w14:paraId="524B0CF5" w14:textId="77777777" w:rsidR="003C3018" w:rsidRDefault="003C3018" w:rsidP="003C3018">
      <w:pPr>
        <w:spacing w:after="0" w:line="240" w:lineRule="auto"/>
        <w:rPr>
          <w:sz w:val="28"/>
          <w:szCs w:val="28"/>
        </w:rPr>
      </w:pPr>
      <w:r w:rsidRPr="00253FA4">
        <w:rPr>
          <w:sz w:val="28"/>
          <w:szCs w:val="28"/>
        </w:rPr>
        <w:t>Abstained: None</w:t>
      </w:r>
    </w:p>
    <w:p w14:paraId="2B50EDE0" w14:textId="77777777" w:rsidR="003C3018" w:rsidRDefault="003C3018" w:rsidP="00E84419">
      <w:pPr>
        <w:spacing w:after="0" w:line="240" w:lineRule="auto"/>
        <w:rPr>
          <w:sz w:val="28"/>
          <w:szCs w:val="28"/>
        </w:rPr>
      </w:pPr>
    </w:p>
    <w:p w14:paraId="50CCC6D6" w14:textId="04D8CA42" w:rsidR="003C3018" w:rsidRDefault="003C3018" w:rsidP="00E84419">
      <w:pPr>
        <w:spacing w:after="0" w:line="240" w:lineRule="auto"/>
        <w:rPr>
          <w:sz w:val="28"/>
          <w:szCs w:val="28"/>
        </w:rPr>
      </w:pPr>
      <w:r>
        <w:rPr>
          <w:sz w:val="28"/>
          <w:szCs w:val="28"/>
        </w:rPr>
        <w:t xml:space="preserve">Chairman Williams addressed the Board concerning the Employees Holiday schedule. She stated that Board Member Bond had suggested adding a floating holiday that could be used at any time, but the employees could not take off at the same time. Board Member Bond stated he had reconsidered the floating holiday because there was not a day that could be taken from the employees. Board Member Warren stated he would make a motion to add a floating holiday in addition to the current holidays the employees already have. </w:t>
      </w:r>
      <w:r w:rsidR="003766AC">
        <w:rPr>
          <w:sz w:val="28"/>
          <w:szCs w:val="28"/>
        </w:rPr>
        <w:t>After some discussion, Board Member Pickelsimer made a motion to table the discussion until the Board can review the current holiday schedule, Board Member Warren seconded the motion.</w:t>
      </w:r>
    </w:p>
    <w:p w14:paraId="4EF86A12" w14:textId="77777777" w:rsidR="003766AC" w:rsidRPr="00253FA4" w:rsidRDefault="003766AC" w:rsidP="003766AC">
      <w:pPr>
        <w:spacing w:after="0" w:line="240" w:lineRule="auto"/>
        <w:rPr>
          <w:sz w:val="28"/>
          <w:szCs w:val="28"/>
        </w:rPr>
      </w:pPr>
      <w:r w:rsidRPr="00253FA4">
        <w:rPr>
          <w:sz w:val="28"/>
          <w:szCs w:val="28"/>
        </w:rPr>
        <w:t>Motion Carried (5-0)</w:t>
      </w:r>
    </w:p>
    <w:p w14:paraId="2B0A2289" w14:textId="77777777" w:rsidR="003766AC" w:rsidRPr="00253FA4" w:rsidRDefault="003766AC" w:rsidP="003766AC">
      <w:pPr>
        <w:spacing w:after="0" w:line="240" w:lineRule="auto"/>
        <w:rPr>
          <w:sz w:val="28"/>
          <w:szCs w:val="28"/>
        </w:rPr>
      </w:pPr>
      <w:r w:rsidRPr="00253FA4">
        <w:rPr>
          <w:sz w:val="28"/>
          <w:szCs w:val="28"/>
        </w:rPr>
        <w:t>Aye: Baker, Bond, Pickelsimer, Warren, Williams</w:t>
      </w:r>
    </w:p>
    <w:p w14:paraId="3EDBAE1F" w14:textId="77777777" w:rsidR="003766AC" w:rsidRPr="00253FA4" w:rsidRDefault="003766AC" w:rsidP="003766AC">
      <w:pPr>
        <w:spacing w:after="0" w:line="240" w:lineRule="auto"/>
        <w:rPr>
          <w:sz w:val="28"/>
          <w:szCs w:val="28"/>
        </w:rPr>
      </w:pPr>
      <w:r w:rsidRPr="00253FA4">
        <w:rPr>
          <w:sz w:val="28"/>
          <w:szCs w:val="28"/>
        </w:rPr>
        <w:t>Nye: None</w:t>
      </w:r>
    </w:p>
    <w:p w14:paraId="5CBCB855" w14:textId="65BE9209" w:rsidR="003766AC" w:rsidRDefault="003766AC" w:rsidP="00E84419">
      <w:pPr>
        <w:spacing w:after="0" w:line="240" w:lineRule="auto"/>
        <w:rPr>
          <w:sz w:val="28"/>
          <w:szCs w:val="28"/>
        </w:rPr>
      </w:pPr>
      <w:r w:rsidRPr="00253FA4">
        <w:rPr>
          <w:sz w:val="28"/>
          <w:szCs w:val="28"/>
        </w:rPr>
        <w:t>Abstained: None</w:t>
      </w:r>
    </w:p>
    <w:p w14:paraId="129CCEA4" w14:textId="77777777" w:rsidR="003766AC" w:rsidRDefault="003766AC" w:rsidP="00E84419">
      <w:pPr>
        <w:spacing w:after="0" w:line="240" w:lineRule="auto"/>
        <w:rPr>
          <w:sz w:val="28"/>
          <w:szCs w:val="28"/>
        </w:rPr>
      </w:pPr>
    </w:p>
    <w:p w14:paraId="152BFEAE" w14:textId="1DB70459" w:rsidR="003766AC" w:rsidRDefault="003766AC" w:rsidP="00E84419">
      <w:pPr>
        <w:spacing w:after="0" w:line="240" w:lineRule="auto"/>
        <w:rPr>
          <w:sz w:val="28"/>
          <w:szCs w:val="28"/>
        </w:rPr>
      </w:pPr>
      <w:r>
        <w:rPr>
          <w:sz w:val="28"/>
          <w:szCs w:val="28"/>
        </w:rPr>
        <w:t xml:space="preserve">Board Member Bond asked for an update on the flags. Board Member Bond stated The Board had voted to remove the old </w:t>
      </w:r>
      <w:r w:rsidR="005B3494">
        <w:rPr>
          <w:sz w:val="28"/>
          <w:szCs w:val="28"/>
        </w:rPr>
        <w:t>flagpole</w:t>
      </w:r>
      <w:r>
        <w:rPr>
          <w:sz w:val="28"/>
          <w:szCs w:val="28"/>
        </w:rPr>
        <w:t xml:space="preserve"> and mount a flag to the front of the office. He then stated The Board then later voted to repair the old flag</w:t>
      </w:r>
      <w:r w:rsidR="005B3494">
        <w:rPr>
          <w:sz w:val="28"/>
          <w:szCs w:val="28"/>
        </w:rPr>
        <w:t>pole.</w:t>
      </w:r>
      <w:r>
        <w:rPr>
          <w:sz w:val="28"/>
          <w:szCs w:val="28"/>
        </w:rPr>
        <w:t xml:space="preserve"> Office Manager Bolton stated Board Member Bond had looked at the old </w:t>
      </w:r>
      <w:r w:rsidR="005B3494">
        <w:rPr>
          <w:sz w:val="28"/>
          <w:szCs w:val="28"/>
        </w:rPr>
        <w:t>flagpole</w:t>
      </w:r>
      <w:r>
        <w:rPr>
          <w:sz w:val="28"/>
          <w:szCs w:val="28"/>
        </w:rPr>
        <w:t xml:space="preserve"> and determined the flags should be at the door instead, but it was never discussed during a meeting. The Board decided </w:t>
      </w:r>
      <w:r w:rsidR="00E1761F">
        <w:rPr>
          <w:sz w:val="28"/>
          <w:szCs w:val="28"/>
        </w:rPr>
        <w:t>to mount a flag to the front of the office.</w:t>
      </w:r>
    </w:p>
    <w:p w14:paraId="793BBE5B" w14:textId="77777777" w:rsidR="00E1761F" w:rsidRDefault="00E1761F" w:rsidP="00E84419">
      <w:pPr>
        <w:spacing w:after="0" w:line="240" w:lineRule="auto"/>
        <w:rPr>
          <w:sz w:val="28"/>
          <w:szCs w:val="28"/>
        </w:rPr>
      </w:pPr>
    </w:p>
    <w:p w14:paraId="72DF9B35" w14:textId="1E45933F" w:rsidR="00E1761F" w:rsidRDefault="00E1761F" w:rsidP="00E84419">
      <w:pPr>
        <w:spacing w:after="0" w:line="240" w:lineRule="auto"/>
        <w:rPr>
          <w:sz w:val="28"/>
          <w:szCs w:val="28"/>
        </w:rPr>
      </w:pPr>
      <w:r>
        <w:rPr>
          <w:sz w:val="28"/>
          <w:szCs w:val="28"/>
        </w:rPr>
        <w:t xml:space="preserve">The Board discussed the coming Trunk or Treat event for the Town of Cedar Bluff. Board Member Bond asked if there was a requirement on how much candy should be donated and could the Board purchase candy with petty cash. Chairman Williams stated there was not a requirement on how much candy can be donated. Board Member Pickelsimer stated the Board could not use the petty cash. Chairman Williams stated they should give </w:t>
      </w:r>
      <w:r w:rsidR="005B3494">
        <w:rPr>
          <w:sz w:val="28"/>
          <w:szCs w:val="28"/>
        </w:rPr>
        <w:t>information packets</w:t>
      </w:r>
      <w:r>
        <w:rPr>
          <w:sz w:val="28"/>
          <w:szCs w:val="28"/>
        </w:rPr>
        <w:t xml:space="preserve"> to the </w:t>
      </w:r>
      <w:r>
        <w:rPr>
          <w:sz w:val="28"/>
          <w:szCs w:val="28"/>
        </w:rPr>
        <w:lastRenderedPageBreak/>
        <w:t xml:space="preserve">parents. After some </w:t>
      </w:r>
      <w:r w:rsidR="004B0929">
        <w:rPr>
          <w:sz w:val="28"/>
          <w:szCs w:val="28"/>
        </w:rPr>
        <w:t>discussion,</w:t>
      </w:r>
      <w:r>
        <w:rPr>
          <w:sz w:val="28"/>
          <w:szCs w:val="28"/>
        </w:rPr>
        <w:t xml:space="preserve"> the Board decided to allow Office Manager Bolton to purchase preprinted pencils from Franklin Press.</w:t>
      </w:r>
    </w:p>
    <w:p w14:paraId="4FD5BACA" w14:textId="77777777" w:rsidR="00E1761F" w:rsidRDefault="00E1761F" w:rsidP="00E84419">
      <w:pPr>
        <w:spacing w:after="0" w:line="240" w:lineRule="auto"/>
        <w:rPr>
          <w:sz w:val="28"/>
          <w:szCs w:val="28"/>
        </w:rPr>
      </w:pPr>
    </w:p>
    <w:p w14:paraId="20410075" w14:textId="43EBE8C4" w:rsidR="00E1761F" w:rsidRDefault="00E1761F" w:rsidP="00E84419">
      <w:pPr>
        <w:spacing w:after="0" w:line="240" w:lineRule="auto"/>
        <w:rPr>
          <w:sz w:val="28"/>
          <w:szCs w:val="28"/>
        </w:rPr>
      </w:pPr>
      <w:r>
        <w:rPr>
          <w:sz w:val="28"/>
          <w:szCs w:val="28"/>
        </w:rPr>
        <w:t>Board Member Bond addressed the Board concerning changing the office</w:t>
      </w:r>
      <w:r w:rsidR="005D744C">
        <w:rPr>
          <w:sz w:val="28"/>
          <w:szCs w:val="28"/>
        </w:rPr>
        <w:t xml:space="preserve"> operating</w:t>
      </w:r>
      <w:r>
        <w:rPr>
          <w:sz w:val="28"/>
          <w:szCs w:val="28"/>
        </w:rPr>
        <w:t xml:space="preserve"> hours</w:t>
      </w:r>
      <w:r w:rsidR="005D744C">
        <w:rPr>
          <w:sz w:val="28"/>
          <w:szCs w:val="28"/>
        </w:rPr>
        <w:t xml:space="preserve"> to open at 8:00 am. After some discussion, Board Member Bond made a motion to change the office operating hours to open from 9:00 am to open at 8:00 am, Board Member Pickelsimer seconded the motion.</w:t>
      </w:r>
    </w:p>
    <w:p w14:paraId="2BDF4C95" w14:textId="77777777" w:rsidR="005D744C" w:rsidRPr="00253FA4" w:rsidRDefault="005D744C" w:rsidP="005D744C">
      <w:pPr>
        <w:spacing w:after="0" w:line="240" w:lineRule="auto"/>
        <w:rPr>
          <w:sz w:val="28"/>
          <w:szCs w:val="28"/>
        </w:rPr>
      </w:pPr>
      <w:r w:rsidRPr="00253FA4">
        <w:rPr>
          <w:sz w:val="28"/>
          <w:szCs w:val="28"/>
        </w:rPr>
        <w:t>Motion Carried (5-0)</w:t>
      </w:r>
    </w:p>
    <w:p w14:paraId="3089C70C" w14:textId="77777777" w:rsidR="005D744C" w:rsidRPr="00253FA4" w:rsidRDefault="005D744C" w:rsidP="005D744C">
      <w:pPr>
        <w:spacing w:after="0" w:line="240" w:lineRule="auto"/>
        <w:rPr>
          <w:sz w:val="28"/>
          <w:szCs w:val="28"/>
        </w:rPr>
      </w:pPr>
      <w:r w:rsidRPr="00253FA4">
        <w:rPr>
          <w:sz w:val="28"/>
          <w:szCs w:val="28"/>
        </w:rPr>
        <w:t>Aye: Baker, Bond, Pickelsimer, Warren, Williams</w:t>
      </w:r>
    </w:p>
    <w:p w14:paraId="30A5E5D0" w14:textId="77777777" w:rsidR="005D744C" w:rsidRPr="00253FA4" w:rsidRDefault="005D744C" w:rsidP="005D744C">
      <w:pPr>
        <w:spacing w:after="0" w:line="240" w:lineRule="auto"/>
        <w:rPr>
          <w:sz w:val="28"/>
          <w:szCs w:val="28"/>
        </w:rPr>
      </w:pPr>
      <w:r w:rsidRPr="00253FA4">
        <w:rPr>
          <w:sz w:val="28"/>
          <w:szCs w:val="28"/>
        </w:rPr>
        <w:t>Nye: None</w:t>
      </w:r>
    </w:p>
    <w:p w14:paraId="676E16DB" w14:textId="77777777" w:rsidR="005D744C" w:rsidRDefault="005D744C" w:rsidP="005D744C">
      <w:pPr>
        <w:spacing w:after="0" w:line="240" w:lineRule="auto"/>
        <w:rPr>
          <w:sz w:val="28"/>
          <w:szCs w:val="28"/>
        </w:rPr>
      </w:pPr>
      <w:r w:rsidRPr="00253FA4">
        <w:rPr>
          <w:sz w:val="28"/>
          <w:szCs w:val="28"/>
        </w:rPr>
        <w:t>Abstained: None</w:t>
      </w:r>
    </w:p>
    <w:p w14:paraId="56EBB72E" w14:textId="77777777" w:rsidR="005D744C" w:rsidRDefault="005D744C" w:rsidP="00E84419">
      <w:pPr>
        <w:spacing w:after="0" w:line="240" w:lineRule="auto"/>
        <w:rPr>
          <w:sz w:val="28"/>
          <w:szCs w:val="28"/>
        </w:rPr>
      </w:pPr>
    </w:p>
    <w:p w14:paraId="29942AC7" w14:textId="5F33B43A" w:rsidR="005D744C" w:rsidRDefault="005D744C" w:rsidP="00E84419">
      <w:pPr>
        <w:spacing w:after="0" w:line="240" w:lineRule="auto"/>
        <w:rPr>
          <w:sz w:val="28"/>
          <w:szCs w:val="28"/>
        </w:rPr>
      </w:pPr>
      <w:r>
        <w:rPr>
          <w:sz w:val="28"/>
          <w:szCs w:val="28"/>
        </w:rPr>
        <w:t>The Board discussed nominating new officers for the ensuing year.</w:t>
      </w:r>
    </w:p>
    <w:p w14:paraId="60EBF969" w14:textId="77777777" w:rsidR="005D744C" w:rsidRDefault="005D744C" w:rsidP="00E84419">
      <w:pPr>
        <w:spacing w:after="0" w:line="240" w:lineRule="auto"/>
        <w:rPr>
          <w:sz w:val="28"/>
          <w:szCs w:val="28"/>
        </w:rPr>
      </w:pPr>
    </w:p>
    <w:p w14:paraId="4DF5C75E" w14:textId="4FC5B8BA" w:rsidR="005D744C" w:rsidRDefault="005D744C" w:rsidP="00E84419">
      <w:pPr>
        <w:spacing w:after="0" w:line="240" w:lineRule="auto"/>
        <w:rPr>
          <w:sz w:val="28"/>
          <w:szCs w:val="28"/>
        </w:rPr>
      </w:pPr>
      <w:r>
        <w:rPr>
          <w:sz w:val="28"/>
          <w:szCs w:val="28"/>
        </w:rPr>
        <w:t>Board Member Baker made a motion to nominate Board Member Bond for Chairman, Board Member Pickelsimer seconded the motion.</w:t>
      </w:r>
    </w:p>
    <w:p w14:paraId="41F60730" w14:textId="77777777" w:rsidR="005D744C" w:rsidRPr="00253FA4" w:rsidRDefault="005D744C" w:rsidP="005D744C">
      <w:pPr>
        <w:spacing w:after="0" w:line="240" w:lineRule="auto"/>
        <w:rPr>
          <w:sz w:val="28"/>
          <w:szCs w:val="28"/>
        </w:rPr>
      </w:pPr>
      <w:r w:rsidRPr="00253FA4">
        <w:rPr>
          <w:sz w:val="28"/>
          <w:szCs w:val="28"/>
        </w:rPr>
        <w:t>Motion Carried (5-0)</w:t>
      </w:r>
    </w:p>
    <w:p w14:paraId="167E8C17" w14:textId="77777777" w:rsidR="005D744C" w:rsidRPr="00253FA4" w:rsidRDefault="005D744C" w:rsidP="005D744C">
      <w:pPr>
        <w:spacing w:after="0" w:line="240" w:lineRule="auto"/>
        <w:rPr>
          <w:sz w:val="28"/>
          <w:szCs w:val="28"/>
        </w:rPr>
      </w:pPr>
      <w:r w:rsidRPr="00253FA4">
        <w:rPr>
          <w:sz w:val="28"/>
          <w:szCs w:val="28"/>
        </w:rPr>
        <w:t>Aye: Baker, Bond, Pickelsimer, Warren, Williams</w:t>
      </w:r>
    </w:p>
    <w:p w14:paraId="0FD1050E" w14:textId="77777777" w:rsidR="005D744C" w:rsidRPr="00253FA4" w:rsidRDefault="005D744C" w:rsidP="005D744C">
      <w:pPr>
        <w:spacing w:after="0" w:line="240" w:lineRule="auto"/>
        <w:rPr>
          <w:sz w:val="28"/>
          <w:szCs w:val="28"/>
        </w:rPr>
      </w:pPr>
      <w:r w:rsidRPr="00253FA4">
        <w:rPr>
          <w:sz w:val="28"/>
          <w:szCs w:val="28"/>
        </w:rPr>
        <w:t>Nye: None</w:t>
      </w:r>
    </w:p>
    <w:p w14:paraId="60BBB47D" w14:textId="77777777" w:rsidR="005D744C" w:rsidRDefault="005D744C" w:rsidP="005D744C">
      <w:pPr>
        <w:spacing w:after="0" w:line="240" w:lineRule="auto"/>
        <w:rPr>
          <w:sz w:val="28"/>
          <w:szCs w:val="28"/>
        </w:rPr>
      </w:pPr>
      <w:r w:rsidRPr="00253FA4">
        <w:rPr>
          <w:sz w:val="28"/>
          <w:szCs w:val="28"/>
        </w:rPr>
        <w:t>Abstained: None</w:t>
      </w:r>
    </w:p>
    <w:p w14:paraId="0A1AD1FA" w14:textId="77777777" w:rsidR="005D744C" w:rsidRDefault="005D744C" w:rsidP="00E84419">
      <w:pPr>
        <w:spacing w:after="0" w:line="240" w:lineRule="auto"/>
        <w:rPr>
          <w:sz w:val="28"/>
          <w:szCs w:val="28"/>
        </w:rPr>
      </w:pPr>
    </w:p>
    <w:p w14:paraId="7C722DD2" w14:textId="115D9FBC" w:rsidR="005D744C" w:rsidRDefault="005D744C" w:rsidP="005D744C">
      <w:pPr>
        <w:spacing w:after="0" w:line="240" w:lineRule="auto"/>
        <w:rPr>
          <w:sz w:val="28"/>
          <w:szCs w:val="28"/>
        </w:rPr>
      </w:pPr>
      <w:r>
        <w:rPr>
          <w:sz w:val="28"/>
          <w:szCs w:val="28"/>
        </w:rPr>
        <w:t>Board Member Bond made a motion to nominat</w:t>
      </w:r>
      <w:r w:rsidR="003318EB">
        <w:rPr>
          <w:sz w:val="28"/>
          <w:szCs w:val="28"/>
        </w:rPr>
        <w:t>e</w:t>
      </w:r>
      <w:r>
        <w:rPr>
          <w:sz w:val="28"/>
          <w:szCs w:val="28"/>
        </w:rPr>
        <w:t xml:space="preserve"> Board Member Baker for </w:t>
      </w:r>
      <w:r w:rsidR="003318EB">
        <w:rPr>
          <w:sz w:val="28"/>
          <w:szCs w:val="28"/>
        </w:rPr>
        <w:t xml:space="preserve">Vice </w:t>
      </w:r>
      <w:r>
        <w:rPr>
          <w:sz w:val="28"/>
          <w:szCs w:val="28"/>
        </w:rPr>
        <w:t>Chairman, Board Member Warren seconded the motion.</w:t>
      </w:r>
    </w:p>
    <w:p w14:paraId="4354DBE8" w14:textId="77777777" w:rsidR="005D744C" w:rsidRPr="00253FA4" w:rsidRDefault="005D744C" w:rsidP="005D744C">
      <w:pPr>
        <w:spacing w:after="0" w:line="240" w:lineRule="auto"/>
        <w:rPr>
          <w:sz w:val="28"/>
          <w:szCs w:val="28"/>
        </w:rPr>
      </w:pPr>
      <w:r w:rsidRPr="00253FA4">
        <w:rPr>
          <w:sz w:val="28"/>
          <w:szCs w:val="28"/>
        </w:rPr>
        <w:t>Motion Carried (5-0)</w:t>
      </w:r>
    </w:p>
    <w:p w14:paraId="29852E9F" w14:textId="77777777" w:rsidR="005D744C" w:rsidRPr="00253FA4" w:rsidRDefault="005D744C" w:rsidP="005D744C">
      <w:pPr>
        <w:spacing w:after="0" w:line="240" w:lineRule="auto"/>
        <w:rPr>
          <w:sz w:val="28"/>
          <w:szCs w:val="28"/>
        </w:rPr>
      </w:pPr>
      <w:r w:rsidRPr="00253FA4">
        <w:rPr>
          <w:sz w:val="28"/>
          <w:szCs w:val="28"/>
        </w:rPr>
        <w:t>Aye: Baker, Bond, Pickelsimer, Warren, Williams</w:t>
      </w:r>
    </w:p>
    <w:p w14:paraId="755A4D58" w14:textId="77777777" w:rsidR="005D744C" w:rsidRPr="00253FA4" w:rsidRDefault="005D744C" w:rsidP="005D744C">
      <w:pPr>
        <w:spacing w:after="0" w:line="240" w:lineRule="auto"/>
        <w:rPr>
          <w:sz w:val="28"/>
          <w:szCs w:val="28"/>
        </w:rPr>
      </w:pPr>
      <w:r w:rsidRPr="00253FA4">
        <w:rPr>
          <w:sz w:val="28"/>
          <w:szCs w:val="28"/>
        </w:rPr>
        <w:t>Nye: None</w:t>
      </w:r>
    </w:p>
    <w:p w14:paraId="24562307" w14:textId="77777777" w:rsidR="005D744C" w:rsidRDefault="005D744C" w:rsidP="005D744C">
      <w:pPr>
        <w:spacing w:after="0" w:line="240" w:lineRule="auto"/>
        <w:rPr>
          <w:sz w:val="28"/>
          <w:szCs w:val="28"/>
        </w:rPr>
      </w:pPr>
      <w:r w:rsidRPr="00253FA4">
        <w:rPr>
          <w:sz w:val="28"/>
          <w:szCs w:val="28"/>
        </w:rPr>
        <w:t>Abstained: None</w:t>
      </w:r>
    </w:p>
    <w:p w14:paraId="453A1CD1" w14:textId="77777777" w:rsidR="003C3018" w:rsidRDefault="003C3018" w:rsidP="00E84419">
      <w:pPr>
        <w:spacing w:after="0" w:line="240" w:lineRule="auto"/>
        <w:rPr>
          <w:sz w:val="28"/>
          <w:szCs w:val="28"/>
        </w:rPr>
      </w:pPr>
    </w:p>
    <w:p w14:paraId="3B1F22B9" w14:textId="50A6C23B" w:rsidR="005D744C" w:rsidRDefault="005D744C" w:rsidP="005D744C">
      <w:pPr>
        <w:spacing w:after="0" w:line="240" w:lineRule="auto"/>
        <w:rPr>
          <w:sz w:val="28"/>
          <w:szCs w:val="28"/>
        </w:rPr>
      </w:pPr>
      <w:r>
        <w:rPr>
          <w:sz w:val="28"/>
          <w:szCs w:val="28"/>
        </w:rPr>
        <w:t xml:space="preserve">Board Member Bond made a motion to </w:t>
      </w:r>
      <w:r w:rsidR="003318EB">
        <w:rPr>
          <w:sz w:val="28"/>
          <w:szCs w:val="28"/>
        </w:rPr>
        <w:t>nominate</w:t>
      </w:r>
      <w:r>
        <w:rPr>
          <w:sz w:val="28"/>
          <w:szCs w:val="28"/>
        </w:rPr>
        <w:t xml:space="preserve"> Board Member Pickelsimer for </w:t>
      </w:r>
      <w:r w:rsidR="003318EB">
        <w:rPr>
          <w:sz w:val="28"/>
          <w:szCs w:val="28"/>
        </w:rPr>
        <w:t>Treasure</w:t>
      </w:r>
      <w:r>
        <w:rPr>
          <w:sz w:val="28"/>
          <w:szCs w:val="28"/>
        </w:rPr>
        <w:t>, Board Member Warren seconded the motion.</w:t>
      </w:r>
    </w:p>
    <w:p w14:paraId="3483F391" w14:textId="77777777" w:rsidR="005D744C" w:rsidRPr="00253FA4" w:rsidRDefault="005D744C" w:rsidP="005D744C">
      <w:pPr>
        <w:spacing w:after="0" w:line="240" w:lineRule="auto"/>
        <w:rPr>
          <w:sz w:val="28"/>
          <w:szCs w:val="28"/>
        </w:rPr>
      </w:pPr>
      <w:r w:rsidRPr="00253FA4">
        <w:rPr>
          <w:sz w:val="28"/>
          <w:szCs w:val="28"/>
        </w:rPr>
        <w:t>Motion Carried (5-0)</w:t>
      </w:r>
    </w:p>
    <w:p w14:paraId="4523CBC8" w14:textId="77777777" w:rsidR="005D744C" w:rsidRPr="00253FA4" w:rsidRDefault="005D744C" w:rsidP="005D744C">
      <w:pPr>
        <w:spacing w:after="0" w:line="240" w:lineRule="auto"/>
        <w:rPr>
          <w:sz w:val="28"/>
          <w:szCs w:val="28"/>
        </w:rPr>
      </w:pPr>
      <w:r w:rsidRPr="00253FA4">
        <w:rPr>
          <w:sz w:val="28"/>
          <w:szCs w:val="28"/>
        </w:rPr>
        <w:t>Aye: Baker, Bond, Pickelsimer, Warren, Williams</w:t>
      </w:r>
    </w:p>
    <w:p w14:paraId="094D83C9" w14:textId="77777777" w:rsidR="005D744C" w:rsidRPr="00253FA4" w:rsidRDefault="005D744C" w:rsidP="005D744C">
      <w:pPr>
        <w:spacing w:after="0" w:line="240" w:lineRule="auto"/>
        <w:rPr>
          <w:sz w:val="28"/>
          <w:szCs w:val="28"/>
        </w:rPr>
      </w:pPr>
      <w:r w:rsidRPr="00253FA4">
        <w:rPr>
          <w:sz w:val="28"/>
          <w:szCs w:val="28"/>
        </w:rPr>
        <w:t>Nye: None</w:t>
      </w:r>
    </w:p>
    <w:p w14:paraId="7DC57E79" w14:textId="77777777" w:rsidR="005D744C" w:rsidRDefault="005D744C" w:rsidP="005D744C">
      <w:pPr>
        <w:spacing w:after="0" w:line="240" w:lineRule="auto"/>
        <w:rPr>
          <w:sz w:val="28"/>
          <w:szCs w:val="28"/>
        </w:rPr>
      </w:pPr>
      <w:r w:rsidRPr="00253FA4">
        <w:rPr>
          <w:sz w:val="28"/>
          <w:szCs w:val="28"/>
        </w:rPr>
        <w:t>Abstained: None</w:t>
      </w:r>
    </w:p>
    <w:p w14:paraId="357BA2E9" w14:textId="77777777" w:rsidR="005D744C" w:rsidRDefault="005D744C" w:rsidP="005D744C">
      <w:pPr>
        <w:spacing w:after="0" w:line="240" w:lineRule="auto"/>
        <w:rPr>
          <w:sz w:val="28"/>
          <w:szCs w:val="28"/>
        </w:rPr>
      </w:pPr>
    </w:p>
    <w:p w14:paraId="50619F8A" w14:textId="57363BCF" w:rsidR="005D744C" w:rsidRDefault="005D744C" w:rsidP="005D744C">
      <w:pPr>
        <w:spacing w:after="0" w:line="240" w:lineRule="auto"/>
        <w:rPr>
          <w:sz w:val="28"/>
          <w:szCs w:val="28"/>
        </w:rPr>
      </w:pPr>
      <w:r>
        <w:rPr>
          <w:sz w:val="28"/>
          <w:szCs w:val="28"/>
        </w:rPr>
        <w:t xml:space="preserve">Board Member Pickelsimer made a motion to </w:t>
      </w:r>
      <w:r w:rsidR="003318EB">
        <w:rPr>
          <w:sz w:val="28"/>
          <w:szCs w:val="28"/>
        </w:rPr>
        <w:t>nominate</w:t>
      </w:r>
      <w:r>
        <w:rPr>
          <w:sz w:val="28"/>
          <w:szCs w:val="28"/>
        </w:rPr>
        <w:t xml:space="preserve"> </w:t>
      </w:r>
      <w:r w:rsidR="003318EB">
        <w:rPr>
          <w:sz w:val="28"/>
          <w:szCs w:val="28"/>
        </w:rPr>
        <w:t>Office Manager Bolton</w:t>
      </w:r>
      <w:r>
        <w:rPr>
          <w:sz w:val="28"/>
          <w:szCs w:val="28"/>
        </w:rPr>
        <w:t xml:space="preserve"> for </w:t>
      </w:r>
      <w:r w:rsidR="003318EB">
        <w:rPr>
          <w:sz w:val="28"/>
          <w:szCs w:val="28"/>
        </w:rPr>
        <w:t>Secretary</w:t>
      </w:r>
      <w:r>
        <w:rPr>
          <w:sz w:val="28"/>
          <w:szCs w:val="28"/>
        </w:rPr>
        <w:t xml:space="preserve">, Board Member </w:t>
      </w:r>
      <w:r w:rsidRPr="00253FA4">
        <w:rPr>
          <w:sz w:val="28"/>
          <w:szCs w:val="28"/>
        </w:rPr>
        <w:t>Warren</w:t>
      </w:r>
      <w:r>
        <w:rPr>
          <w:sz w:val="28"/>
          <w:szCs w:val="28"/>
        </w:rPr>
        <w:t xml:space="preserve"> seconded the motion.</w:t>
      </w:r>
    </w:p>
    <w:p w14:paraId="4C3257A2" w14:textId="77777777" w:rsidR="005D744C" w:rsidRPr="00253FA4" w:rsidRDefault="005D744C" w:rsidP="005D744C">
      <w:pPr>
        <w:spacing w:after="0" w:line="240" w:lineRule="auto"/>
        <w:rPr>
          <w:sz w:val="28"/>
          <w:szCs w:val="28"/>
        </w:rPr>
      </w:pPr>
      <w:r w:rsidRPr="00253FA4">
        <w:rPr>
          <w:sz w:val="28"/>
          <w:szCs w:val="28"/>
        </w:rPr>
        <w:lastRenderedPageBreak/>
        <w:t>Motion Carried (5-0)</w:t>
      </w:r>
    </w:p>
    <w:p w14:paraId="4258CE46" w14:textId="77777777" w:rsidR="005D744C" w:rsidRPr="00253FA4" w:rsidRDefault="005D744C" w:rsidP="005D744C">
      <w:pPr>
        <w:spacing w:after="0" w:line="240" w:lineRule="auto"/>
        <w:rPr>
          <w:sz w:val="28"/>
          <w:szCs w:val="28"/>
        </w:rPr>
      </w:pPr>
      <w:r w:rsidRPr="00253FA4">
        <w:rPr>
          <w:sz w:val="28"/>
          <w:szCs w:val="28"/>
        </w:rPr>
        <w:t>Aye: Baker, Bond, Pickelsimer, Warren, Williams</w:t>
      </w:r>
    </w:p>
    <w:p w14:paraId="63EE26E6" w14:textId="77777777" w:rsidR="005D744C" w:rsidRPr="00253FA4" w:rsidRDefault="005D744C" w:rsidP="005D744C">
      <w:pPr>
        <w:spacing w:after="0" w:line="240" w:lineRule="auto"/>
        <w:rPr>
          <w:sz w:val="28"/>
          <w:szCs w:val="28"/>
        </w:rPr>
      </w:pPr>
      <w:r w:rsidRPr="00253FA4">
        <w:rPr>
          <w:sz w:val="28"/>
          <w:szCs w:val="28"/>
        </w:rPr>
        <w:t>Nye: None</w:t>
      </w:r>
    </w:p>
    <w:p w14:paraId="42572CBB" w14:textId="77777777" w:rsidR="005D744C" w:rsidRDefault="005D744C" w:rsidP="005D744C">
      <w:pPr>
        <w:spacing w:after="0" w:line="240" w:lineRule="auto"/>
        <w:rPr>
          <w:sz w:val="28"/>
          <w:szCs w:val="28"/>
        </w:rPr>
      </w:pPr>
      <w:r w:rsidRPr="00253FA4">
        <w:rPr>
          <w:sz w:val="28"/>
          <w:szCs w:val="28"/>
        </w:rPr>
        <w:t>Abstained: None</w:t>
      </w:r>
    </w:p>
    <w:p w14:paraId="33AB5ED3" w14:textId="77777777" w:rsidR="005D744C" w:rsidRDefault="005D744C" w:rsidP="005D744C">
      <w:pPr>
        <w:spacing w:after="0" w:line="240" w:lineRule="auto"/>
        <w:rPr>
          <w:sz w:val="28"/>
          <w:szCs w:val="28"/>
        </w:rPr>
      </w:pPr>
    </w:p>
    <w:p w14:paraId="3B295142" w14:textId="07515369" w:rsidR="005D744C" w:rsidRDefault="003318EB" w:rsidP="00E84419">
      <w:pPr>
        <w:spacing w:after="0" w:line="240" w:lineRule="auto"/>
        <w:rPr>
          <w:sz w:val="28"/>
          <w:szCs w:val="28"/>
        </w:rPr>
      </w:pPr>
      <w:r>
        <w:rPr>
          <w:sz w:val="28"/>
          <w:szCs w:val="28"/>
        </w:rPr>
        <w:t xml:space="preserve">Board Member Baker asked Office Manager Bolton if he had contacted AAA Security about Curly’s Cove pump truck not triggering the system to record the truck. Office Manager Bolton stated he had contacted AAA Security and he had been instructed to change the recording settings. If there </w:t>
      </w:r>
      <w:r w:rsidR="00FA7300">
        <w:rPr>
          <w:sz w:val="28"/>
          <w:szCs w:val="28"/>
        </w:rPr>
        <w:t>were</w:t>
      </w:r>
      <w:r>
        <w:rPr>
          <w:sz w:val="28"/>
          <w:szCs w:val="28"/>
        </w:rPr>
        <w:t xml:space="preserve"> not any changes by </w:t>
      </w:r>
      <w:r w:rsidR="00FA7300">
        <w:rPr>
          <w:sz w:val="28"/>
          <w:szCs w:val="28"/>
        </w:rPr>
        <w:t>Friday,</w:t>
      </w:r>
      <w:r>
        <w:rPr>
          <w:sz w:val="28"/>
          <w:szCs w:val="28"/>
        </w:rPr>
        <w:t xml:space="preserve"> he stated he would be calling AAA Security</w:t>
      </w:r>
      <w:r w:rsidR="00FA7300">
        <w:rPr>
          <w:sz w:val="28"/>
          <w:szCs w:val="28"/>
        </w:rPr>
        <w:t xml:space="preserve"> to determine the upgraded camara cost. The Board stated the dump station may need to be locked out again.</w:t>
      </w:r>
    </w:p>
    <w:p w14:paraId="645614F2" w14:textId="77777777" w:rsidR="00FA7300" w:rsidRDefault="00FA7300" w:rsidP="00E84419">
      <w:pPr>
        <w:spacing w:after="0" w:line="240" w:lineRule="auto"/>
        <w:rPr>
          <w:sz w:val="28"/>
          <w:szCs w:val="28"/>
        </w:rPr>
      </w:pPr>
    </w:p>
    <w:p w14:paraId="0C297B6B" w14:textId="1BFE96D8" w:rsidR="00FA7300" w:rsidRDefault="00FA7300" w:rsidP="00E84419">
      <w:pPr>
        <w:spacing w:after="0" w:line="240" w:lineRule="auto"/>
        <w:rPr>
          <w:sz w:val="28"/>
          <w:szCs w:val="28"/>
        </w:rPr>
      </w:pPr>
      <w:r>
        <w:rPr>
          <w:sz w:val="28"/>
          <w:szCs w:val="28"/>
        </w:rPr>
        <w:t>Manager Dutton addressed the Board conserving the employees’ PTO hours. He asked if the Board could vote to allow the employees to give up PTO hours, in case of an emergency, to another employee. The Board decided to table the discussion until the meeting on November 21, 2023.</w:t>
      </w:r>
    </w:p>
    <w:p w14:paraId="0C766C82" w14:textId="77777777" w:rsidR="003318EB" w:rsidRPr="00253FA4" w:rsidRDefault="003318EB" w:rsidP="00E84419">
      <w:pPr>
        <w:spacing w:after="0" w:line="240" w:lineRule="auto"/>
        <w:rPr>
          <w:sz w:val="28"/>
          <w:szCs w:val="28"/>
        </w:rPr>
      </w:pPr>
    </w:p>
    <w:p w14:paraId="1AE34EC7" w14:textId="320DD9CF" w:rsidR="00E84419" w:rsidRPr="00253FA4" w:rsidRDefault="007B52FF" w:rsidP="00E84419">
      <w:pPr>
        <w:spacing w:after="0" w:line="240" w:lineRule="auto"/>
        <w:rPr>
          <w:sz w:val="28"/>
          <w:szCs w:val="28"/>
        </w:rPr>
      </w:pPr>
      <w:r>
        <w:rPr>
          <w:sz w:val="28"/>
          <w:szCs w:val="28"/>
        </w:rPr>
        <w:t>Chairman Williams</w:t>
      </w:r>
      <w:r w:rsidR="00E84419" w:rsidRPr="00253FA4">
        <w:rPr>
          <w:sz w:val="28"/>
          <w:szCs w:val="28"/>
        </w:rPr>
        <w:t xml:space="preserve"> made a motion to </w:t>
      </w:r>
      <w:r w:rsidR="000373A0" w:rsidRPr="00253FA4">
        <w:rPr>
          <w:sz w:val="28"/>
          <w:szCs w:val="28"/>
        </w:rPr>
        <w:t>adjourn</w:t>
      </w:r>
      <w:r w:rsidR="00E84419" w:rsidRPr="00253FA4">
        <w:rPr>
          <w:sz w:val="28"/>
          <w:szCs w:val="28"/>
        </w:rPr>
        <w:t xml:space="preserve"> the meeting, Board Member Bond seconded the </w:t>
      </w:r>
      <w:r w:rsidR="000373A0" w:rsidRPr="00253FA4">
        <w:rPr>
          <w:sz w:val="28"/>
          <w:szCs w:val="28"/>
        </w:rPr>
        <w:t>motion</w:t>
      </w:r>
      <w:r w:rsidR="00E84419" w:rsidRPr="00253FA4">
        <w:rPr>
          <w:sz w:val="28"/>
          <w:szCs w:val="28"/>
        </w:rPr>
        <w:t>.</w:t>
      </w:r>
    </w:p>
    <w:p w14:paraId="19606A84" w14:textId="77777777" w:rsidR="00E84419" w:rsidRPr="00253FA4" w:rsidRDefault="00E84419" w:rsidP="00E84419">
      <w:pPr>
        <w:spacing w:after="0" w:line="240" w:lineRule="auto"/>
        <w:rPr>
          <w:sz w:val="28"/>
          <w:szCs w:val="28"/>
        </w:rPr>
      </w:pPr>
      <w:r w:rsidRPr="00253FA4">
        <w:rPr>
          <w:sz w:val="28"/>
          <w:szCs w:val="28"/>
        </w:rPr>
        <w:t>Motion Carried (5-0)</w:t>
      </w:r>
    </w:p>
    <w:p w14:paraId="22E2F963" w14:textId="2611F4C0" w:rsidR="00E84419" w:rsidRPr="00253FA4" w:rsidRDefault="00E84419" w:rsidP="00E84419">
      <w:pPr>
        <w:spacing w:after="0" w:line="240" w:lineRule="auto"/>
        <w:rPr>
          <w:sz w:val="28"/>
          <w:szCs w:val="28"/>
        </w:rPr>
      </w:pPr>
      <w:r w:rsidRPr="00253FA4">
        <w:rPr>
          <w:sz w:val="28"/>
          <w:szCs w:val="28"/>
        </w:rPr>
        <w:t>Aye: Baker, Bond, Pickelsimer, Warren, Williams</w:t>
      </w:r>
    </w:p>
    <w:p w14:paraId="7886149E" w14:textId="77777777" w:rsidR="00E84419" w:rsidRPr="00253FA4" w:rsidRDefault="00E84419" w:rsidP="00E84419">
      <w:pPr>
        <w:spacing w:after="0" w:line="240" w:lineRule="auto"/>
        <w:rPr>
          <w:sz w:val="28"/>
          <w:szCs w:val="28"/>
        </w:rPr>
      </w:pPr>
      <w:r w:rsidRPr="00253FA4">
        <w:rPr>
          <w:sz w:val="28"/>
          <w:szCs w:val="28"/>
        </w:rPr>
        <w:t>Nye: None</w:t>
      </w:r>
    </w:p>
    <w:p w14:paraId="4AD1E071" w14:textId="77777777" w:rsidR="00E84419" w:rsidRPr="00253FA4" w:rsidRDefault="00E84419" w:rsidP="00E84419">
      <w:pPr>
        <w:spacing w:after="0" w:line="240" w:lineRule="auto"/>
        <w:rPr>
          <w:sz w:val="28"/>
          <w:szCs w:val="28"/>
        </w:rPr>
      </w:pPr>
      <w:r w:rsidRPr="00253FA4">
        <w:rPr>
          <w:sz w:val="28"/>
          <w:szCs w:val="28"/>
        </w:rPr>
        <w:t>Abstained: None</w:t>
      </w:r>
    </w:p>
    <w:p w14:paraId="6FA2C43D" w14:textId="2E586A26" w:rsidR="00E84419" w:rsidRPr="00253FA4" w:rsidRDefault="00E84419" w:rsidP="00E84419">
      <w:pPr>
        <w:spacing w:after="0" w:line="240" w:lineRule="auto"/>
        <w:rPr>
          <w:sz w:val="28"/>
          <w:szCs w:val="28"/>
        </w:rPr>
      </w:pPr>
    </w:p>
    <w:p w14:paraId="32F8F792" w14:textId="68B14660" w:rsidR="00E84419" w:rsidRPr="00253FA4" w:rsidRDefault="00E84419" w:rsidP="00E84419">
      <w:pPr>
        <w:spacing w:after="0" w:line="240" w:lineRule="auto"/>
        <w:rPr>
          <w:sz w:val="28"/>
          <w:szCs w:val="28"/>
        </w:rPr>
      </w:pPr>
      <w:r w:rsidRPr="00253FA4">
        <w:rPr>
          <w:sz w:val="28"/>
          <w:szCs w:val="28"/>
        </w:rPr>
        <w:t xml:space="preserve">The meeting was adjourned at </w:t>
      </w:r>
      <w:r w:rsidR="000373A0" w:rsidRPr="00253FA4">
        <w:rPr>
          <w:sz w:val="28"/>
          <w:szCs w:val="28"/>
        </w:rPr>
        <w:t>5:4</w:t>
      </w:r>
      <w:r w:rsidR="007B52FF">
        <w:rPr>
          <w:sz w:val="28"/>
          <w:szCs w:val="28"/>
        </w:rPr>
        <w:t>7</w:t>
      </w:r>
      <w:r w:rsidR="000373A0" w:rsidRPr="00253FA4">
        <w:rPr>
          <w:sz w:val="28"/>
          <w:szCs w:val="28"/>
        </w:rPr>
        <w:t>.</w:t>
      </w:r>
    </w:p>
    <w:p w14:paraId="5C73D0FA" w14:textId="77777777" w:rsidR="00E84419" w:rsidRPr="00253FA4" w:rsidRDefault="00E84419" w:rsidP="0082401D">
      <w:pPr>
        <w:spacing w:after="0" w:line="240" w:lineRule="auto"/>
        <w:rPr>
          <w:sz w:val="28"/>
          <w:szCs w:val="28"/>
        </w:rPr>
      </w:pPr>
    </w:p>
    <w:p w14:paraId="320156CC" w14:textId="77777777" w:rsidR="000373A0" w:rsidRPr="00253FA4" w:rsidRDefault="000373A0" w:rsidP="0082401D">
      <w:pPr>
        <w:spacing w:after="0" w:line="240" w:lineRule="auto"/>
        <w:rPr>
          <w:sz w:val="28"/>
          <w:szCs w:val="28"/>
        </w:rPr>
      </w:pPr>
    </w:p>
    <w:p w14:paraId="679C5550" w14:textId="77777777" w:rsidR="000373A0" w:rsidRPr="00253FA4" w:rsidRDefault="000373A0" w:rsidP="000373A0">
      <w:pPr>
        <w:spacing w:after="0" w:line="240" w:lineRule="auto"/>
        <w:rPr>
          <w:sz w:val="28"/>
          <w:szCs w:val="28"/>
        </w:rPr>
      </w:pPr>
      <w:r w:rsidRPr="00253FA4">
        <w:rPr>
          <w:sz w:val="28"/>
          <w:szCs w:val="28"/>
        </w:rPr>
        <w:t>____________________________________________________</w:t>
      </w:r>
    </w:p>
    <w:p w14:paraId="7381BB58" w14:textId="77777777" w:rsidR="000373A0" w:rsidRPr="00253FA4" w:rsidRDefault="000373A0" w:rsidP="000373A0">
      <w:pPr>
        <w:spacing w:after="0" w:line="240" w:lineRule="auto"/>
        <w:rPr>
          <w:sz w:val="28"/>
          <w:szCs w:val="28"/>
        </w:rPr>
      </w:pPr>
      <w:r w:rsidRPr="00253FA4">
        <w:rPr>
          <w:sz w:val="28"/>
          <w:szCs w:val="28"/>
        </w:rPr>
        <w:t>Mattie Williams, Chairman</w:t>
      </w:r>
      <w:r w:rsidRPr="00253FA4">
        <w:rPr>
          <w:sz w:val="28"/>
          <w:szCs w:val="28"/>
        </w:rPr>
        <w:tab/>
      </w:r>
      <w:r w:rsidRPr="00253FA4">
        <w:rPr>
          <w:sz w:val="28"/>
          <w:szCs w:val="28"/>
        </w:rPr>
        <w:tab/>
      </w:r>
      <w:r w:rsidRPr="00253FA4">
        <w:rPr>
          <w:sz w:val="28"/>
          <w:szCs w:val="28"/>
        </w:rPr>
        <w:tab/>
      </w:r>
      <w:r w:rsidRPr="00253FA4">
        <w:rPr>
          <w:sz w:val="28"/>
          <w:szCs w:val="28"/>
        </w:rPr>
        <w:tab/>
        <w:t>Date</w:t>
      </w:r>
    </w:p>
    <w:p w14:paraId="52FD24A4" w14:textId="77777777" w:rsidR="000373A0" w:rsidRPr="00253FA4" w:rsidRDefault="000373A0" w:rsidP="000373A0">
      <w:pPr>
        <w:spacing w:after="0" w:line="240" w:lineRule="auto"/>
        <w:rPr>
          <w:sz w:val="28"/>
          <w:szCs w:val="28"/>
        </w:rPr>
      </w:pPr>
    </w:p>
    <w:p w14:paraId="54738337" w14:textId="77777777" w:rsidR="000373A0" w:rsidRPr="00253FA4" w:rsidRDefault="000373A0" w:rsidP="000373A0">
      <w:pPr>
        <w:spacing w:after="0" w:line="240" w:lineRule="auto"/>
        <w:rPr>
          <w:sz w:val="28"/>
          <w:szCs w:val="28"/>
        </w:rPr>
      </w:pPr>
    </w:p>
    <w:p w14:paraId="6E7DB470" w14:textId="77777777" w:rsidR="000373A0" w:rsidRPr="00253FA4" w:rsidRDefault="000373A0" w:rsidP="000373A0">
      <w:pPr>
        <w:spacing w:after="0" w:line="240" w:lineRule="auto"/>
        <w:rPr>
          <w:sz w:val="28"/>
          <w:szCs w:val="28"/>
        </w:rPr>
      </w:pPr>
      <w:r w:rsidRPr="00253FA4">
        <w:rPr>
          <w:sz w:val="28"/>
          <w:szCs w:val="28"/>
        </w:rPr>
        <w:t>____________________________________________________</w:t>
      </w:r>
    </w:p>
    <w:p w14:paraId="67801642" w14:textId="77777777" w:rsidR="000373A0" w:rsidRPr="00253FA4" w:rsidRDefault="000373A0" w:rsidP="000373A0">
      <w:pPr>
        <w:spacing w:after="0" w:line="240" w:lineRule="auto"/>
        <w:rPr>
          <w:sz w:val="28"/>
          <w:szCs w:val="28"/>
        </w:rPr>
      </w:pPr>
      <w:r w:rsidRPr="00253FA4">
        <w:rPr>
          <w:sz w:val="28"/>
          <w:szCs w:val="28"/>
        </w:rPr>
        <w:t>Joshua Bolton, Secretary</w:t>
      </w:r>
      <w:r w:rsidRPr="00253FA4">
        <w:rPr>
          <w:sz w:val="28"/>
          <w:szCs w:val="28"/>
        </w:rPr>
        <w:tab/>
      </w:r>
      <w:r w:rsidRPr="00253FA4">
        <w:rPr>
          <w:sz w:val="28"/>
          <w:szCs w:val="28"/>
        </w:rPr>
        <w:tab/>
      </w:r>
      <w:r w:rsidRPr="00253FA4">
        <w:rPr>
          <w:sz w:val="28"/>
          <w:szCs w:val="28"/>
        </w:rPr>
        <w:tab/>
      </w:r>
      <w:r w:rsidRPr="00253FA4">
        <w:rPr>
          <w:sz w:val="28"/>
          <w:szCs w:val="28"/>
        </w:rPr>
        <w:tab/>
        <w:t>Date</w:t>
      </w:r>
    </w:p>
    <w:p w14:paraId="37E2DFA2" w14:textId="77777777" w:rsidR="000373A0" w:rsidRPr="00253FA4" w:rsidRDefault="000373A0" w:rsidP="000373A0">
      <w:pPr>
        <w:spacing w:after="0" w:line="240" w:lineRule="auto"/>
        <w:rPr>
          <w:sz w:val="28"/>
          <w:szCs w:val="28"/>
        </w:rPr>
      </w:pPr>
    </w:p>
    <w:p w14:paraId="054C2500" w14:textId="77777777" w:rsidR="000373A0" w:rsidRPr="00253FA4" w:rsidRDefault="000373A0" w:rsidP="0082401D">
      <w:pPr>
        <w:spacing w:after="0" w:line="240" w:lineRule="auto"/>
        <w:rPr>
          <w:sz w:val="28"/>
          <w:szCs w:val="28"/>
        </w:rPr>
      </w:pPr>
    </w:p>
    <w:sectPr w:rsidR="000373A0" w:rsidRPr="00253F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30DD" w14:textId="77777777" w:rsidR="00A3462C" w:rsidRDefault="00A3462C" w:rsidP="000373A0">
      <w:pPr>
        <w:spacing w:after="0" w:line="240" w:lineRule="auto"/>
      </w:pPr>
      <w:r>
        <w:separator/>
      </w:r>
    </w:p>
  </w:endnote>
  <w:endnote w:type="continuationSeparator" w:id="0">
    <w:p w14:paraId="680014AC" w14:textId="77777777" w:rsidR="00A3462C" w:rsidRDefault="00A3462C"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CB6A" w14:textId="77777777" w:rsidR="000373A0" w:rsidRDefault="0003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D0DA" w14:textId="77777777" w:rsidR="000373A0" w:rsidRDefault="00037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BF4" w14:textId="77777777" w:rsidR="000373A0" w:rsidRDefault="0003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E717" w14:textId="77777777" w:rsidR="00A3462C" w:rsidRDefault="00A3462C" w:rsidP="000373A0">
      <w:pPr>
        <w:spacing w:after="0" w:line="240" w:lineRule="auto"/>
      </w:pPr>
      <w:r>
        <w:separator/>
      </w:r>
    </w:p>
  </w:footnote>
  <w:footnote w:type="continuationSeparator" w:id="0">
    <w:p w14:paraId="7C3AC736" w14:textId="77777777" w:rsidR="00A3462C" w:rsidRDefault="00A3462C"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F135" w14:textId="77777777" w:rsidR="000373A0" w:rsidRDefault="0003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110" w14:textId="59C186F8" w:rsidR="000373A0" w:rsidRDefault="00037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9827" w14:textId="77777777" w:rsidR="000373A0" w:rsidRDefault="0003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0121663">
    <w:abstractNumId w:val="1"/>
  </w:num>
  <w:num w:numId="2" w16cid:durableId="33299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373A0"/>
    <w:rsid w:val="0004778F"/>
    <w:rsid w:val="00071CC3"/>
    <w:rsid w:val="00080138"/>
    <w:rsid w:val="000A2BCF"/>
    <w:rsid w:val="000B1983"/>
    <w:rsid w:val="000B3841"/>
    <w:rsid w:val="000C6E7D"/>
    <w:rsid w:val="000C7F4E"/>
    <w:rsid w:val="000E0238"/>
    <w:rsid w:val="000E116B"/>
    <w:rsid w:val="000F04AF"/>
    <w:rsid w:val="000F5252"/>
    <w:rsid w:val="00113BE7"/>
    <w:rsid w:val="00152D85"/>
    <w:rsid w:val="00162E0B"/>
    <w:rsid w:val="001C10DE"/>
    <w:rsid w:val="001D5D5B"/>
    <w:rsid w:val="001D6A1E"/>
    <w:rsid w:val="001F01A9"/>
    <w:rsid w:val="002127DB"/>
    <w:rsid w:val="00222457"/>
    <w:rsid w:val="00253FA4"/>
    <w:rsid w:val="00262EAB"/>
    <w:rsid w:val="0029708A"/>
    <w:rsid w:val="002A0B83"/>
    <w:rsid w:val="002F5402"/>
    <w:rsid w:val="003318EB"/>
    <w:rsid w:val="00343377"/>
    <w:rsid w:val="003528B8"/>
    <w:rsid w:val="00371776"/>
    <w:rsid w:val="003766AC"/>
    <w:rsid w:val="0037688C"/>
    <w:rsid w:val="003C1D5F"/>
    <w:rsid w:val="003C1D90"/>
    <w:rsid w:val="003C3018"/>
    <w:rsid w:val="00403218"/>
    <w:rsid w:val="00430AD8"/>
    <w:rsid w:val="004546F0"/>
    <w:rsid w:val="00480D28"/>
    <w:rsid w:val="004B0929"/>
    <w:rsid w:val="004B63AF"/>
    <w:rsid w:val="004B7882"/>
    <w:rsid w:val="004E416B"/>
    <w:rsid w:val="004F50C4"/>
    <w:rsid w:val="0050052B"/>
    <w:rsid w:val="00555C94"/>
    <w:rsid w:val="00562365"/>
    <w:rsid w:val="00587E85"/>
    <w:rsid w:val="005A24CA"/>
    <w:rsid w:val="005B151D"/>
    <w:rsid w:val="005B3494"/>
    <w:rsid w:val="005D744C"/>
    <w:rsid w:val="005E0B9A"/>
    <w:rsid w:val="005F1431"/>
    <w:rsid w:val="00600111"/>
    <w:rsid w:val="00610525"/>
    <w:rsid w:val="0063024C"/>
    <w:rsid w:val="00655B2F"/>
    <w:rsid w:val="006D66A0"/>
    <w:rsid w:val="0075452D"/>
    <w:rsid w:val="00786CCE"/>
    <w:rsid w:val="007B15EA"/>
    <w:rsid w:val="007B52FF"/>
    <w:rsid w:val="007E28D5"/>
    <w:rsid w:val="00805517"/>
    <w:rsid w:val="0082401D"/>
    <w:rsid w:val="0085002B"/>
    <w:rsid w:val="0087719D"/>
    <w:rsid w:val="008E6C54"/>
    <w:rsid w:val="008F30E9"/>
    <w:rsid w:val="009023CF"/>
    <w:rsid w:val="00960023"/>
    <w:rsid w:val="00972125"/>
    <w:rsid w:val="009B4D3C"/>
    <w:rsid w:val="009B5747"/>
    <w:rsid w:val="009D0E86"/>
    <w:rsid w:val="009D7D66"/>
    <w:rsid w:val="00A3462C"/>
    <w:rsid w:val="00A535E9"/>
    <w:rsid w:val="00A92069"/>
    <w:rsid w:val="00AB2983"/>
    <w:rsid w:val="00AE66FD"/>
    <w:rsid w:val="00B312D3"/>
    <w:rsid w:val="00B77085"/>
    <w:rsid w:val="00B937B2"/>
    <w:rsid w:val="00BA25A5"/>
    <w:rsid w:val="00BF76BC"/>
    <w:rsid w:val="00C07017"/>
    <w:rsid w:val="00C339D7"/>
    <w:rsid w:val="00C6300E"/>
    <w:rsid w:val="00C665CA"/>
    <w:rsid w:val="00C71036"/>
    <w:rsid w:val="00C72CA3"/>
    <w:rsid w:val="00C952A0"/>
    <w:rsid w:val="00DF559E"/>
    <w:rsid w:val="00E11601"/>
    <w:rsid w:val="00E1761F"/>
    <w:rsid w:val="00E84419"/>
    <w:rsid w:val="00EA08BB"/>
    <w:rsid w:val="00EC01DD"/>
    <w:rsid w:val="00EC62F2"/>
    <w:rsid w:val="00ED015A"/>
    <w:rsid w:val="00F27341"/>
    <w:rsid w:val="00F320CF"/>
    <w:rsid w:val="00F82637"/>
    <w:rsid w:val="00F972A1"/>
    <w:rsid w:val="00FA7300"/>
    <w:rsid w:val="00FE4255"/>
    <w:rsid w:val="00FF0F58"/>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A0"/>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meeting of the.","language":"en","start":0.06,"end":0.9099999999999999,"speakerId":1},{"text":"Utilities Board of the Town of Cedar Bluff.","language":"en","start":1.22,"end":3.2199999999999998,"speakerId":1},{"text":"Roll call Mattie Williams. Jack bond. Linda. Prisoner here. Alan Baker.","language":"en","start":4.74,"end":10.83,"speakerId":4},{"text":"All of you would need us.","language":"en","start":21.38,"end":22.619999999999997,"speakerId":5},{"text":"OK, quite wonderful. Almighty Lord God, we thank you for this beautiful day and every day. And we thank you so much for this opportunity to come together and have this meeting and.","language":"en","start":23.099999999999998,"end":35.08,"speakerId":3},{"text":"We thank you for everything you do for us and thank you for your love, Christ and pray and.","language":"en","start":37.309999999999995,"end":43.47,"speakerId":3},{"text":"And ma'am, Mister Man will.","language":"en","start":43.629999999999995,"end":45.339999999999996,"speakerId":5},{"text":"You leave us in the place where the.","language":"en","start":45.35,"end":46.53,"speakerId":1},{"text":"Did you say you know what?","language":"en","start":51.44,"end":53.68,"speakerId":6},{"text":"Anyway, I didn't.","language":"en","start":53.779999999999994,"end":54.699999999999996,"speakerId":2},{"text":"Want to scream? I was so close to your ear.","language":"en","start":54.71,"end":57.47,"speakerId":1},{"text":"I pledge allegiance.","language":"en","start":59.4,"end":60.6,"speakerId":1},{"text":"With to.","language":"en","start":59.72,"end":60.71,"speakerId":4},{"text":"The flag of the United States of America and to the Republic for which it stands, one nation under God, indivisible, with liberty and justice for all.","language":"en","start":60.72,"end":71.8,"speakerId":1},{"text":"We will now have the review of our minutes for August the 15th, 2023 that everybody have a chance to view those.","language":"en","start":77.22999999999999,"end":87.10999999999999,"speakerId":1},{"text":"Are there any corrections or comments?","language":"en","start":90.75,"end":93.3,"speakerId":1},{"text":"If there are no corrections or comments, may I have a motion for this session minutes, minutes from August? The 15th, 2023? And it has been second.","language":"en","start":107.94999999999999,"end":124.13999999999999,"speakerId":1},{"text":"We now have our managers report by Mr. T Day.","language":"en","start":140.12,"end":144,"speakerId":1},{"text":"Thank you. Morning. Let's back up on the rise.","language":"en","start":164.9,"end":169.20000000000002,"speakerId":1},{"text":"Are there any questions about the massive report?","language":"en","start":180.53,"end":183.53,"speakerId":1},{"text":"So then do you?","language":"en","start":186.04999999999998,"end":186.7,"speakerId":1},{"text":"Have anything to add to the?","language":"en","start":186.70999999999998,"end":188.01999999999998,"speakerId":1},{"text":"Not right off hand, but I have started ordering a few parts from borderline. They're giving us a cheaper price than what we've been getting at Calhoun meters.","language":"en","start":191.75,"end":201.67,"speakerId":7},{"text":"What's the name of?","language":"en","start":202.26,"end":202.84,"speakerId":5},{"text":"The company Florida line orders.","language":"en","start":202.85,"end":205.12,"speakerId":7},{"text":"Are there any other questions for the manager in reference to the report?","language":"en","start":218.2,"end":222.60999999999999,"speakerId":1},{"text":"OK.","language":"en","start":224.56,"end":224.84,"speakerId":5},{"text":"We were going to move.","language":"en","start":227.53,"end":228.25,"speakerId":1},{"text":"Right along to our.","language":"en","start":228.26,"end":229.17999999999998,"speakerId":1},{"text":"Financial report.","language":"en","start":229.19,"end":230.38,"speakerId":1},{"text":"I'm going to.","language":"en","start":238.48999999999998,"end":239.7,"speakerId":8},{"text":"Have to rely on Josh and.","language":"en","start":241.22,"end":242.91,"speakerId":8},{"text":"Katie for this, since I have not reviewed the.","language":"en","start":244.54999999999998,"end":247.58999999999997,"speakerId":8},{"text":"Checks that have been.","language":"en","start":249.10999999999999,"end":249.95,"speakerId":8},{"text":"Written but it appears to be in order and I like the new format and I make a motion to.","language":"en","start":249.95999999999998,"end":255.95999999999998,"speakerId":13},{"text":"Accept it just granted.","language":"en","start":255.97,"end":256.96,"speakerId":8},{"text":"I'll second the motion.","language":"en","start":259.13,"end":260.37,"speakerId":3},{"text":"It has still been moved and seconded that we accepted the next report as presented by BMSS.","language":"en","start":264.74,"end":269.55,"speakerId":1},{"text":"Well, how say you, Mr. Baker? Mr. Bob? Yes, yes.","language":"en","start":273,"end":280.16,"speakerId":5},{"text":"OK. And Maggie Williams, yes.","language":"en","start":282.38,"end":283.90999999999997,"speakerId":1},{"text":"Financial report stands and accepted.","language":"en","start":286.15,"end":288.91999999999996,"speakerId":1},{"text":"You now hear from our.","language":"en","start":295.91999999999996,"end":297.52,"speakerId":1},{"text":"Office manager Joshua Bolton reference to our tech registry.","language":"en","start":299.71,"end":303.47999999999996,"speakerId":1},{"text":"That's there. The only thing that I've got to ask.","language":"en","start":304.71999999999997,"end":307.09,"speakerId":4},{"text":"About if you see the front page up there at the top where it says.","language":"en","start":307.09999999999997,"end":310.93999999999994,"speakerId":4},{"text":"Petty cash.","language":"en","start":310.95,"end":311.82,"speakerId":4},{"text":"I don't understand why those are in there like that because they're ACH.","language":"en","start":312.34999999999997,"end":316.05999999999995,"speakerId":4},{"text":"Where they called.","language":"en","start":317.34999999999997,"end":318.16999999999996,"speakerId":4},{"text":"ACH charge bikes and they're normally not in there as petty cash, so I'm gonna have to get with.","language":"en","start":319.2,"end":324.67,"speakerId":4},{"text":"Katie and see.","language":"en","start":324.68,"end":325.47,"speakerId":4},{"text":"Why they were keyed that way?","language":"en","start":325.47999999999996,"end":327.27,"speakerId":4},{"text":"So this was done by B OK.","language":"en","start":328.45,"end":331.21999999999997,"speakerId":1},{"text":"Those are the ones that normally appear automatically and then they normally go in and change them, so I'm not sure why they're marked as an account petty cash because that account I think doesn't do anything much anymore.","language":"en","start":331.81,"end":345.02,"speakerId":4},{"text":"I think it's probably a a washout. If you'll look at it, it's not US minus by one and A and not a.","language":"en","start":350.21999999999997,"end":357.34,"speakerId":8},{"text":"So that that makes it they can't allowed and like that probably petty cash for the just the term the term that they're the account that they're using to zero that out so.","language":"en","start":359.34,"end":373.35999999999996,"speakerId":8},{"text":"Each other out.","language":"en","start":359.7,"end":360.37,"speakerId":1},{"text":"OK.","language":"en","start":372.96999999999997,"end":373.24999999999994,"speakerId":0},{"text":"I think that's.","language":"en","start":374.85999999999996,"end":375.74999999999994,"speakerId":9},{"text":"There's not.","language":"en","start":378.22999999999996,"end":378.84,"speakerId":8},{"text":"That would those.","language":"en","start":378.84999999999997,"end":380.64,"speakerId":2},{"text":"Yeah, I noticed that too.","language":"en","start":379.69,"end":381.73,"speakerId":4},{"text":"Two transactions would not make a difference in the petty cash account.","language":"en","start":380.65,"end":385.17999999999995,"speakerId":8},{"text":"All right, actually any of.","language":"en","start":388.71999999999997,"end":390.24999999999994,"speakerId":8},{"text":"Them because they're all.","language":"en","start":390.26,"end":391.43,"speakerId":8},{"text":"There's a plus and minus of eight coin, so it's going to count itself out.","language":"en","start":392.39,"end":395.96,"speakerId":8},{"text":"Are there any additional questions or comments?","language":"en","start":409.53999999999996,"end":411.83,"speakerId":1},{"text":"About the check registry.","language":"en","start":412.02,"end":413.4,"speakerId":1},{"text":"Would it be a problem to do this weekly?","language":"en","start":424.54999999999995,"end":426.73999999999995,"speakerId":8},{"text":"I would like to.","language":"en","start":431.91999999999996,"end":433.00999999999993,"speakerId":8},{"text":"Get a weekly report.","language":"en","start":433.12,"end":434.27,"speakerId":8},{"text":"So I can have a little better.","language":"en","start":434.28,"end":436.33,"speakerId":7},{"text":"Grass. Stone.","language":"en","start":437.15,"end":437.97999999999996,"speakerId":8},{"text":"The transactions.","language":"en","start":443.64,"end":444.49,"speakerId":8},{"text":"There's also some on that last page that same way.","language":"en","start":452.76,"end":456.06,"speakerId":3},{"text":"But you can't see that well.","language":"en","start":458.84,"end":460.71999999999997,"speakerId":1},{"text":"Because some of that doesn't need to be emotional.","language":"en","start":464.43,"end":466.13,"speakerId":1},{"text":"You just asking.","language":"en","start":466.14,"end":467.03,"speakerId":1},{"text":"Him to do that since it's something.","language":"en","start":467.03999999999996,"end":468.73999999999995,"speakerId":6},{"text":"I'm sorry.","language":"en","start":469.94,"end":470.46,"speakerId":8},{"text":"There doesn't need to be in the.","language":"en","start":470.48999999999995,"end":471.54999999999995,"speakerId":1},{"text":"Form of a.","language":"en","start":471.56,"end":471.96,"speakerId":1},{"text":"No, Mike, just want to make sure.","language":"en","start":472.28999999999996,"end":474.59,"speakerId":1},{"text":"OK, if there are no further questions about the.","language":"en","start":478.19,"end":480.16,"speakerId":1},{"text":"Check registry, Mr. Bolton.","language":"en","start":480.16999999999996,"end":482.59999999999997,"speakerId":1},{"text":"We are going to now address some of our customers are the first one we have is Mr. David Horton and his referenced multiple user, I had Josh.","language":"en","start":482.96999999999997,"end":496.36999999999995,"speakerId":1},{"text":"On the agenda he is 90 years old.","language":"en","start":497,"end":499.97,"speakerId":1},{"text":"He's one of the oldest residents in Seattle.","language":"en","start":500.92999999999995,"end":503.21999999999997,"speakerId":1},{"text":"And Louise on Horton Rd. And and I know I've been here 20 years and I was actually talking to Donald Walden, who said she's been here. You know, the house has been there and the mother-in-law cottage, which people don't really build anymore.","language":"en","start":504.26,"end":520.6,"speakerId":1},{"text":"I don't think, but anyway, it's always been a multi user. They always have water going to both places on one bill.","language":"en","start":520.6999999999999,"end":528.7299999999999,"speakerId":1},{"text":"And because of some of the things we changed when we went out to address the different people that were multi users and telling them that they needed to have separate meters, of course it was my thought that Mister Horton and 90 years old would be grandfathered. Then he couldn't even understand what was going on.","language":"en","start":529.26,"end":548.91,"speakerId":1},{"text":"He was like, why do I have to have another meter? At any rate, the amount of water that's going through there or sewers and making a difference, and at this point to have a 90 year old?","language":"en","start":549.02,"end":563.52,"speakerId":1},{"text":"Get another meter. I thought that maybe we could just go ahead and grandfather him out of the mode of getting another meter and just keep him on the multi user because that's what he is, right, Josh? He's he's a multi user.","language":"en","start":566.2099999999999,"end":579.8199999999999,"speakerId":1},{"text":"M Please, I'll multiply multiple user.","language":"en","start":576.89,"end":579.1,"speakerId":10},{"text":"I don't see a problem with that, but I'm wondering if we need to set.","language":"en","start":580.3299999999999,"end":585.06,"speakerId":10},{"text":"A time limit because some other people may want to be more, you know, grandfathered in. Also, what if, what if somebody else has been on our system for 30 years and all of a sudden we want to?","language":"en","start":585.97,"end":595.98,"speakerId":10},{"text":"Yeah, that.","language":"en","start":591.64,"end":592.13,"speakerId":1},{"text":"Start charging them individual. Do we do those the same way? I mean do.","language":"en","start":597.86,"end":600.91,"speakerId":10},{"text":"We need to set.","language":"en","start":600.92,"end":601.51,"speakerId":10},{"text":"Up, you know, like Power Company has and.","language":"en","start":601.52,"end":607.55,"speakerId":10},{"text":"It is something. That's what I have to do.","language":"en","start":602.63,"end":604.41,"speakerId":1},{"text":"I guess the.","language":"en","start":607.56,"end":608.77,"speakerId":10},{"text":"As far as zoning goes, if you've been there for a certain amount of time, you don't have to. You know, you don't have to go to the new zone and do we. We need to put a.","language":"en","start":609.8,"end":617.56,"speakerId":10},{"text":"I don't know. I'm just questioning that.","language":"en","start":618.39,"end":620.23,"speakerId":10},{"text":"Thought we should, I thought.","language":"en","start":618.43,"end":620.54,"speakerId":1},{"text":"We should put something in place.","language":"en","start":620.55,"end":622.02,"speakerId":1},{"text":"We do have some residents that have been here 30 and 40 years. He's been here all his life. Like I said, they used to wait for him. I even moved here. But I'm just saying they had a Barber shop back there. It's it's just some.","language":"en","start":622.47,"end":636.0600000000001,"speakerId":1},{"text":"I think I know what you're talking about.","language":"en","start":638.41,"end":640.16,"speakerId":10},{"text":"Yeah. At the end of the road and this cordance.","language":"en","start":639.52,"end":641.8199999999999,"speakerId":1},{"text":"Road it goes red. It's behind the the.","language":"en","start":641.8299999999999,"end":644.2099999999999,"speakerId":1},{"text":"Softball field or baseball field for Cedar Bluff?","language":"en","start":644.22,"end":646.77,"speakerId":1},{"text":"It's right there by the daycare. It's.","language":"en","start":646.98,"end":648.61,"speakerId":1},{"text":"All from the like.","language":"en","start":648.62,"end":649.54,"speakerId":1},{"text":"But that, that house, that whole residence has.","language":"en","start":649.6999999999999,"end":652.4499999999999,"speakerId":1},{"text":"Been there and.","language":"en","start":652.4599999999999,"end":653.81,"speakerId":1},{"text":"His family forever. And then we have some other residents that like.","language":"en","start":653.8199999999999,"end":658.0799999999999,"speakerId":1},{"text":"That Jack's pointing out they may come under the same thing they've always paid the water bill for both.","language":"en","start":658.16,"end":664.76,"speakerId":1},{"text":"If they had something else on their property, they ran that water together and just paid. It's not like they.","language":"en","start":665.53,"end":671,"speakerId":1},{"text":"Got it for.","language":"en","start":671.01,"end":671.4399999999999,"speakerId":1},{"text":"Free. So to ask them to install another meter, especially when you get to be 8990 years old, I I just don't think it's a.","language":"en","start":671.4499999999999,"end":681.3599999999999,"speakerId":1},{"text":"Well, I'm close to that.","language":"en","start":681.85,"end":682.95,"speakerId":10},{"text":"And anyway, anyway, what I'm thinking now is maybe.","language":"en","start":684.78,"end":687.9599999999999,"speakerId":10},{"text":"Because we don't want it to to influence campgrounds that have been here forever, such as the one that used to be burgers. What's the name of that? That used to be Goodyear.","language":"en","start":689.56,"end":697.31,"speakerId":10},{"text":"You know, we don't, we don't want it to influence campgrounds said because I think all of those need to be individual or at least pay a minimum bill. So maybe we just.","language":"en","start":700.1,"end":711.85,"speakerId":10},{"text":"Right.","language":"en","start":710.01,"end":710.24,"speakerId":5},{"text":"Do make an exception for this one and take everything else by individual. I take back what I said. Start with, take everything else by an individual.","language":"en","start":713.3299999999999,"end":721.1899999999999,"speakerId":10},{"text":"Basis that he did not have to try to get.","language":"en","start":721.1999999999999,"end":730.5699999999999,"speakerId":1},{"text":"Down here because he is literally.","language":"en","start":730.5799999999999,"end":732.2299999999999,"speakerId":1},{"text":"Bed bound at this point.","language":"en","start":733.03,"end":734.74,"speakerId":1},{"text":"With a caregiver.","language":"en","start":735.39,"end":736.36,"speakerId":1},{"text":"Which is his wife, who's almost as old as he is. So at this point.","language":"en","start":736.55,"end":740.41,"speakerId":1},{"text":"I didn't want to make a decision. I wanted to bring it before the board because I know we have put.","language":"en","start":741.88,"end":746.05,"speakerId":1},{"text":"Into place that.","language":"en","start":746.06,"end":747.1899999999999,"speakerId":1},{"text":"We have Mr. Denton, our TT, doing about these meters and people having three or four things on one-on-one water bill when they should have a separate meter. So is everybody in agreement with letting Mr. Hartman stay.","language":"en","start":747.1999999999999,"end":760.7499999999999,"speakerId":1},{"text":"Mr. Horton star multi use.","language":"en","start":760.9399999999999,"end":762.3599999999999,"speakerId":1},{"text":"Yes. Now we have Mr. Kenneth Pickens about a leak. Josh's not here. Did he take care of it?","language":"en","start":763.5,"end":775.77,"speakerId":1},{"text":"OK.","language":"en","start":764.9599999999999,"end":765.18},{"text":"No here.","language":"en","start":773.67,"end":774.15,"speakerId":4},{"text":"I'm I think he fixed it and he paid his bill, but he's going to come and talk about it. See if you get some money taken off. Same thing with Fallon.","language":"en","start":776.56,"end":785.8499999999999,"speakerId":4},{"text":"I don't think she's here either.","language":"en","start":785.92,"end":787.2099999999999,"speakerId":4},{"text":"Miss bayless? Matthew.","language":"en","start":787.26,"end":788.55,"speakerId":1},{"text":"Joshua elder.","language":"en","start":791.4399999999999,"end":792.77,"speakerId":1},{"text":"OK.","language":"en","start":794.3,"end":794.7099999999999},{"text":"So and this is in reference.","language":"en","start":795.28,"end":797.24,"speakerId":1},{"text":"To the public property.","language":"en","start":797.25,"end":798.39,"speakerId":1},{"text":"Basically I would need to have surgery.","language":"en","start":799.56,"end":802.56,"speakerId":9},{"text":"And my toilet ran the whole 6 days that I was in having back surgery. The neighbor heard the bullet running and so ** *** went down and talked to the manager over when she got there on Monday. I went on Thursday.","language":"en","start":803.28,"end":819.87,"speakerId":9},{"text":"And she finally went up there Tuesday morning and wiggled the handle and.","language":"en","start":820.55,"end":824.1999999999999,"speakerId":9},{"text":"Stop the water.","language":"en","start":824.2099999999999,"end":825.3199999999999,"speakerId":9},{"text":"And I have a letter from the.","language":"en","start":825.61,"end":827.73,"speakerId":9},{"text":"Manager stating that that's what she's done.","language":"en","start":827.74,"end":831.04,"speakerId":9},{"text":"OK. The water bill is $313.","language":"en","start":832.3499999999999,"end":836.0699999999999,"speakerId":9},{"text":"Ran ran for six days from Thursday to Tuesday.","language":"en","start":838.4399999999999,"end":843.03,"speakerId":9},{"text":"Josh, how much is that, I mean?","language":"en","start":848.18,"end":849.91,"speakerId":1},{"text":"Have you figured out what an adjustment would be?","language":"en","start":849.92,"end":852.39,"speakerId":1},{"text":"Yes, it's it's on the back page.","language":"en","start":850.78,"end":853.12,"speakerId":4},{"text":"Of her audit.","language":"en","start":853.13,"end":853.9,"speakerId":4},{"text":"4492.","language":"en","start":859.0699999999999,"end":860.39,"speakerId":3},{"text":"That's what the adjustment would be.","language":"en","start":861.56,"end":863.03,"speakerId":4},{"text":"Credit that much you said because the sewer.","language":"en","start":864.36,"end":866.91,"speakerId":10},{"text":"3490.","language":"en","start":870.36,"end":871.3000000000001,"speakerId":1},{"text":"$234.","language":"en","start":871.31,"end":872.7399999999999,"speakerId":0},{"text":"That's what the math came out.","language":"en","start":873.55,"end":874.77,"speakerId":4},{"text":"Are served about about.","language":"en","start":875.5999999999999,"end":876.6299999999999,"speakerId":4},{"text":"Cedar Key apartments, they're the ones that's responsible for upkeeping.","language":"en","start":876.36,"end":880.75,"speakerId":7},{"text":"12 yeah.","language":"en","start":876.64,"end":879.13,"speakerId":6},{"text":"Like he toilets and stuff.","language":"en","start":882.15,"end":883.56,"speakerId":7},{"text":"So Cedar Key is the one that should be responsible for reimbursing her.","language":"en","start":884.93,"end":889.5,"speakerId":7},{"text":"Understanding that I understand that I understand what you're saying. That's something you need to take up with Cedar Key. I guess is what you're saying because I mean we've got set policies for it and all we could do was take off the sewer. It's for 300 and something dollars is not a lot.","language":"en","start":889.9499999999999,"end":904.7399999999999,"speakerId":10},{"text":"But it went.","language":"en","start":902.26,"end":902.75,"speakerId":7},{"text":"Through it went through the sewer.","language":"en","start":902.76,"end":905.83,"speakerId":8},{"text":"It was announced.","language":"en","start":909.3299999999999,"end":910.1099999999999,"speakerId":5},{"text":"It's pretty water, right?","language":"en","start":909.42,"end":910.65,"speakerId":2},{"text":"Yeah, it wasn't actually a water leak at the the actual water leak after the meter. Yeah, I guess.","language":"en","start":910.6999999999999,"end":917.1299999999999,"speakerId":10},{"text":"Italian. It's gone. It's going to go somewhere.","language":"en","start":913.77,"end":917.16,"speakerId":8},{"text":"It had to go through the sewer too. So can we?","language":"en","start":917.17,"end":921.4499999999999,"speakerId":8},{"text":"Yeah, I got you. I got you. It's not like it was a leak.","language":"en","start":921.4699999999999,"end":924.43,"speakerId":10},{"text":"So what? So what can we do?","language":"en","start":923.27,"end":925,"speakerId":1},{"text":"Mean in that regard?","language":"en","start":925.74,"end":926.82,"speakerId":1},{"text":"We can't adjust anything about the water.","language":"en","start":927.41,"end":929.28,"speakerId":1},{"text":"No, we can't do.","language":"en","start":929.9599999999999,"end":930.6099999999999},{"text":"Anything about the sewer, either because it went through the sewer just.","language":"en","start":930.62,"end":933.49,"speakerId":8},{"text":"Like it went through the water.","language":"en","start":933.5,"end":934.59,"speakerId":8},{"text":"Is is not a leak that came behind the meter and port gets to the house. It's a leak through the. That's what you're saying?","language":"en","start":933.9499999999999,"end":940.9499999999999,"speakerId":10},{"text":"OK.","language":"en","start":938.8299999999999,"end":939.2199999999999,"speakerId":1},{"text":"My suggestion would be to arrange a payment plan.","language":"en","start":943.53,"end":946.0799999999999,"speakerId":8},{"text":"I know that's a.","language":"en","start":947.88,"end":948.45,"speakerId":8},{"text":"Big deal. I mean, we went ahead and paid it. It's paid him full. Yeah.","language":"en","start":948.4599999999999,"end":952.9,"speakerId":9},{"text":"Well, have you had a chance?","language":"en","start":953.91,"end":955.35,"speakerId":1},{"text":"To talk to Cedar Key.","language":"en","start":955.3599999999999,"end":956.5399999999998,"speakerId":1},{"text":"They just told me to come up here.","language":"en","start":957.28,"end":958.74,"speakerId":9},{"text":"And talk to y'all, yeah.","language":"en","start":958.75,"end":961.05,"speakerId":7},{"text":"Manager should have came.","language":"en","start":962.27,"end":963.41,"speakerId":7},{"text":"Here. Yeah, yeah.","language":"en","start":963.42,"end":965.61,"speakerId":3},{"text":"Right.","language":"en","start":964.77,"end":966.5699999999999,"speakerId":7},{"text":"Which we still wouldn't adjust it, I don't think.","language":"en","start":967.14,"end":969.83,"speakerId":10},{"text":"No. Well, like you said.","language":"en","start":969.8199999999999,"end":974.04,"speakerId":6},{"text":"Comes from the if.","language":"en","start":974.0699999999999,"end":975.0899999999999,"speakerId":8},{"text":"The water runs out on the ground.","language":"en","start":975.0999999999999,"end":976.6399999999999,"speakerId":8},{"text":"Exactly. I know what you're saying.","language":"en","start":976.5,"end":978.63,"speakerId":10},{"text":"When it goes through the sewer.","language":"en","start":978.05,"end":979.28,"speakerId":2},{"text":"We don't make an.","language":"en","start":980.49,"end":981.12,"speakerId":8},{"text":"Adjustment, so no adjustment.","language":"en","start":981.13,"end":982.64,"speakerId":1},{"text":"And I really think I really think she's going to have to go to Cedar Key.","language":"en","start":981.28,"end":984.68,"speakerId":10},{"text":"So if they'll give you some, which they should they?","language":"en","start":985.8199999999999,"end":989.41,"speakerId":10},{"text":"Should they should.","language":"en","start":989.42,"end":990.24,"speakerId":3},{"text":"Because they should be maintaining, as Mr. Dutton said.","language":"en","start":990.92,"end":995.27,"speakerId":1},{"text":"Yes, OK.","language":"en","start":995.4,"end":997.41,"speakerId":0},{"text":"Sir Paul.","language":"en","start":995.67,"end":996.56,"speakerId":3},{"text":"Yeah. We adjust the sewer if it's between.","language":"en","start":997.43,"end":999.77,"speakerId":10},{"text":"Behind the meter and before it gets to your home like it's the pipe coming in or something, that's.","language":"en","start":1000.4699999999999,"end":1006.2399999999999,"speakerId":10},{"text":"Right.","language":"en","start":1004,"end":1004.41,"speakerId":0},{"text":"Now we move on to our old business. Sorry.","language":"en","start":1017.4399999999999,"end":1020.79,"speakerId":1},{"text":"No, I mean we we really apologize, I mean you know we have rules and rights, but I think that you.","language":"en","start":1021.3399999999999,"end":1029.01,"speakerId":1},{"text":"Got a nugget?","language":"en","start":1029.02,"end":1030.55,"speakerId":1},{"text":"From teaching and telling you that see the key maintains all your pipes, all your toilets.","language":"en","start":1030.56,"end":1036.1599999999999,"speakerId":1},{"text":"OK so.","language":"en","start":1036.5,"end":1037.62,"speakerId":1},{"text":"The only thing I can tell you is they may come back and say.","language":"en","start":1039.12,"end":1041.05,"speakerId":1},{"text":"OK, you can't probably showing.","language":"en","start":1041.06,"end":1042.3999999999999,"speakerId":1},{"text":"Me, they've reported it.","language":"en","start":1042.4099999999999,"end":1043.6599999999999,"speakerId":2},{"text":"Right.","language":"en","start":1043.97,"end":1044.5,"speakerId":9},{"text":"That might be.","language":"en","start":1044.26,"end":1044.9,"speakerId":1},{"text":"An issue so you're going to have to really review all of that, go to them and see if they're.","language":"en","start":1044.9099999999999,"end":1049.7599999999998,"speakerId":1},{"text":"Willing to take something?","language":"en","start":1049.77,"end":1051.32,"speakerId":1},{"text":"OK.","language":"en","start":1050.75,"end":1051.05,"speakerId":7},{"text":"Off. You're welcome there. Thank you.","language":"en","start":1051.33,"end":1054.1499999999999,"speakerId":1},{"text":"Now for our old business, we have the eight M Clean water state revolving matching fund grant.","language":"en","start":1057.75,"end":1065.84,"speakerId":1},{"text":"We had a call meeting in reference.","language":"en","start":1068.58,"end":1070.37,"speakerId":1},{"text":"To that grant.","language":"en","start":1070.3799999999999,"end":1071.2499999999998,"speakerId":1},{"text":"Which we have been awarded, but we have to.","language":"en","start":1071.48,"end":1075.47,"speakerId":1},{"text":"Have the $200,000 matching fund in order to get it. I did speak to the young man and.","language":"en","start":1076.83,"end":1084.9199999999998,"speakerId":1},{"text":"Let him know.","language":"en","start":1084.93,"end":1085.7,"speakerId":1},{"text":"That we will not be able to give him a decision as to whether or not we were going to take the grant until we had our meeting where everyone was present.","language":"en","start":1085.71,"end":1094.42,"speakerId":1},{"text":"Of course, this this also centers around.","language":"en","start":1098.6499999999999,"end":1102.3999999999999,"speakerId":1},{"text":"The amount of the grant and what is for the amount of the grant, what it's for.","language":"en","start":1107.83,"end":1114.1399999999999,"speakerId":1},{"text":"You read that.","language":"en","start":1109.23,"end":1109.82,"speakerId":10},{"text":"And our call.","language":"en","start":1114.83,"end":1115.4199999999998,"speakerId":1},{"text":"Meeting we actually spoke about the fact that.","language":"en","start":1115.4299999999998,"end":1118.59,"speakerId":1},{"text":"It would not.","language":"en","start":1118.79,"end":1120.1399999999999,"speakerId":1},{"text":"Be able to possibly cover what needed.","language":"en","start":1121.27,"end":1124.1399999999999,"speakerId":1},{"text":"To be done up in the Bluffs.","language":"en","start":1124.1499999999999,"end":1125.7599999999998,"speakerId":1},{"text":"There wouldn't be enough money because of all the things we have to do to correct the sewers here.","language":"en","start":1127.62,"end":1133.79,"speakerId":1},{"text":"In Cedar bluff.","language":"en","start":1133.8,"end":1134.49,"speakerId":1},{"text":"What we already need done?","language":"en","start":1134.9199999999998,"end":1136.1899999999998,"speakerId":7},{"text":"Yeah, what we need to have done.","language":"en","start":1136.53,"end":1137.8999999999999,"speakerId":1},{"text":"And probably I'm not explaining that really well.","language":"en","start":1138.59,"end":1140.73,"speakerId":1},{"text":"So this is this is.","language":"en","start":1140.1399999999999,"end":1141.85,"speakerId":4},{"text":"They probably could do better.","language":"en","start":1141.26,"end":1142.64,"speakerId":1},{"text":"Go ahead, you say. I don't explain.","language":"en","start":1145.32,"end":1149.52,"speakerId":10},{"text":"Or do you want me to?","language":"en","start":1149.53,"end":1150.11,"speakerId":10},{"text":"Alan, no. Alan could really explain. Well, I thought.","language":"en","start":1149.75,"end":1152.59,"speakerId":1},{"text":"Well, I could.","language":"en","start":1152.6,"end":1153.58,"speakerId":2},{"text":"OK. Well, let.","language":"en","start":1153.3799999999999,"end":1154.1499999999999,"speakerId":10},{"text":"Me ask you this. We just thank there won't be enough money to proceed with the books because we've got so much money or many things that we need to do in the town to take care of ourselves. There won't be any grant.","language":"en","start":1154.1599999999999,"end":1166.3999999999999,"speakerId":2},{"text":"Money left.","language":"en","start":1166.4099999999999,"end":1167.05,"speakerId":2},{"text":"Water leaks in the sewer. We got to replace.","language":"en","start":1169.56,"end":1172.6499999999999,"speakerId":1},{"text":"Manhole cover. What else do you think?","language":"en","start":1172.6399999999999,"end":1176.6699999999998,"speakerId":2},{"text":"Manholes. Yeah, that's what I was.","language":"en","start":1172.98,"end":1174.51,"speakerId":1},{"text":"Getting the manhole cover.","language":"en","start":1174.52,"end":1175.93,"speakerId":1},{"text":"So this is not just for the.","language":"en","start":1177.46,"end":1179.07,"speakerId":10},{"text":"Sewer line running out that highway.","language":"en","start":1180.05,"end":1181.8799999999999,"speakerId":10},{"text":"And the water line?","language":"en","start":1183.69,"end":1185.48,"speakerId":1},{"text":"It's for anything that we use it more to.","language":"en","start":1184.6799999999998,"end":1187.09,"speakerId":10},{"text":"It also had.","language":"en","start":1199,"end":1199.85,"speakerId":7},{"text":"What I was told by lad at the time.","language":"en","start":1202.25,"end":1204.28,"speakerId":7},{"text":"That it was.","language":"en","start":1204.97,"end":1205.72,"speakerId":7},{"text":"Encoded the work to be done there and I don't know if that's pulling and sealing them man holes or you know.","language":"en","start":1206.1699999999998,"end":1214.6499999999999,"speakerId":7},{"text":"OK.","language":"en","start":1208.62,"end":1209},{"text":"Yeah. Well, I I agree with you and Alan, I think we need to use it on the existing structures. We don't. And I thought we'd already put this to bed, right window a couple of times that we're not going to.","language":"en","start":1213.98,"end":1225.33,"speakerId":10},{"text":"Yeah, and.","language":"en","start":1219.1,"end":1219.57,"speakerId":1},{"text":"Even both.","language":"en","start":1219.58,"end":1220.33,"speakerId":0},{"text":"Well, initially.","language":"en","start":1222.9299999999998,"end":1224.4099999999999,"speakerId":1},{"text":"Do that extension.","language":"en","start":1225.34,"end":1226.27,"speakerId":10},{"text":"Initially we mean with the.","language":"en","start":1227.06,"end":1229.78,"speakerId":1},{"text":"And we're not already done that a.","language":"en","start":1227.5,"end":1228.59,"speakerId":10},{"text":"Couple of times that we.","language":"en","start":1228.6,"end":1229.53,"speakerId":10},{"text":"The what?","language":"en","start":1230.9099999999999,"end":1231.31,"speakerId":10},{"text":"The extension out of County Road 44.","language":"en","start":1232.78,"end":1234.81,"speakerId":10},{"text":"Or whatever it.","language":"en","start":1234.82,"end":1235.34,"speakerId":10},{"text":"Is period Curley's code or any of that?","language":"en","start":1235.35,"end":1237.4699999999998,"speakerId":10},{"text":"We're not. When Linda was chairman, have a couple of votes on that decide not to do it, but we wasn't going to spend the.","language":"en","start":1239.74,"end":1245.3700000000001,"speakerId":10},{"text":"$200,000 on that. And that was why we thought.","language":"en","start":1245.3799999999999,"end":1249.4499999999998,"speakerId":8},{"text":"This was dead.","language":"en","start":1249.46,"end":1250.3600000000001,"speakerId":8},{"text":"Included in that was things that.","language":"en","start":1257.77,"end":1259.85,"speakerId":8},{"text":"We needed here in the.","language":"en","start":1259.86,"end":1260.74,"speakerId":8},{"text":"So we can't use the other money unless we include the. We can take the grant and not use it for the.","language":"en","start":1260.6799999999998,"end":1268.4899999999998,"speakerId":10},{"text":"No, no, no.","language":"en","start":1264.33,"end":1265.1,"speakerId":8},{"text":"Wait, wait. Far.","language":"en","start":1265.1699999999998,"end":1266.6799999999998,"speakerId":8},{"text":"Right. Yes, yes.","language":"en","start":1268.8,"end":1270.9099999999999,"speakerId":3},{"text":"Right. We can take the grant, use it for what we need, spend it all on what we need here.","language":"en","start":1269.36,"end":1273.78,"speakerId":8},{"text":"In town and.","language":"en","start":1273.79,"end":1275.04,"speakerId":8},{"text":"It would not go.","language":"en","start":1275.7,"end":1276.64,"speakerId":8},{"text":"Out there, you know, I think we discussed the fact that probably it might not even be enough to do what we needed to do here.","language":"en","start":1277.56,"end":1285.8899999999999,"speakerId":8},{"text":"Pretty much.","language":"en","start":1282.19,"end":1283.73,"speakerId":2},{"text":"Well, but what we were what we were.","language":"en","start":1290,"end":1292.44,"speakerId":1},{"text":"Waiting on was, well, Miss Lindas tell us that we actually had the the matching funds to do the grant. We can.","language":"en","start":1293.1399999999999,"end":1299.9599999999998,"speakerId":1},{"text":"Come up with.","language":"en","start":1299.97,"end":1300.3700000000001,"speakerId":8},{"text":"The matching funds. OK, so we.","language":"en","start":1300.3799999999999,"end":1302.4999999999998,"speakerId":1},{"text":"We just need to vote to go ahead because it.","language":"en","start":1302.77,"end":1305.36,"speakerId":1},{"text":"Is in our.","language":"en","start":1305.37,"end":1306.4599999999998,"speakerId":1},{"text":"Minutes from previous meeting when?","language":"en","start":1309.54,"end":1312.23,"speakerId":1},{"text":"When Cindy was here that we voted, we weren't going to do the grant at all. Then again, like this going to say was resurrected and we consider what the Bluffs had to offer and what had been said and and and at that time, let me just state that we didn't know we even had gotten.","language":"en","start":1314.3999999999999,"end":1329.33,"speakerId":1},{"text":"The ground and.","language":"en","start":1329.34,"end":1330.24,"speakerId":1},{"text":"Then Larry came.","language":"en","start":1330.25,"end":1331.15,"speakerId":1},{"text":"In and said they had got some information indicating that.","language":"en","start":1331.1599999999999,"end":1333.6999999999998,"speakerId":1},{"text":"We have been awarded the grant now for sure for sure, for sure, Mr. Kate Wooden says. We have gotten the grant.","language":"en","start":1333.78,"end":1340.32,"speakerId":1},{"text":"We just need.","language":"en","start":1340.6,"end":1341.4699999999998,"speakerId":1},{"text":"To e-mail him and let him know that we are, we're going to accept it.","language":"en","start":1341.48,"end":1347.16,"speakerId":1},{"text":"I'll make a motion that we accept.","language":"en","start":1348.03,"end":1350.06,"speakerId":3},{"text":"I got another question.","language":"en","start":1349.8,"end":1351.37,"speakerId":10},{"text":"The grant itself, we have to come up with a matching.","language":"en","start":1353.37,"end":1355.78,"speakerId":1},{"text":"200,000.","language":"en","start":1355.79,"end":1356.84,"speakerId":1},{"text":"Once we have used our portion then.","language":"en","start":1357.95,"end":1361.5,"speakerId":1},{"text":"The COVID money, all that money needs to be used. Then they will award us 327,100.","language":"en","start":1365.1299999999999,"end":1371.08,"speakerId":1},{"text":"And $50.","language":"en","start":1371.09,"end":1371.9399999999998,"speakerId":1},{"text":"But we have to use our money 1st and and I mean.","language":"en","start":1372.52,"end":1376.8899999999999,"speakerId":1},{"text":"It's not a.","language":"en","start":1376.8999999999999,"end":1377.33,"speakerId":1},{"text":"Bad thing. It's not that they don't trust us, but Mr. Cage said. They don't. Yeah. Yeah. So we would have to use ours first. I did ask.","language":"en","start":1377.34,"end":1387.99,"speakerId":1},{"text":"That that's normal precision.","language":"en","start":1381.58,"end":1383.01,"speakerId":10},{"text":"When we had hello, we have to actually to spend it to do this project. And he stated that it has to be spent by 2026, but they really want to see everything done, if if possible our portion or our money matching to be done by 2024.","language":"en","start":1389.04,"end":1408.6299999999999,"speakerId":1},{"text":"24.","language":"en","start":1409.56,"end":1410.22,"speakerId":5},{"text":"Can you spend it that quick?","language":"en","start":1409.9299999999998,"end":1411.1599999999999,"speakerId":10},{"text":"Well, the thing about it here, they had a bunch of money left over afterwards and that's how we bought 2 brand new generators. And that junkie case excavator.","language":"en","start":1412.32,"end":1429.47,"speakerId":7},{"text":"The generator that don't work.","language":"en","start":1429.76,"end":1431.34,"speakerId":10},{"text":"That's that's how we pay. Yeah, they they.","language":"en","start":1430.3899999999999,"end":1433.8999999999999,"speakerId":7},{"text":"Crank them every month.","language":"en","start":1434.23,"end":1435.05,"speakerId":7},{"text":"That do work OK how much?","language":"en","start":1435.56,"end":1436.95,"speakerId":4},{"text":"So they didn't work.","language":"en","start":1436.96,"end":1437.67,"speakerId":10},{"text":"Now let's talk about.","language":"en","start":1437.37,"end":1438.52,"speakerId":7},{"text":"The money leftover we paid for that stuff.","language":"en","start":1439.71,"end":1442.57,"speakerId":7},{"text":"OK.","language":"en","start":1443.3899999999999,"end":1443.84,"speakerId":10},{"text":"So you know, if you get they get anything left you have.","language":"en","start":1443.95,"end":1446.3600000000001,"speakerId":7},{"text":"To spend all of it. If you don't, they'll penalize you or something.","language":"en","start":1446.51,"end":1450.25,"speakerId":7},{"text":"That's all right.","language":"en","start":1447.9099999999999,"end":1448.59,"speakerId":5},{"text":"We can find something spending after our.","language":"en","start":1449.78,"end":1452.11,"speakerId":10},{"text":"Yeah, we do have to spend it all. And even though as a part of the grant, I guess when we originally applied for it, some kind of way we.","language":"en","start":1451.82,"end":1458.78,"speakerId":1},{"text":"Did include the buffs?","language":"en","start":1458.79,"end":1460.19,"speakerId":1},{"text":"But I had asked Kate if we don't get to do anything and the bless, would we be penalized? He said no, he said if we start on one thing and all that money gets used up.","language":"en","start":1460.56,"end":1471.57,"speakerId":1},{"text":"We don't have any money to.","language":"en","start":1471.6699999999998,"end":1472.7499999999998,"speakerId":1},{"text":"Go towards the Bluffs. That's absolutely.","language":"en","start":1472.76,"end":1475.1299999999999,"speakerId":1},{"text":"Fine. OK, now what? This letter from Curtis Cove has nothing to do with it.","language":"en","start":1475.1399999999999,"end":1479.6599999999999,"speakerId":10},{"text":"Apparently not. That was just attached to it because of that. But at the time we applied for it, we were thinking that there would be extra funds that could be used for it. But this is possibility. As I understand it's possibility of possible.","language":"en","start":1481.61,"end":1499.84,"speakerId":8},{"text":"OK.","language":"en","start":1482.9199999999998,"end":1483.33,"speakerId":10},{"text":"OK.","language":"en","start":1487.85,"end":1488.54,"speakerId":10},{"text":"Yeah. OK.","language":"en","start":1493.4199999999998,"end":1494.7899999999997,"speakerId":10},{"text":"Uses, not restricted uses. Yeah. OK.","language":"en","start":1500.09,"end":1503.81,"speakerId":8},{"text":"Not restrictive.","language":"en","start":1502.95,"end":1503.79,"speakerId":6},{"text":"So I know.","language":"en","start":1506.01,"end":1506.74,"speakerId":1},{"text":"That bill made a motion that we go ahead.","language":"en","start":1506.75,"end":1509.18,"speakerId":1},{"text":"Yeah, I'll make a motion. We accept item grant.","language":"en","start":1508.6299999999999,"end":1511.6799999999998,"speakerId":3},{"text":"We looked over there.","language":"en","start":1510.29,"end":1511.22,"speakerId":9},{"text":"Also make a second.","language":"en","start":1512.26,"end":1513.31,"speakerId":2},{"text":"OK, it has been so moved and seconded that we.","language":"en","start":1515.23,"end":1517.98,"speakerId":1},{"text":"Accept the grant.","language":"en","start":1517.99,"end":1519.14,"speakerId":1},{"text":"For the.","language":"en","start":1520.12,"end":1520.87,"speakerId":1},{"text":"Clean water State revolving fund.","language":"en","start":1522.72,"end":1524.51,"speakerId":1},{"text":"Vote Mr. Baker.","language":"en","start":1527.8,"end":1529.1299999999999,"speakerId":5},{"text":"Wait a minute. Let us go ahead.","language":"en","start":1530.06,"end":1532.48,"speakerId":10},{"text":"OK, we're going to have something before we will go well.","language":"en","start":1530.76,"end":1534.15,"speakerId":1},{"text":"Should we not let Mr. further look it over to make sure there's no restrictions in there that we're having overlooked?","language":"en","start":1537.54,"end":1544.34,"speakerId":8},{"text":"It sounds like a good idea we can take.","language":"en","start":1545.32,"end":1547.8799999999999,"speakerId":1},{"text":"Is all open in the information you gave in.","language":"en","start":1546.6999999999998,"end":1548.59,"speakerId":10},{"text":"My motion to be contingent on.","language":"en","start":1551.1599999999999,"end":1553.5299999999997,"speakerId":3},{"text":"Approval from our attorney.","language":"en","start":1553.6799999999998,"end":1555.1799999999998,"speakerId":3},{"text":"But now we'll add this.","language":"en","start":1556.9099999999999,"end":1558.36,"speakerId":1},{"text":"I put Mr. Tate off when we had to call me to tell him that the call meeting decision couldn't be made until we had.","language":"en","start":1559.6799999999998,"end":1566.1899999999998,"speakerId":1},{"text":"A formal paper.","language":"en","start":1566.1999999999998,"end":1567.6299999999999,"speakerId":1},{"text":"Look, you probably tell us in a few minutes.","language":"en","start":1567.32,"end":1569.28,"speakerId":8},{"text":"In a few, OK. So.","language":"en","start":1568.6999999999998,"end":1570.0699999999997,"speakerId":1},{"text":"We can.","language":"en","start":1570.82,"end":1571.23,"speakerId":1},{"text":"Review that for this meeting. Can you review all that? Pull those meetings over.","language":"en","start":1571.74,"end":1576.1200000000001,"speakerId":10},{"text":"And we take it up.","language":"en","start":1576.87,"end":1577.58,"speakerId":10},{"text":"At the end.","language":"en","start":1577.59,"end":1578.1999999999998,"speakerId":10},{"text":"Let's do that. Let's let's do that and then get everything else.","language":"en","start":1579.01,"end":1583,"speakerId":10},{"text":"OK, great. OK, thank you. OK.","language":"en","start":1579.09,"end":1582.4099999999999,"speakerId":0},{"text":"The next order of business is a possibility.","language":"en","start":1586.09,"end":1589.02,"speakerId":1},{"text":"That we discussed raising rates.","language":"en","start":1589.03,"end":1591.48,"speakerId":1},{"text":"You'll you'll see in your paperwork.","language":"en","start":1592.83,"end":1595.6,"speakerId":1},{"text":"We actually had Josh and.","language":"en","start":1597.6,"end":1602.9499999999998,"speakerId":1},{"text":"TT look at rates across the board and other areas.","language":"en","start":1603.86,"end":1610.3999999999999,"speakerId":1},{"text":"Stick this stick.","language":"en","start":1609.76,"end":1610.74,"speakerId":7},{"text":"Yeah, that's the critical, very good.","language":"en","start":1614.76,"end":1616.86,"speakerId":4},{"text":"2000.","language":"en","start":1620.37,"end":1621.25,"speakerId":4},{"text":"Which one do you think?","language":"en","start":1624.52,"end":1625.4,"speakerId":10},{"text":"That bottom that's 600.","language":"en","start":1625.6699999999998,"end":1627.37,"speakerId":4},{"text":"That's 2000, yeah.","language":"en","start":1629.01,"end":1630.44,"speakerId":10},{"text":"We charge 2002 thousand $1000.","language":"en","start":1631.4399999999998,"end":1640.11,"speakerId":7},{"text":"2600.","language":"en","start":1632.53,"end":1634.58,"speakerId":1},{"text":"Eight. Yeah, that's what we charge for 8:00.","language":"en","start":1641.36,"end":1643.8899999999999,"speakerId":7},{"text":"You thinking the low pressure might go up.","language":"en","start":1646.49,"end":1648.48,"speakerId":10},{"text":"Yes, yes.","language":"en","start":1648.56,"end":1649.3899999999999,"speakerId":1},{"text":"So how much do you think?","language":"en","start":1652.57,"end":1654.61,"speakerId":10},{"text":"Well, at least to $1200, because when you do a low pressure, you're using a saddle, whether it be a three by two or a six by two, then you're using a brass ****** which is a 2 inch. You're using a 2 inch.","language":"en","start":1654.4199999999998,"end":1671.6499999999999,"speakerId":7},{"text":"OK.","language":"en","start":1659.72,"end":1660.21,"speakerId":6},{"text":"Check Valve using a 2 inch check valve.","language":"en","start":1671.73,"end":1674.91,"speakerId":7},{"text":"Just the gravity. You're just using 4 inch PVC pipe.","language":"en","start":1676.6699999999998,"end":1680.33,"speakerId":7},{"text":"That here you have to.","language":"en","start":1682.22,"end":1684.17,"speakerId":7},{"text":"That's a little bit more work involved in it.","language":"en","start":1682.6399999999999,"end":1689.4099999999999,"speakerId":7},{"text":"And the reason why we really even discussing going up is because the materials that we need in order to fix leaks and and to install sewer.","language":"en","start":1690.1699999999998,"end":1700.9899999999998,"speakerId":1},{"text":"There so far those prices have gone up tremendously. Even the stuff that we have to buy, like one of the trucks, brakes.","language":"en","start":1701.07,"end":1707.1599999999999,"speakerId":1},{"text":"I don't wanna know.","language":"en","start":1703.6499999999999,"end":1704.3},{"text":"Like groceries.","language":"en","start":1705.56,"end":1706.36,"speakerId":10},{"text":"Any of it prices have have gotten really high on a lot of things and we have not gone up. What did you say, Miss Linda, and for three years we haven't raised rates, so.","language":"en","start":1708.08,"end":1719.11,"speakerId":1},{"text":"At least three.","language":"en","start":1719.4399999999998,"end":1720.4499999999998},{"text":"It's been three years, and so it's a need.","language":"en","start":1720.12,"end":1722.7299999999998,"speakerId":1},{"text":"For it, it's not just something we've.","language":"en","start":1722.74,"end":1724.07,"speakerId":1},{"text":"Come up with out of.","language":"en","start":1724.08,"end":1725.02,"speakerId":1},{"text":"The blue, it's just something we need to discuss.","language":"en","start":1725.03,"end":1727.57,"speakerId":1},{"text":"And see where we're going to go.","language":"en","start":1727.58,"end":1728.6499999999999,"speakerId":1},{"text":"Can I make a suggestion and then everyone adjust how they feel?","language":"en","start":1728.9199999999998,"end":1731.9299999999998,"speakerId":10},{"text":"Like what? I think they should be, and then everyone can will discuss the.","language":"en","start":1731.9399999999998,"end":1736.3099999999997,"speakerId":10},{"text":"Up and down.","language":"en","start":1736.32,"end":1737.1799999999998,"speakerId":10},{"text":"Me personally, I would like to go with centers on the top three for the three quarter to 1 inch go with their rates.","language":"en","start":1737.78,"end":1744.76,"speakerId":10},{"text":"Leave the gravity at 1000 and go up to 1400 on the low pressure.","language":"en","start":1745.85,"end":1749.82,"speakerId":10},{"text":"Legal pressure law.","language":"en","start":1754.9099999999999,"end":1756.34,"speakerId":3},{"text":"Go up to 1400 on this low pressure sewer.","language":"en","start":1756.81,"end":1759.1599999999999,"speakerId":10},{"text":"Josh wouldn't be a different.","language":"en","start":1758.99,"end":1760.34,"speakerId":7},{"text":"From thousand.","language":"en","start":1759.57,"end":1760.4099999999999,"speakerId":6},{"text":"Price for sewer on the customers.","language":"en","start":1760.35,"end":1763.1899999999998,"speakerId":7},{"text":"Instead of 12.","language":"en","start":1761.4499999999998,"end":1762.4199999999998,"speakerId":1},{"text":"I'm saying those three, this and 1400.","language":"en","start":1762.9299999999998,"end":1766.56,"speakerId":10},{"text":"Check are you staying on the low pressure instead of that 12?","language":"en","start":1768.4199999999998,"end":1772.4099999999999,"speakerId":1},{"text":"100 Go up to 14.","language":"en","start":1772.4199999999998,"end":1773.83,"speakerId":2},{"text":"Yeah, well, he actually said we're charging 1000 and I'm saying going up to 1400. Yeah. I mean, he just named off a lot of stuff.","language":"en","start":1774.24,"end":1781.71,"speakerId":10},{"text":"That we.","language":"en","start":1781.72,"end":1781.99,"speakerId":10},{"text":"Have to buy and install in it.","language":"en","start":1782,"end":1784.81,"speakerId":10},{"text":"So you're saying only go go 1400 on low pressure sewer. Maybe grab it like it is and then?","language":"en","start":1788.3899999999999,"end":1795.56,"speakerId":2},{"text":"Yeah. And leave the gravity like it is.","language":"en","start":1792.37,"end":1794.06,"speakerId":10},{"text":"Go up on the water.","language":"en","start":1795.57,"end":1796.56,"speakerId":2},{"text":"Or three quarter tabs, 801,000 and 2100.","language":"en","start":1797.31,"end":1800.76,"speakerId":10},{"text":"Pretty much the same thing, but.","language":"en","start":1802.1899999999998,"end":1805.08,"speakerId":1},{"text":"And that's still lower than anybody, but I mean.","language":"en","start":1802.32,"end":1805.08,"speakerId":10},{"text":"While center is is charging basically.","language":"en","start":1805.09,"end":1807.11,"speakerId":1},{"text":"Yeah, yeah. And, you know, saying whatever you.","language":"en","start":1807.34,"end":1815.6299999999999,"speakerId":6},{"text":"It is slower than everybody.","language":"en","start":1814.04,"end":1815.56,"speakerId":3},{"text":"And say the same thing, yeah.","language":"en","start":1817.3,"end":1819.44,"speakerId":3},{"text":"And all this is affect this new customer that's not going to affect the existing customer, so I mean.","language":"en","start":1822.8,"end":1828.31,"speakerId":10},{"text":"That we got.","language":"en","start":1831.75,"end":1832.54,"speakerId":7},{"text":"If it's a sewer only customer like Paradise Point, Josh is.","language":"en","start":1834.54,"end":1838.25,"speakerId":7},{"text":"On that paper.","language":"en","start":1838.26,"end":1839.16,"speakerId":7},{"text":"Soon only they have to pay more for a sewer tap.","language":"en","start":1840.34,"end":1843.82,"speakerId":7},{"text":"That's fine. We can leave that like it is. Well, that's what I was saying. If you go up to 1400 for a water and sewer.","language":"en","start":1844.1799999999998,"end":1857.9099999999999,"speakerId":7},{"text":"The sewer only customers.","language":"en","start":1860.02,"end":1861.75,"speakerId":7},{"text":"Need a little piece of that action thing?","language":"en","start":1862.36,"end":1863.9599999999998,"speakerId":7},{"text":"Yeah, we need to increase that rate.","language":"en","start":1865.4099999999999,"end":1866.8999999999999,"speakerId":1},{"text":"Yes. And what is it? What is it currently?","language":"en","start":1866.9099999999999,"end":1869.6899999999998,"speakerId":1},{"text":"You're talking about we need to add another rate for those who.","language":"en","start":1870.1499999999999,"end":1872.59,"speakerId":10},{"text":"Yes, about decided not to do anymore. Sewer on.","language":"en","start":1872.79,"end":1877,"speakerId":10},{"text":"The customer.","language":"en","start":1877.01,"end":1877.5,"speakerId":10},{"text":"Well, this is the one that we've.","language":"en","start":1878.22,"end":1879.72,"speakerId":7},{"text":"I know, but they've already got there, so you can't go.","language":"en","start":1880.22,"end":1882.45,"speakerId":10},{"text":"Up on theirs.","language":"en","start":1882.4599999999998,"end":1883.35,"speakerId":10},{"text":"Very nice point. You know, there's easy places up there to do.","language":"en","start":1884.24,"end":1887.9,"speakerId":7},{"text":"That we probably need to get.","language":"en","start":1888.81,"end":1889.82,"speakerId":10},{"text":"On our server I.","language":"en","start":1889.83,"end":1890.6,"speakerId":10},{"text":"Yes. Yeah.","language":"en","start":1890.1699999999998,"end":1891.34,"speakerId":7},{"text":"Got you. OK.","language":"en","start":1890.61,"end":1892.29,"speakerId":6},{"text":"What do you recommend increasing it?","language":"en","start":1895.52,"end":1897.8799999999999,"speakerId":3},{"text":"Well, let me see.","language":"en","start":1897.6999999999998,"end":1898.33,"speakerId":5},{"text":"If I can find it, I'll have to find.","language":"en","start":1898.34,"end":1900.57,"speakerId":7},{"text":"What is? What is it now?","language":"en","start":1898.3999999999999,"end":1899.87,"speakerId":2},{"text":"It right quick.","language":"en","start":1900.58,"end":1901.1999999999998,"speakerId":7},{"text":"Paradise Point is the only one we have.","language":"en","start":1907.01,"end":1908.64,"speakerId":1},{"text":"That's like that.","language":"en","start":1908.6499999999999,"end":1909.3999999999999},{"text":"I hope so.","language":"en","start":1909.26,"end":1909.99,"speakerId":10},{"text":"So what we just talked about, just the new customers that raising any of the rates for existing customers about?","language":"en","start":1913.26,"end":1918.64,"speakerId":1},{"text":"New customers, just new customers.","language":"en","start":1920.8799999999999,"end":1922.78,"speakerId":5},{"text":"How's the others forward if I?","language":"en","start":1923.7099999999998,"end":1924.9199999999998,"speakerId":8},{"text":"Get your pack in.","language":"en","start":1924.9299999999998,"end":1925.9399999999998,"speakerId":8},{"text":"Right, exactly.","language":"en","start":1925.3999999999999,"end":1927.7299999999998,"speakerId":3},{"text":"Percent of waterworks seems to be.","language":"en","start":1933.9399999999998,"end":1935.9499999999998,"speakerId":1},{"text":"Applicable for us to go.","language":"en","start":1936.48,"end":1937.75,"speakerId":6},{"text":"There you go. It's 1200 currently.","language":"en","start":1939.3799999999999,"end":1942.08,"speakerId":4},{"text":"And none of them.","language":"en","start":1942.1699999999998,"end":1942.7399999999998,"speakerId":10},{"text":"Are that for all?","language":"en","start":1942.75,"end":1943.82,"speakerId":10},{"text":"Yeah, a lot.","language":"en","start":1944.9099999999999,"end":1946.1999999999998,"speakerId":7},{"text":"But that seems to be the lowest and that does give us a.","language":"en","start":1945.1699999999998,"end":1947.58,"speakerId":10},{"text":"Pretty good increase.","language":"en","start":1947.59,"end":1948.6299999999999,"speakerId":10},{"text":"At the sewer, only customers.","language":"en","start":1949.6699999999998,"end":1951.5099999999998,"speakerId":7},{"text":"It was $1200 for them.","language":"en","start":1952.4499999999998,"end":1954.2099999999998,"speakerId":7},{"text":"So if you move.","language":"en","start":1956.1599999999999,"end":1957.4699999999998,"speakerId":5},{"text":"1400 for the ones in town, you probably need at least 215 for sewer only.","language":"en","start":1958.62,"end":1965.3899999999999,"speakerId":7},{"text":"That's what I I agree.","language":"en","start":1964.1699999999998,"end":1966.7899999999997,"speakerId":10},{"text":"That's somebody get another idea.","language":"en","start":1971.4199999999998,"end":1972.9599999999998,"speakerId":10},{"text":"Well, we could go. We could go 13 and 15. I'd keep a $200.00 difference in the two.","language":"en","start":1975.55,"end":1983.3799999999999,"speakerId":3},{"text":"Jack, I just.","language":"en","start":1975.6599999999999,"end":1976.32,"speakerId":7},{"text":"Instead of 4T13.","language":"en","start":1985.1599999999999,"end":1987.2499999999998,"speakerId":3},{"text":"And 15.","language":"en","start":1988.28,"end":1989.17,"speakerId":3},{"text":"I don't have a problem with that, I just all the stuff he named off. We're behind. And what?","language":"en","start":1993.6999999999998,"end":1997.4099999999999,"speakerId":10},{"text":"We're having to.","language":"en","start":1997.4199999999998,"end":1998.1699999999998,"speakerId":10},{"text":"13 and 15.","language":"en","start":2006.85,"end":2008.01,"speakerId":3},{"text":"13 on the low pressure.","language":"en","start":2011.4699999999998,"end":2013.2599999999998,"speakerId":8},{"text":"And Jack, you said.","language":"en","start":2014.12,"end":2015.3899999999999,"speakerId":7},{"text":"We don't want to leave with 13 in there. How about 1275? Yeah, I'm all the tests.","language":"en","start":2014.61,"end":2028.4399999999998,"speakerId":10},{"text":"Yes, even on the 2 inch step.","language":"en","start":2026.8999999999999,"end":2031.4699999999998,"speakerId":7},{"text":"Yes, Sir.","language":"en","start":2031.29,"end":2031.96,"speakerId":10},{"text":"OK.","language":"en","start":2032.05,"end":2032.27,"speakerId":0},{"text":"Because there is a is most feasible for us anyway.","language":"en","start":2034.07,"end":2038.12,"speakerId":1},{"text":"They're the lowest and they're.","language":"en","start":2038.36,"end":2039.4499999999998,"speakerId":10},{"text":"All similar anyway.","language":"en","start":2039.4599999999998,"end":2040.7699999999998,"speakerId":10},{"text":"One thing about it.","language":"en","start":2040.26,"end":2041.08,"speakerId":7},{"text":"We don't do a whole lot of two weeks.","language":"en","start":2041.09,"end":2042.4299999999998,"speakerId":7},{"text":"No, but when we do, we'll get our money as.","language":"en","start":2042.4599999999998,"end":2046.0599999999997,"speakerId":10},{"text":"Well, and is it the same for?","language":"en","start":2046.07,"end":2047.87,"speakerId":8},{"text":"The water and the sewer.","language":"en","start":2047.8799999999999,"end":2049.13,"speakerId":8},{"text":"It's. That's what we've been doing though, I mean.","language":"en","start":2050.5099999999998,"end":2054.3199999999997,"speakerId":8},{"text":"The the rates that are listed here are what we do.","language":"en","start":2055.49,"end":2058.3799999999997,"speakerId":8},{"text":"For water tap or for our.","language":"en","start":2058.85,"end":2060.24,"speakerId":8},{"text":"Sewer tap.","language":"en","start":2060.25,"end":2060.76,"speakerId":8},{"text":"Yeah. See, that's what I'm showing. Maddie. There, here on back, a three quarter and a one inch tail for the same.","language":"en","start":2060.67,"end":2066.1,"speakerId":7},{"text":"Price you know?","language":"en","start":2066.11,"end":2067.17,"speakerId":7},{"text":"Yeah, that was crazy.","language":"en","start":2066.71,"end":2067.69,"speakerId":1},{"text":"Right.","language":"en","start":2067.89,"end":2068.6,"speakerId":3},{"text":"We're cheating ourselves out of out of.","language":"en","start":2069.94,"end":2072.11,"speakerId":1},{"text":"Yeah, I agree.","language":"en","start":2071.12,"end":2072.79,"speakerId":3},{"text":"Money that we need it.","language":"en","start":2072.12,"end":2073.22,"speakerId":1},{"text":"To provide services.","language":"en","start":2073.98,"end":2075.47,"speakerId":1},{"text":"All right, now, who's going to put all that?","language":"en","start":2076.0099999999998,"end":2077.33,"speakerId":10},{"text":"Together and make a motion.","language":"en","start":2077.3399999999997,"end":2078.5099999999998,"speakerId":10},{"text":"I thought she had formulated that in your mind.","language":"en","start":2078.7799999999997,"end":2080.83,"speakerId":1},{"text":"I'll make a.","language":"en","start":2083.45,"end":2083.9399999999996,"speakerId":2},{"text":"Go ahead. Go ahead, Mr.","language":"en","start":2084.36,"end":2085.79,"speakerId":2},{"text":"Baker, you got it.","language":"en","start":2085.7999999999997,"end":2086.6299999999997,"speakerId":1},{"text":"We raised the water taps would be the same as centers.","language":"en","start":2087.49,"end":2092.6,"speakerId":2},{"text":"The sewer taps, the gravity flow will stay the same in a.","language":"en","start":2094.2999999999997,"end":2097.87,"speakerId":2},{"text":"1000 the low pressure goes to 1300 sewer only customers go to 15.","language":"en","start":2097.88,"end":2105.9300000000003,"speakerId":2},{"text":"Good job.","language":"en","start":2106.98,"end":2107.69,"speakerId":3},{"text":"So there's been movement second that we accept.","language":"en","start":2110.15,"end":2113.1600000000003,"speakerId":1},{"text":"Here's our guide, our central waterworks supposed tap.","language":"en","start":2114.39,"end":2118.2,"speakerId":1},{"text":"To forward Taps taps on waterways, sewer taps and low pressure and gravity increases, including for sewer customers only.","language":"en","start":2118.47,"end":2129.97,"speakerId":1},{"text":"How do you vote, Mr.","language":"en","start":2130.98,"end":2131.85,"speakerId":1},{"text":"Baker five, yes, yes.","language":"en","start":2131.86,"end":2139.2200000000003,"speakerId":1},{"text":"Yes, yes.","language":"en","start":2135.98,"end":2137.7400000000002,"speakerId":3},{"text":"OK, that was a mouthful.","language":"en","start":2140.15,"end":2142.63,"speakerId":1},{"text":"Wasn't it?","language":"en","start":2142.64,"end":2143.27,"speakerId":1},{"text":"Mr. Bolton, would you care to explain about Kathy and Donna's notary? We wanted them to have to be qualified as notorious notaries for the office, and that's been completed.","language":"en","start":2152.97,"end":2165.48,"speakerId":1},{"text":"I was just. I was just reporting that the bonds have been purchased and now they got days go to the.","language":"en","start":2164.0499999999997,"end":2170.8799999999997,"speakerId":4},{"text":"Private judges office. Yeah. All right.","language":"en","start":2173.97,"end":2176.73,"speakerId":10},{"text":"OK.","language":"en","start":2175.88,"end":2176.34,"speakerId":7},{"text":"So Oh yeah.","language":"en","start":2176.74,"end":2177.91,"speakerId":4},{"text":"And they got the bonds guy here a lot sooner than I thought they would. So there's a specific date that they.","language":"en","start":2182.5499999999997,"end":2186.9799999999996,"speakerId":4},{"text":"Have to go to.","language":"en","start":2186.99,"end":2188.18,"speakerId":4},{"text":"And they're aware that they.","language":"en","start":2189.72,"end":2190.91,"speakerId":1},{"text":"The next order of business and old business is the RBS real.","language":"en","start":2193.1,"end":2196.69,"speakerId":1},{"text":"Time it's been implemented, it works real well. We've had a few hiccups along the way. I've been on the phone with RV S and next bill pay.","language":"en","start":2196.7,"end":2206.3599999999997,"speakerId":4},{"text":"A lot in the last four work days and I think everythings all the kinks are finally worked out and now we can post credit cards just by hitting a button button.","language":"en","start":2207.0299999999997,"end":2217.8999999999996,"speakerId":4},{"text":"OK.","language":"en","start":2218.43,"end":2218.74,"speakerId":5},{"text":"Yeah, it's really nice.","language":"en","start":2221.38,"end":2222.83,"speakerId":4},{"text":"OK, they are currently they sent me an e-mail Friday. Everything's been implemented. I just have to go in there and set up everybody else's phones to be able to get it to.","language":"en","start":2227.2999999999997,"end":2240.7599999999998,"speakerId":4},{"text":"Where they can actually start working on it and see the work orders when we key them in. So because it's an app on the phone.","language":"en","start":2241.6,"end":2250.0699999999997,"speakerId":4},{"text":"Do you like?","language":"en","start":2251.7599999999998,"end":2252.3999999999996,"speakerId":4},{"text":"It'll be one that's it'll be one that's on there that I'll download to it.","language":"en","start":2255.4,"end":2259.32,"speakerId":4},{"text":"Have we entered into a written contract with?","language":"en","start":2264.25,"end":2266.66,"speakerId":3},{"text":"Them yes, OK.","language":"en","start":2266.67,"end":2268.41,"speakerId":3},{"text":"And I look through it and make sure that everything was in there that y'all wanted.","language":"en","start":2270.5299999999997,"end":2273.9199999999996,"speakerId":4},{"text":"On there.","language":"en","start":2273.93,"end":2274.56,"speakerId":4},{"text":"OK so.","language":"en","start":2274.02,"end":2275.57,"speakerId":2},{"text":"Whenever we decide we want to quit, it's if we call them up today and say we don't want to do more, we can cancel it and.","language":"en","start":2277.79,"end":2289.15,"speakerId":4},{"text":"This was ongoing.","language":"en","start":2280.45,"end":2281.72,"speakerId":1},{"text":"OK.","language":"en","start":2287.31,"end":2287.72,"speakerId":6},{"text":"It's in the contract that we own our data. OK, very good.","language":"en","start":2290.31,"end":2295.71,"speakerId":3},{"text":"It's in there.","language":"en","start":2294.44,"end":2295.11,"speakerId":6},{"text":"Is there any more?","language":"en","start":2306.1099999999997,"end":2306.9799999999996,"speakerId":1},{"text":"Old business that anyone needs to discuss.","language":"en","start":2307.1099999999997,"end":2309.18,"speakerId":1},{"text":"Or that we need as well.","language":"en","start":2309.2999999999997,"end":2310.3399999999997,"speakerId":1},{"text":"I have a couple questions. Go ahead.","language":"en","start":2310.64,"end":2313.42,"speakerId":3},{"text":"The somewhere in the past.","language":"en","start":2314.18,"end":2315.73,"speakerId":7},{"text":"Was about to ask about that.","language":"en","start":2317.17,"end":2318.53,"speakerId":2},{"text":"I got in touch that feller here while I'm.","language":"en","start":2319.71,"end":2321.52,"speakerId":7},{"text":"And what he priced me was a 3 foot wide by three foot tall. I thought him. I said that ain't going to be worth healing means. So I'm like to get dig in and see what else I can find out. Because if you went with the six by three, I think it is 6 foot.","language":"en","start":2323.17,"end":2341.85,"speakerId":7},{"text":"Oh yeah, it's gonna be like 7 or $800 more. So I thought myself, I'll just have to.","language":"en","start":2342.02,"end":2349.53,"speakerId":7},{"text":"What's your name?","language":"en","start":2342.43,"end":2343.0099999999998,"speakerId":2},{"text":"Talk to the board or maybe look for something different or whatever.","language":"en","start":2350.29,"end":2354.57,"speakerId":7},{"text":"I thought we had included the taller one in the price.","language":"en","start":2354.35,"end":2357.7999999999997,"speakerId":3},{"text":"Well, I did.","language":"en","start":2357.48,"end":2358.17,"speakerId":7},{"text":"But when they come down to it, he was telling me it was a three foot tall by 3 foot wide.","language":"en","start":2359.6099999999997,"end":2364.62,"speakerId":7},{"text":"How much was that room? I don't remember that.","language":"en","start":2364.7999999999997,"end":2367.2,"speakerId":10},{"text":"What was 78?","language":"en","start":2372.54,"end":2373.67,"speakerId":3},{"text":"That short box.","language":"en","start":2373.7,"end":2375.31,"speakerId":7},{"text":"The short box that she shows.","language":"en","start":2375.91,"end":2377.2799999999997,"speakerId":1},{"text":"Their way of proof we.","language":"en","start":2376.2999999999997,"end":2377.5699999999997,"speakerId":2},{"text":"Approved of to job hunters.","language":"en","start":2377.58,"end":2379.7599999999998,"speakerId":3},{"text":"Well, yes.","language":"en","start":2379.7999999999997,"end":2380.7599999999998,"speakerId":1},{"text":"Yeah, there was a. There's about a about a $800 difference in the to get the taller one because I told him I said 3 foot high.","language":"en","start":2381.98,"end":2392.87,"speakerId":7},{"text":"OK.","language":"en","start":2386.42,"end":2386.98,"speakerId":3},{"text":"And all, we don't need a.","language":"en","start":2395.5099999999998,"end":2396.4399999999996,"speakerId":10},{"text":"Ride on is.","language":"en","start":2396.45,"end":2397.1099999999997,"speakerId":4},{"text":"So we need to do it.","language":"en","start":2397.99,"end":2401.39,"speakerId":3},{"text":"85.","language":"en","start":2403.2999999999997,"end":2404.06,"speakerId":3},{"text":"So what's it going to?","language":"en","start":2405.3399999999997,"end":2405.9999999999995,"speakerId":10},{"text":"Be totaled with the increase.","language":"en","start":2406.0099999999998,"end":2407.4199999999996,"speakerId":10},{"text":"Yeah, we approved 75. What if we bump it to 85, will that do it?","language":"en","start":2407.25,"end":2413.41,"speakerId":3},{"text":"I think 85 would cover it.","language":"en","start":2413.5,"end":2415.42,"speakerId":7},{"text":"OK, I had it wrote down.","language":"en","start":2415.73,"end":2419.2,"speakerId":7},{"text":"85 we're picking, so we're not going to overspend it anyway if it's less than 85.","language":"en","start":2422.08,"end":2425.95,"speakerId":10},{"text":"And that includes the the thing.","language":"en","start":2422.8399999999997,"end":2424.68,"speakerId":1},{"text":"That's fine, but that's still includes everything that you told us about, right?","language":"en","start":2425.96,"end":2429.68,"speakerId":1},{"text":"Yeah, yeah.","language":"en","start":2426.18,"end":2428.2999999999997,"speakerId":0},{"text":"Well, he needs to make sure of that.","language":"en","start":2431.29,"end":2434.46,"speakerId":3},{"text":"Yeah, yeah.","language":"en","start":2436.7599999999998,"end":2437.58,"speakerId":3},{"text":"Yeah, exactly.","language":"en","start":2439.64,"end":2441.2599999999998,"speakerId":2},{"text":"Yeah, yeah, exactly right.","language":"en","start":2442.31,"end":2445.22,"speakerId":3},{"text":"While we're waiting on him to.","language":"en","start":2451.38,"end":2452.3900000000003,"speakerId":1},{"text":"Come back with that, though.","language":"en","start":2452.4,"end":2453.4300000000003,"speakerId":1},{"text":"And maybe what we can do is approve up to like 8500 for it and let him shop it around. That might be the best. So what if we approve up to 85 for the trench box?","language":"en","start":2455.79,"end":2470.36,"speakerId":3},{"text":"And and you shop it around and make sure we can get everything we need.","language":"en","start":2471.5299999999997,"end":2475.9799999999996,"speakerId":3},{"text":"Make sure you get everything you need for the box everything, but when he told me it was a three by three.","language":"en","start":2476.5,"end":2490.39,"speakerId":7},{"text":"The Jacks gotta have the Jack.","language":"en","start":2480.7799999999997,"end":2483.4599999999996,"speakerId":2},{"text":"We don't have anybody that's here.","language":"en","start":2493.02,"end":2494.69,"speakerId":2},{"text":"OK. Do you want to make the?","language":"en","start":2501.29,"end":2502.36,"speakerId":1},{"text":"Motion. I'll make a motion that we increase the amount that we had previously approved for the trench box from 75 to 8500 dollars.","language":"en","start":2502.37,"end":2511.8399999999997,"speakerId":3},{"text":"Looks like.","language":"en","start":2513.79,"end":2514.36,"speakerId":3},{"text":"It has been moved and seconded that we increase the amount of box funding to $8500. How do you vote, Mr. Baker?","language":"en","start":2515.5699999999997,"end":2524.68,"speakerId":1},{"text":"Mr. back.","language":"en","start":2526.35,"end":2526.88,"speakerId":5},{"text":"Yes, yes.","language":"en","start":2528.5499999999997,"end":2530.58,"speakerId":5},{"text":"OK. Is there anything else?","language":"en","start":2535.73,"end":2537.64,"speakerId":1},{"text":"Yeah. What? What about the truck? Have you sign anything about the truck?","language":"en","start":2538.12,"end":2542.27,"speakerId":10},{"text":"The new truck that you change companies or?","language":"en","start":2543.6,"end":2545.89,"speakerId":10},{"text":"To be it.","language":"en","start":2545.79,"end":2546.37,"speakerId":1},{"text":"Josh and the lawyer.","language":"en","start":2546.43,"end":2550.21,"speakerId":7},{"text":"Jennifer and lawyer.","language":"en","start":2549.31,"end":2551.1,"speakerId":4},{"text":"Are working together again, Jennifer said. It'd be better for a lawyer to draw this paper up to put in the paper.","language":"en","start":2550.22,"end":2557,"speakerId":7},{"text":"To, you know, make it more professional than.","language":"en","start":2557.87,"end":2560.16,"speakerId":7},{"text":"What we could and Josh running throttles over here.","language":"en","start":2561.0899999999997,"end":2565.0699999999997,"speakerId":7},{"text":"She's familiar with the build process so.","language":"en","start":2566.29,"end":2568.54,"speakerId":1},{"text":"Several times.","language":"en","start":2567.23,"end":2568.19,"speakerId":7},{"text":"Yeah. Yeah. We have to put a.","language":"en","start":2568.2,"end":2570.04,"speakerId":4},{"text":"Bid in a local paper.","language":"en","start":2570.0499999999997,"end":2571.9399999999996,"speakerId":4},{"text":"To be able to do anything else.","language":"en","start":2572.0699999999997,"end":2573.5399999999995,"speakerId":4},{"text":"So, attorney, where are you working on?","language":"en","start":2572.5499999999997,"end":2574.3199999999997,"speakerId":1},{"text":"That thinking about it, yeah.","language":"en","start":2574.33,"end":2577.92,"speakerId":5},{"text":"Yeah, OK. I didn't know I was going to.","language":"en","start":2575.12,"end":2579.6099999999997,"speakerId":11},{"text":"Do it, but I'll get it.","language":"en","start":2579.62,"end":2580.87,"speakerId":11},{"text":"Well you your format you gave me, I can go buy that.","language":"en","start":2585.2999999999997,"end":2588.4599999999996,"speakerId":4},{"text":"If you can give me the specs on the truck, we can get something put together. If you want to go ahead and put it together and then you'll make a look at it, that'll be fine too.","language":"en","start":2589.25,"end":2597.77,"speakerId":11},{"text":"OK.","language":"en","start":2597.62,"end":2598.0099999999998,"speakerId":6},{"text":"That'd be good.","language":"en","start":2599.18,"end":2600.12,"speakerId":3},{"text":"What you decide in addition to putting in the paper you want to send it out to dealerships and so forth, invited to bid because I think what I brought you is is kind of.","language":"en","start":2599.71,"end":2611.41,"speakerId":11},{"text":"Yes, that's what we're going to do.","language":"en","start":2606.16,"end":2607.7799999999997,"speakerId":4},{"text":"A bid package.","language":"en","start":2611.42,"end":2612.4700000000003,"speakerId":11},{"text":"That you would send like to an automobile dealership where you're inviting them to bid on this truck and it gives them the specifications of the truck.","language":"en","start":2613.35,"end":2620.24,"speakerId":11},{"text":"Tells of the terms of the of the the bid process, how they're to submit it. It gives them a form to submit their bid on and gives them you know where to send it. What's the deadline to send it in and and that type of information.","language":"en","start":2620.3399999999997,"end":2635.8099999999995,"speakerId":11},{"text":"OK.","language":"en","start":2636.65,"end":2636.94},{"text":"And then what usually happens is you'll.","language":"en","start":2636.97,"end":2638.72,"speakerId":11},{"text":"Get a bid.","language":"en","start":2638.73,"end":2639.2400000000002,"speakerId":11},{"text":"From two or three of these guys and then you'll open bids and?","language":"en","start":2639.25,"end":2643.29,"speakerId":11},{"text":"It will be. It looks good. You'll award it. And if they're all, all the bids are way too high. You can reject all bids if you want to.","language":"en","start":2644.5899999999997,"end":2651.68,"speakerId":11},{"text":"Can you give us an update on the new excavator, the old excavator and the?","language":"en","start":2654,"end":2658.85,"speakerId":3},{"text":"New excavator is here.","language":"en","start":2658.85,"end":2661.42,"speakerId":7},{"text":"And the skid steer.","language":"en","start":2659.25,"end":2660.51,"speakerId":3},{"text":"OK.","language":"en","start":2665.02,"end":2665.44,"speakerId":3},{"text":"The old excavator, as soon as we get some of these leaks, caught back up because we've got some aggravating leaks.","language":"en","start":2665.4,"end":2672.5,"speakerId":7},{"text":"Right now, they're not just little old.","language":"en","start":2672.5899999999997,"end":2674.2599999999998,"speakerId":7},{"text":"Jump out and get them and going back to business as soon as we can get them knocked out.","language":"en","start":2675.17,"end":2679.8,"speakerId":7},{"text":"I'm going to get.","language":"en","start":2679.81,"end":2680.38,"speakerId":7},{"text":"Back with the yankovitch in Rome and see if they can get that machine going and if they can, we'll be ready to put it the trencher.","language":"en","start":2680.39,"end":2693.67,"speakerId":7},{"text":"Both of them up for.","language":"en","start":2694.43,"end":2696.69,"speakerId":7},{"text":"Be it.","language":"en","start":2698.1,"end":2698.64,"speakerId":7},{"text":"OK.","language":"en","start":2699.58,"end":2699.96,"speakerId":3},{"text":"Right now we've got.","language":"en","start":2703.02,"end":2704.2,"speakerId":7},{"text":"Be more painful.","language":"en","start":2705.5099999999998,"end":2706.39,"speakerId":7},{"text":"We can get the opportunity to get that.","language":"en","start":2706.4,"end":2708.73,"speakerId":7},{"text":"Thing up there.","language":"en","start":2708.74,"end":2709.3399999999997,"speakerId":7},{"text":"For them to look at it.","language":"en","start":2709.35,"end":2710.83,"speakerId":7},{"text":"So you got to take it.","language":"en","start":2712.12,"end":2712.94,"speakerId":2},{"text":"Up there.","language":"en","start":2712.95,"end":2713.5499999999997,"speakerId":3},{"text":"The kind of order. Have you had a chance to review the document?","language":"en","start":2717.3599999999997,"end":2720.5799999999995,"speakerId":1},{"text":"Yes, ma'am. I looked at this. This is the preliminary application for the.","language":"en","start":2720.46,"end":2723.96,"speakerId":11},{"text":"It identifies that there are some documents that were attached to this when it was sent in, primarily the stuff that land would have assembled. The description of the project we were asking to be funded to preliminary drawings, maps and so forth. And one thing I would caution you about is you got to make sure that.","language":"en","start":2725.16,"end":2743.99,"speakerId":11},{"text":"Is you spend the money, you spend it on things that are within the scope of the project that you asked them to to fund. In other words, if if we were going.","language":"en","start":2744.06,"end":2755.16,"speakerId":11},{"text":"If the if the.","language":"en","start":2756.71,"end":2757.7400000000002,"speakerId":10},{"text":"The request for the funding went in, and it included running this line out to the club and say if that was the only thing that was in the the project description.","language":"en","start":2757.83,"end":2767.8199999999997,"speakerId":11},{"text":"We we can't take that money and use it for something else. It's not within the description of the project that went in with the bid just.","language":"en","start":2768.64,"end":2776.49,"speakerId":11},{"text":"Yeah, so too are we planning on doing this work ourselves? Are we going to contract it all? OK, all of it be content. So we just need to, we need to make sure that follows the ways of the grant.","language":"en","start":2779.12,"end":2792.85,"speakerId":3},{"text":"Contract this contract.","language":"en","start":2784.94,"end":2786.09,"speakerId":7},{"text":"What I would do is is you get projects done and going to start spending this money, just make sure check would land to make sure that what you're doing is within the scope of the project that they.","language":"en","start":2793.0299999999997,"end":2804.3399999999997,"speakerId":11},{"text":"Yeah, we need to get something. We should have it here anyway. Something from lad. Saying what?","language":"en","start":2803.94,"end":2808.76,"speakerId":10},{"text":"They listed as a scope for the project because if it's County Road 44 and going to the Bluffs, we don't want to approve this thing.","language":"en","start":2809.68,"end":2816.31,"speakerId":10},{"text":"Right. We can check back with them because actually they did come.","language":"en","start":2816.39,"end":2819,"speakerId":1},{"text":"Here and present.","language":"en","start":2819.0099999999998,"end":2819.5699999999997,"speakerId":1},{"text":"That to her, when they said they had been informed that we had gotten the grant, but we told them we had not received any information saying we had gotten grant. They presented that. Then when the young man.","language":"en","start":2819.58,"end":2830.98,"speakerId":1},{"text":"Yeah, well, it should be here somewhere, but I.","language":"en","start":2820.52,"end":2823.18,"speakerId":10},{"text":"Think we're. I don't know.","language":"en","start":2823.19,"end":2824.48,"speakerId":10},{"text":"Yeah, I'm in.","language":"en","start":2828.8799999999997,"end":2829.8499999999995,"speakerId":10},{"text":"Came from the Bluffs.","language":"en","start":2830.99,"end":2831.9599999999996,"speakerId":1},{"text":"We don't want to approve it and then the scope of it is that we'll do that out there and they say.","language":"en","start":2831.96,"end":2835.95,"speakerId":10},{"text":"Well, you've got to do this.","language":"en","start":2835.96,"end":2837.61,"speakerId":10},{"text":"But now all understood in.","language":"en","start":2838.0099999999998,"end":2839.47,"speakerId":3},{"text":"The phone call phone conference call.","language":"en","start":2839.48,"end":2842.1,"speakerId":3},{"text":"That they verified it could be for either or.","language":"en","start":2842.1099999999997,"end":2845.5599999999995,"speakerId":3},{"text":"When ash wildly and talking to Kate wooden, the scope of this and T correct me if I'm wrong is actually for the manholes, the sewers, the water line at Lake Place and he was he was quite specific.","language":"en","start":2846.96,"end":2861.7,"speakerId":1},{"text":"Yeah, that's.","language":"en","start":2859.5099999999998,"end":2860.27,"speakerId":7},{"text":"That these things needed to be done. Of course there were things included that we included in the grant, but when we do the actual.","language":"en","start":2863.0699999999997,"end":2871.16,"speakerId":1},{"text":"OK.","language":"en","start":2865.64,"end":2866.2799999999997,"speakerId":2},{"text":"Initial scope of what this project covers. If we don't have any money.","language":"en","start":2871.7599999999998,"end":2875.5299999999997,"speakerId":1},{"text":"To get to.","language":"en","start":2875.54,"end":2876.05,"speakerId":1},{"text":"The blocks we're.","language":"en","start":2876.06,"end":2877.19,"speakerId":1},{"text":"Fine. So he was recommending that we do this or the world before that process, OK.","language":"en","start":2877.2,"end":2884.5699999999997,"speakerId":3},{"text":"Yes, because that was the accent that was as as the time of water.","language":"en","start":2882.65,"end":2886.81,"speakerId":1},{"text":"Within the scope.","language":"en","start":2887.66,"end":2888.96,"speakerId":11},{"text":"Just go.","language":"en","start":2888.8399999999997,"end":2889.7099999999996,"speakerId":7},{"text":"Of what you have to be at.","language":"en","start":2888.97,"end":2890.2999999999997,"speakerId":10},{"text":"So I'm assuming in that phone conversation we should be OK.","language":"en","start":2890.94,"end":2894.81,"speakerId":3},{"text":"We should be.","language":"en","start":2894.96,"end":2895.59,"speakerId":1},{"text":"No, we need it in writing. We only go by phone conversation or we need that in writing. I'd like to see the scope.","language":"en","start":2895.25,"end":2902.36,"speakerId":10},{"text":"Fine. But we're going to check back with that.","language":"en","start":2895.6,"end":2897.69,"speakerId":1},{"text":"If you're not disclosed and did not disclose in the application, yeah.","language":"en","start":2904.27,"end":2920.7,"speakerId":1},{"text":"It should be in there.","language":"en","start":2910.98,"end":2912.12,"speakerId":8},{"text":"You need to get away. So we're going to.","language":"en","start":2922.46,"end":2923.69,"speakerId":11},{"text":"Spend it somewhere else and you can't do that.","language":"en","start":2923.7,"end":2925.99,"speakerId":11},{"text":"Right, yes.","language":"en","start":2926.3399999999997,"end":2931.89,"speakerId":0},{"text":"But it did.","language":"en","start":2926.9,"end":2927.81,"speakerId":7},{"text":"Include the work on the three lake place rushes.","language":"en","start":2927.8199999999997,"end":2931.2099999999996,"speakerId":7},{"text":"The thing about it is is, I mean, I can ask him to break down.","language":"en","start":2933.3199999999997,"end":2937.0899999999997,"speakerId":1},{"text":"For us a little better with the scope is.","language":"en","start":2937.1,"end":2938.85,"speakerId":1},{"text":"But it actually is included in.","language":"en","start":2938.8599999999997,"end":2940.5299999999997,"speakerId":1},{"text":"Exactly what we're supposed to be somebody pointed out.","language":"en","start":2940.8599999999997,"end":2944.72,"speakerId":10},{"text":"Yeah, layered engineering is and from what TT told me, the day we had the meeting late engineering is actually going to get the contractor for us, right? We'll be going through them. It's.","language":"en","start":2944.69,"end":2955.51,"speakerId":1},{"text":"Not something we'll.","language":"en","start":2955.52,"end":2956.25,"speakerId":1},{"text":"Be doing?","language":"en","start":2956.2599999999998,"end":2956.6699999999996,"speakerId":1},{"text":"Yeah. The ones that done this.","language":"en","start":2956.89,"end":2958.2599999999998,"speakerId":7},{"text":"Boat before was Sun Coast.","language":"en","start":2958.27,"end":2960.06,"speakerId":7},{"text":"We won't be doing that.","language":"en","start":2960.47,"end":2961.3999999999996,"speakerId":9},{"text":"So Larry is aware of what the.","language":"en","start":2962.79,"end":2964.96,"speakerId":1},{"text":"Scope of the project is they're going to get the contractors that can diligently.","language":"en","start":2964.97,"end":2969.5,"speakerId":1},{"text":"Complete what we need to do under the grant in a timely manner.","language":"en","start":2969.92,"end":2974.67,"speakerId":1},{"text":"And at the same time.","language":"en","start":2975,"end":2976.58,"speakerId":1},{"text":"They are going to if I'm.","language":"en","start":2977.48,"end":2979.51,"speakerId":1},{"text":"Correct T make sure that it's inspected and it's.","language":"en","start":2979.52,"end":2984.27,"speakerId":1},{"text":"Done properly so that we don't get him.","language":"en","start":2984.2799999999997,"end":2986.95,"speakerId":1},{"text":"For just doing something with.","language":"en","start":2986.87,"end":2988.5099999999998,"speakerId":1},{"text":"We have the.","language":"en","start":2989,"end":2989.36,"speakerId":7},{"text":"A Band-Aid on something.","language":"en","start":2989.24,"end":2990.6,"speakerId":1},{"text":"Whole time that they've done this other sewer rehab, they had an on site engineer. They're safe here as long as.","language":"en","start":2989.37,"end":2995.96,"speakerId":7},{"text":"Right.","language":"en","start":2995.0699999999997,"end":2995.72,"speakerId":1},{"text":"Double check for it's next to.","language":"en","start":2997.45,"end":2998.9199999999996,"speakerId":4},{"text":"It is literally, you know, for the sake of saying what lady is supposed to.","language":"en","start":2998.89,"end":3003.66,"speakerId":1},{"text":"Do for us.","language":"en","start":3003.67,"end":3004.28,"speakerId":6},{"text":"But you can think.","language":"en","start":3004.29,"end":3005.02,"speakerId":7},{"text":"About $527,000, a lot of money. I don't know how much money it would cost to run that up 44 and how much that up there.","language":"en","start":3005.0299999999997,"end":3016.0099999999998,"speakerId":7},{"text":"To have all that sewer rehab.","language":"en","start":3017.0699999999997,"end":3018.9199999999996,"speakerId":7},{"text":"And any openings fixed and whatnot.","language":"en","start":3019.56,"end":3022.36,"speakerId":7},{"text":"You get think about those contracts, it's 520.","language":"en","start":3023.3599999999997,"end":3025.8399999999997,"speakerId":7},{"text":"$7000.","language":"en","start":3025.85,"end":3026.7,"speakerId":7},{"text":"It's not much money. No, not much at all, no.","language":"en","start":3026.91,"end":3031.22,"speakerId":3},{"text":"It doesn't go there and I know that's what you you, you know, explained to me initially.","language":"en","start":3027.25,"end":3031.63,"speakerId":1},{"text":"Miss Linda that.","language":"en","start":3031.73,"end":3032.9,"speakerId":7},{"text":"Sewer rehab that they done here in town on that time, it was up in the millions of dollars, wasn't it? Which they've done a lot of work right here in town.","language":"en","start":3033.0899999999997,"end":3042.2599999999998,"speakerId":7},{"text":"We are very.","language":"en","start":3038.06,"end":3038.5499999999997,"speakerId":3},{"text":"1.5 I.","language":"en","start":3045.14,"end":3046.5299999999997,"speakerId":8},{"text":"Think I think it's gonna be the ones that's got checks.","language":"en","start":3046.54,"end":3049.17,"speakerId":4},{"text":"Yeah, yeah.","language":"en","start":3046.6499999999996,"end":3047.8299999999995,"speakerId":7},{"text":"Next to them.","language":"en","start":3049.18,"end":3050.2,"speakerId":4},{"text":"Where is that?","language":"en","start":3050.6299999999997,"end":3051.18},{"text":"You're looking here the check boxes.","language":"en","start":3053.25,"end":3056.06,"speakerId":4},{"text":"Just back to you, not sure.","language":"en","start":3059.43,"end":3063.0299999999997,"speakerId":4},{"text":"Thank you. Thank.","language":"en","start":3060.3799999999997,"end":3061.5699999999997,"speakerId":0},{"text":"You for that will.","language":"en","start":3061.58,"end":3062.47,"speakerId":2},{"text":"Stated and the points of reference that attorney quarter has made and of course.","language":"en","start":3062.48,"end":3069.93,"speakerId":1},{"text":"The bills.","language":"en","start":3070.73,"end":3071.33,"speakerId":2},{"text":"There's another check next to.","language":"en","start":3070.93,"end":3073.95,"speakerId":4},{"text":"Motion was contingent on correct and so you're saying we with the things you told us to look out for, that you feel confident that you should go? Yeah.","language":"en","start":3072.74,"end":3085.6499999999996,"speakerId":1},{"text":"That was that was rely on land if.","language":"en","start":3082.97,"end":3084.5899999999997,"speakerId":4},{"text":"We have things we want to do and spend the money on and just pick the land and make.","language":"en","start":3084.6,"end":3088.23,"speakerId":11},{"text":"Sure. This was in the scope of the project.","language":"en","start":3088.24,"end":3090.29,"speakerId":11},{"text":"And so if it gets messed up, his last fall and we've got sprung layoff ball.","language":"en","start":3091.0299999999997,"end":3096.47,"speakerId":11},{"text":"Pretty much.","language":"en","start":3094.75,"end":3095.66,"speakerId":5},{"text":"OK, with that being said and we've.","language":"en","start":3097.21,"end":3099.25,"speakerId":1},{"text":"Gotten a report from our attorney.","language":"en","start":3099.2599999999998,"end":3102.3999999999996,"speakerId":1},{"text":"Do you want to go ahead and make your motion?","language":"en","start":3104.46,"end":3106.07,"speakerId":1},{"text":"Can I ask you something? Page five of this thing says as a description, brief description and background project purpose of project, location of project.","language":"en","start":3106.21,"end":3117.2400000000002,"speakerId":10},{"text":"No, go ahead.","language":"en","start":3107.68,"end":3108.45,"speakerId":1},{"text":"Etc. And it says proposed improvement system connections and connections that benefit from construction system plan for water conservation proposed option, but we have none of that. This is saying what we need that I mean we don't have a description of the projects.","language":"en","start":3118.71,"end":3134.53,"speakerId":10},{"text":"When the field and when the request went in.","language":"en","start":3136.1,"end":3138.36,"speakerId":11},{"text":"Those things were attached to the request.","language":"en","start":3139.04,"end":3141.39,"speakerId":11},{"text":"That's what I would like to see because it does that have sewer line running up to.","language":"en","start":3140.96,"end":3147.06,"speakerId":10},{"text":"Because they we would, we would not have, we wouldn't have received the award if we didn't have those back up documents, but that would be the stuff that land was prepared to go.","language":"en","start":3147.02,"end":3155.44,"speakerId":11},{"text":"Yeah, I understand the backup documents. What I'm saying to do. The documents say that we're going to run a.","language":"en","start":3155.69,"end":3160.58,"speakerId":10},{"text":"Sewer line up to the Bluffs.","language":"en","start":3160.5899999999997,"end":3163.16,"speakerId":10},{"text":"Because up to this point, that's what was always was the main just of this saying that we're going to run that and what we're saying or I'm saying we don't.","language":"en","start":3164.3599999999997,"end":3173.2099999999996,"speakerId":10},{"text":"Want to run?","language":"en","start":3173.22,"end":3173.64,"speakerId":10},{"text":"That, and you're saying we have to follow the guidelines that's in this document.","language":"en","start":3173.6499999999996,"end":3178.7699999999995,"speakerId":10},{"text":"I think your point is well taken in the sense that you do need to know that the description of the project.","language":"en","start":3178.41,"end":3184.7599999999998,"speakerId":11},{"text":"Included this other stuff in addition to the Bluffs. Yeah, and we can spend their money here. And if you exhaust their money before we get to the Bluffs, we're OK. But that's Friday. But if this other stuff we want to do first is not within the description of the project that produced this.","language":"en","start":3185.0699999999997,"end":3202.1099999999997,"speakerId":11},{"text":"But I would like to see that in writing I guess is what I'm saying.","language":"en","start":3193.68,"end":3196.6299999999997,"speakerId":10},{"text":"We can't spend the money with just get contact land they can send.","language":"en","start":3203.18,"end":3208.94,"speakerId":11},{"text":"That's what I'm.","language":"en","start":3204.43,"end":3205.0499999999997,"speakerId":10},{"text":"I'd like to see that.","language":"en","start":3205.1299999999997,"end":3206.2799999999997,"speakerId":10},{"text":"You the the documents.","language":"en","start":3208.95,"end":3210.1099999999997,"speakerId":11},{"text":"That's what I was going to suggest.","language":"en","start":3209.5,"end":3210.91,"speakerId":1},{"text":"I don't have one. We don't have that.","language":"en","start":3211.87,"end":3213.56,"speakerId":2},{"text":"Lab brought initially when they.","language":"en","start":3214.41,"end":3216.04,"speakerId":1},{"text":"Came to tell us that.","language":"en","start":3216.0499999999997,"end":3216.8999999999996,"speakerId":1},{"text":"They had heard.","language":"en","start":3216.91,"end":3217.48,"speakerId":1},{"text":"We were supposed to get the grant. They brought that information with them, but we didn't take any of it because everything was kind of concentrated on what the young man was saying.","language":"en","start":3217.49,"end":3226.2299999999996,"speakerId":1},{"text":"From the Bluffs.","language":"en","start":3226.24,"end":3226.8799999999997,"speakerId":1},{"text":"Are you sure they brought that with him? Because every time I saw him, they said they didn't even show up.","language":"en","start":3227.1299999999997,"end":3232.4799999999996,"speakerId":10},{"text":"And there you go.","language":"en","start":3230.6299999999997,"end":3231.3099999999995,"speakerId":4},{"text":"They were here.","language":"en","start":3234.0899999999997,"end":3234.7699999999995,"speakerId":1},{"text":"OK.","language":"en","start":3234.45,"end":3234.99,"speakerId":10},{"text":"I think somewhere new than my office I've got that paper. They they were here.","language":"en","start":3234.98,"end":3239.39,"speakerId":7},{"text":"Yeah, I was.","language":"en","start":3241.6299999999997,"end":3242.16,"speakerId":0},{"text":"Thinking we should have, but they definitely.","language":"en","start":3242.17,"end":3245.83,"speakerId":2},{"text":"Well, that's fine.","language":"en","start":3244.73,"end":3245.36,"speakerId":10},{"text":"I just like to see it.","language":"en","start":3245.37,"end":3246.35,"speakerId":10},{"text":"Is this something you got to do at this meeting or?","language":"en","start":3247.0499999999997,"end":3249.6,"speakerId":11},{"text":"Today, yeah, we do have to do it today because we.","language":"en","start":3249.2999999999997,"end":3251.8999999999996,"speakerId":1},{"text":"You know, we got to give them an.","language":"en","start":3251.29,"end":3252.5,"speakerId":3},{"text":"Do have to.","language":"en","start":3251.91,"end":3252.45,"speakerId":12},{"text":"Give an.","language":"en","start":3252.46,"end":3252.77,"speakerId":1},{"text":"Answer we're on the deadline.","language":"en","start":3252.5099999999998,"end":3254.93,"speakerId":3},{"text":"That we're going to accept, we're on a deadline.","language":"en","start":3253.8399999999997,"end":3255.9599999999996,"speakerId":1},{"text":"To accept this one.","language":"en","start":3255.97,"end":3256.8399999999997,"speakerId":1},{"text":"And actually it's kind of if I was saying it's just my opinion, kind of unfair to even have a deadline to accept it because it's just been wagging.","language":"en","start":3258.02,"end":3266.7,"speakerId":1},{"text":"Until like for the longest, and it wasn't until like TT and I had the meeting with Kate Ruby and he didn't hesitate to apologize because.","language":"en","start":3266.7799999999997,"end":3276.5699999999997,"speakerId":1},{"text":"He said the.","language":"en","start":3276.58,"end":3277.33,"speakerId":1},{"text":"Actual delaying time had been because there was nobody in his position. He's new.","language":"en","start":3277.68,"end":3282.49,"speakerId":1},{"text":"And his position so.","language":"en","start":3282.5,"end":3283.96,"speakerId":1},{"text":"You know? But, but it's money we can use.","language":"en","start":3286.18,"end":3288.2599999999998,"speakerId":1},{"text":"We do know we well.","language":"en","start":3288.27,"end":3289.96,"speakerId":6},{"text":"You see, you can find that so.","language":"en","start":3288.6099999999997,"end":3293.66,"speakerId":2},{"text":"And if you can't, just.","language":"en","start":3292.74,"end":3293.7999999999997,"speakerId":1},{"text":"Where does it say we have a deadline?","language":"en","start":3296.43,"end":3298.47,"speakerId":10},{"text":"Because he wanted it. Like last night. He did. When we put him off for.","language":"en","start":3303.16,"end":3306.8399999999997,"speakerId":2},{"text":"The earth.","language":"en","start":3304.0699999999997,"end":3304.5499999999997,"speakerId":1},{"text":"We did the.","language":"en","start":3305.3599999999997,"end":3306.39,"speakerId":1},{"text":"This meeting, I know, but is that his deadline or is that?","language":"en","start":3306.85,"end":3309.56,"speakerId":10},{"text":"ATM's deadline.","language":"en","start":3310.8399999999997,"end":3312.1899999999996,"speakerId":10},{"text":"That's eight years deadline because again, it's been wagging out there for a while. You do know that art money has to be spent and it has to be allocated, I guess is the best way to say it. So if it's allocated in the form of a.","language":"en","start":3311.6499999999996,"end":3323.5599999999995,"speakerId":1},{"text":"Grant for us to.","language":"en","start":3323.5699999999997,"end":3324.9999999999995,"speakerId":1},{"text":"Accept he needs to know that we're going to accept it. So he.","language":"en","start":3325.0099999999998,"end":3328.22,"speakerId":1},{"text":"Can say it has been allocated.","language":"en","start":3328.23,"end":3329.86,"speakerId":1},{"text":"What if I reward my motion to address this issue well?","language":"en","start":3332.68,"end":3337.41,"speakerId":3},{"text":"What I'm saying is that if we need to get it, what we.","language":"en","start":3339.45,"end":3343.2999999999997,"speakerId":1},{"text":"Need from led.","language":"en","start":3343.31,"end":3344.2999999999997,"speakerId":1},{"text":"To look at the scope of it kind of, I got an answer, but not a written answer from Kate because I too asked if we do not get.","language":"en","start":3344.73,"end":3353.21,"speakerId":1},{"text":"To the Bluffs.","language":"en","start":3353.47,"end":3354.2,"speakerId":1},{"text":"Everything that's included in the grant, Mr. Rudin said.","language":"en","start":3354.21,"end":3358.2,"speakerId":1},{"text":"As long as we are right now, what you're.","language":"en","start":3358.6,"end":3360.7599999999998,"speakerId":1},{"text":"Working the shirt and getting everything done when you run out of.","language":"en","start":3361.46,"end":3364.51,"speakerId":1},{"text":"Money. You're out of.","language":"en","start":3364.52,"end":3365.39,"speakerId":1},{"text":"Money. Nobody.","language":"en","start":3365.3999999999996,"end":3366.6299999999997,"speakerId":1},{"text":"Dictating to you to say you need to.","language":"en","start":3366.7799999999997,"end":3368.56,"speakerId":1},{"text":"Start at the.","language":"en","start":3368.5699999999997,"end":3368.9999999999995,"speakerId":1},{"text":"Blows first and come back.","language":"en","start":3369.0099999999998,"end":3370.27,"speakerId":1},{"text":"This way they're not dictating that grant. Those spending of the grant like that or the work in the project wherever we start is where we start.","language":"en","start":3370.2799999999997,"end":3378.08,"speakerId":1},{"text":"Right.","language":"en","start":3370.77,"end":3371.2,"speakerId":2},{"text":"So I'll reward the motion to do the improvements and repairs to the existing system.","language":"en","start":3377.79,"end":3385.44,"speakerId":3},{"text":"Make your motion an acceptance of the grant.","language":"en","start":3390.0299999999997,"end":3392.4799999999996,"speakerId":11},{"text":"To do the work described in the.","language":"en","start":3393.21,"end":3396.36,"speakerId":11},{"text":"The application.","language":"en","start":3397.45,"end":3398.3599999999997,"speakerId":11},{"text":"So far as the money will go, and because in other words, if.","language":"en","start":3399.64,"end":3403,"speakerId":11},{"text":"But only to the current system.","language":"en","start":3403.2999999999997,"end":3405.31,"speakerId":3},{"text":"Well, what happens if you get the grant and you do the current system and you still got money left over?","language":"en","start":3406.39,"end":3411.46,"speakerId":11},{"text":"Then you got to.","language":"en","start":3411.04,"end":3411.6,"speakerId":1},{"text":"Start on the list.","language":"en","start":3411.6099999999997,"end":3412.5999999999995,"speakerId":1},{"text":"But if you don't have enough to finish it, then who's going to pay?","language":"en","start":3413.54,"end":3415.87,"speakerId":10},{"text":"But if you don't have enough to finish it, then you put your run out of light.","language":"en","start":3416.0699999999997,"end":3421.0399999999995,"speakerId":11},{"text":"Yeah, we do stock.","language":"en","start":3420.5099999999998,"end":3421.74,"speakerId":3},{"text":"The the the main thing. The main point I'm I'm saying is that when when this application went in there was a description of what we were going to spend the money on, right? We got to make sure that that's where we spend the money.","language":"en","start":3422.21,"end":3434.42,"speakerId":11},{"text":"Exactly. And that's what I'd like to see that.","language":"en","start":3434.0099999999998,"end":3436.2,"speakerId":10},{"text":"Half the description just is the highway 44 stuff and it didn't say anything about anything else. Then you know we're limited to that. We can't spend it somewhere else.","language":"en","start":3437.54,"end":3446.21,"speakerId":11},{"text":"1-2 teams.","language":"en","start":3450.2999999999997,"end":3451.1499999999996,"speakerId":2},{"text":"Looking might be discussing other new business.","language":"en","start":3451.16,"end":3456.48,"speakerId":2},{"text":"Yeah. Oh, yeah.","language":"en","start":3458.47,"end":3459.9399999999996,"speakerId":3},{"text":"All you got.","language":"en","start":3459.1499999999996,"end":3459.99,"speakerId":10},{"text":"The the RWA's Water and wastewater certification for Brock.","language":"en","start":3460.0299999999997,"end":3465.91,"speakerId":1},{"text":"Something Titi wanted to bring up. He wanted to rock, to be certified in that I believe it's the.","language":"en","start":3467.72,"end":3474.3599999999997,"speakerId":4},{"text":"Let me go get the the sign in sheet.","language":"en","start":3476.04,"end":3478.34,"speakerId":4},{"text":"I mean.","language":"en","start":3478.58,"end":3478.92,"speakerId":4},{"text":"That he'll like to fill out.","language":"en","start":3481.16,"end":3482.5099999999998,"speakerId":4},{"text":"TT certified it. It's a waste and water and water and wastewater online operator certification.","language":"en","start":3501.3999999999996,"end":3511.5699999999997,"speakerId":4},{"text":"Which allows you to do what?","language":"en","start":3513.2999999999997,"end":3514.7,"speakerId":1},{"text":"Oh, not entirely sure. I just know TT wanted to bring it up. Does it say who it's through? Who does the?","language":"en","start":3513.39,"end":3521.74,"speakerId":4},{"text":"ARWA.","language":"en","start":3522.8199999999997,"end":3524.6099999999997,"speakerId":4},{"text":"Does he have to go to classes or anything?","language":"en","start":3524,"end":3526.11,"speakerId":10},{"text":"He'll be online classes that he'll have to take.","language":"en","start":3526.12,"end":3528.95,"speakerId":4},{"text":"There's 30 hour courses $400.00 per student. It's recommended for the grade one and grade 2 water operator certification.","language":"en","start":3530.4199999999996,"end":3543.1599999999994,"speakerId":4},{"text":"So that's $400.00. Yeah, almost certain cases we can get.","language":"en","start":3546.08,"end":3552.09,"speakerId":10},{"text":"Or just him, OK.","language":"en","start":3550.16,"end":3554.5099999999998,"speakerId":3},{"text":"Just for him, already certified, and I'm not sure if Terry certified or not.","language":"en","start":3553.39,"end":3559.04,"speakerId":4},{"text":"Pretty much, yeah.","language":"en","start":3554.5699999999997,"end":3556.2599999999998,"speakerId":1},{"text":"Yeah, I don't see a.","language":"en","start":3563.95,"end":3564.8399999999997,"speakerId":3},{"text":"Problem with that?","language":"en","start":3564.85,"end":3565.7599999999998,"speakerId":3},{"text":"It's the only one.","language":"en","start":3565.49,"end":3566.52,"speakerId":8},{"text":"So they have somebody.","language":"en","start":3568.08,"end":3569.35,"speakerId":1},{"text":"Else would be great.","language":"en","start":3570.22,"end":3571.18,"speakerId":1},{"text":"OK, so can I have a motion to help block take the online course to be to receive the Arwa water and wastewater certification?","language":"en","start":3573.46,"end":3582.66,"speakerId":1},{"text":"I'll make a motion that we approve, brought to take. Get the online, take the online class and get that certification.","language":"en","start":3583.1,"end":3592.2,"speakerId":3},{"text":"Do we have a second at the cost?","language":"en","start":3594.35,"end":3595.7,"speakerId":1},{"text":"Of $400.00 I'll.","language":"en","start":3595.71,"end":3596.7400000000002,"speakerId":12},{"text":"Second, it is still been moved and seconded vote. Mr. Baker, Mr. bond.","language":"en","start":3596.75,"end":3604.67,"speakerId":12},{"text":"Yes, Sir. Yes.","language":"en","start":3604.5099999999998,"end":3606.1899999999996,"speakerId":10},{"text":"Yes, I'm sorry. Yes, OK.","language":"en","start":3607.68,"end":3609.41,"speakerId":1},{"text":"I know we just can't publicly lay the rest.","language":"en","start":3612.91,"end":3614.94,"speakerId":1},{"text":"This because we have to do something about this.","language":"en","start":3614.95,"end":3617.0099999999998,"speakerId":12},{"text":"Revolving, but we do have something.","language":"en","start":3617.6699999999996,"end":3619.3999999999996,"speakerId":1},{"text":"We we need to discuss in executive session.","language":"en","start":3619.41,"end":3621.64,"speakerId":1},{"text":"That's what I was going to say.","language":"en","start":3621.79,"end":3622.84,"speakerId":2},{"text":"There's a very, very important, very.","language":"en","start":3622.5299999999997,"end":3625.4999999999995,"speakerId":1},{"text":"Well, I have. I have.","language":"en","start":3627.48,"end":3630.48,"speakerId":1},{"text":"As long as it's not about me, I don't.","language":"en","start":3627.48,"end":3629.15,"speakerId":10},{"text":"Think that September is the end of our fiscal year and.","language":"en","start":3631.41,"end":3641.2799999999997,"speakerId":8},{"text":"Way that's historically is when we make a an additional principal payment on our.","language":"en","start":3643.21,"end":3649.2200000000003,"speakerId":8},{"text":"Phone which is.","language":"en","start":3651.75,"end":3653.56,"speakerId":8},{"text":"Developed on it is.","language":"en","start":3655.24,"end":3656.8399999999997,"speakerId":8},{"text":"914,987 dollars.","language":"en","start":3659.79,"end":3663.32,"speakerId":8},{"text":"We transfer six $6000 every month into the allocations account for debt retirement, with September's payment ohh we will have $96,000 there for.","language":"en","start":3664.37,"end":3678.0299999999997,"speakerId":8},{"text":"And the workers comp and liability amount shows?","language":"en","start":3681.06,"end":3686.87,"speakerId":8},{"text":"$63,000. I do not think that we normally when we pay the liability.","language":"en","start":3686.89,"end":3692.6,"speakerId":8},{"text":"Insurance. In January, we transferred from the allocations account back to General Fund, but with $63,000 there, I don't think we did that. So at any rate, we've got to do some analysis of the allocations of account.","language":"en","start":3693.43,"end":3710.94,"speakerId":8},{"text":"In the past, we have taken.","language":"en","start":3712.4199999999996,"end":3714.93,"speakerId":8},{"text":"$3000 a month goes into the liability insurance and it has not the premium so far has not been $36,000. So in the past we have transferred money from the insurance.","language":"en","start":3716.2799999999997,"end":3735.7299999999996,"speakerId":8},{"text":"To the debt retirement to make it to even it out recommendation would be that we transfer $4000 from the workers comp or workers comp and liability.","language":"en","start":3737.4199999999996,"end":3749.3999999999996,"speakerId":8},{"text":"Insurance amount and the allocations fund to the debt retirement and pay $100,000 on our note.","language":"en","start":3750.0899999999997,"end":3755.64,"speakerId":8},{"text":"That motion I'll second motion.","language":"en","start":3757.37,"end":3759.66,"speakerId":3},{"text":"That will not that will not affect that will not.","language":"en","start":3757.69,"end":3762.12,"speakerId":8},{"text":"Affect the general fund account?","language":"en","start":3762.1299999999997,"end":3765.5599999999995,"speakerId":8},{"text":"I think that's a good idea.","language":"en","start":3767.2999999999997,"end":3775.2499999999995,"speakerId":0},{"text":"As as our showing on the any of the bank accounts that are on there, money will come from the allocations account.","language":"en","start":3767.44,"end":3774.13,"speakerId":8},{"text":"And I would like to see us be able to.","language":"en","start":3781.73,"end":3784.94,"speakerId":8},{"text":"Do that.","language":"en","start":3784.95,"end":3785.6099999999997,"speakerId":8},{"text":"Every year and get.","language":"en","start":3786.6299999999997,"end":3788.99,"speakerId":8},{"text":"This note paid off before 2050.","language":"en","start":3789,"end":3791.52,"speakerId":8},{"text":"Look forward.","language":"en","start":3791.5299999999997,"end":3792.3599999999997,"speakerId":10},{"text":"But we're not here.","language":"en","start":3794.2999999999997,"end":3795.0299999999997,"speakerId":10},{"text":"Anymore, at this point, at this point anyway.","language":"en","start":3795.04,"end":3797.98,"speakerId":1},{"text":"Yeah, right, exactly. But at any rate, I'm glad that we're in a position to.","language":"en","start":3795.24,"end":3800.6899999999996,"speakerId":8},{"text":"To do that so.","language":"en","start":3801.66,"end":3803.23,"speakerId":8},{"text":"Got a motion?","language":"en","start":3809.8799999999997,"end":3810.91,"speakerId":3},{"text":"Was that a motion? Linda say yes.","language":"en","start":3812.7799999999997,"end":3814.5499999999997,"speakerId":10},{"text":"I can't read all that out again. That's a motion that we do that second with all our voters go.","language":"en","start":3818.68,"end":3828.1,"speakerId":10},{"text":"Yeah, yes, yes.","language":"en","start":3822.1099999999997,"end":3828.22,"speakerId":3},{"text":"Till Maddie will revolted.","language":"en","start":3830.8599999999997,"end":3832.3099999999995,"speakerId":3},{"text":"That's all I want, it's worth.","language":"en","start":3833.4399999999996,"end":3835.0899999999997,"speakerId":10},{"text":"And our.","language":"en","start":3845.3199999999997,"end":3846.12,"speakerId":8},{"text":"I guess we're waiting on her to call. Well, it's a matter of information. Our ballots in our general fund at Peoples Bank is 785,000.","language":"en","start":3848.33,"end":3861.11,"speakerId":8},{"text":"Right.","language":"en","start":3861.8799999999997,"end":3862.1099999999997,"speakerId":3},{"text":"I didn't know where.","language":"en","start":3866.8399999999997,"end":3867.64,"speakerId":7},{"text":"Now. Well, Josh will have to do.","language":"en","start":3867.91,"end":3870.29,"speakerId":8},{"text":"OK.","language":"en","start":3870.6099999999997,"end":3871.22,"speakerId":3},{"text":"He'll have to. He will have to call the USDA people and tell them that he's going to.","language":"en","start":3871.18,"end":3876.8999999999996,"speakerId":8},{"text":"Be sending.","language":"en","start":3876.91,"end":3877.7,"speakerId":8},{"text":"You'll get instructions for them on how.","language":"en","start":3879.48,"end":3881.38,"speakerId":8},{"text":"To submit it.","language":"en","start":3881.39,"end":3882.18,"speakerId":8},{"text":"OK.","language":"en","start":3882.41,"end":3882.97,"speakerId":3},{"text":"Now the regular payment is they drafted out of the bank in January and we transfer money every month for that as well. So that the money that's was a requirement off the bond to begin with is that we transfer so much money.","language":"en","start":3883.91,"end":3898.45,"speakerId":8},{"text":"So that when the payment is due.","language":"en","start":3898.5299999999997,"end":3900.12,"speakerId":8},{"text":"Oh, the money's there so.","language":"en","start":3900.6099999999997,"end":3903.0399999999995,"speakerId":8},{"text":"Well it seems.","language":"en","start":3905.49,"end":3906.1099999999997,"speakerId":1},{"text":"As though the the initial paperwork that we were given when lag came is not something we can get to at.","language":"en","start":3906.12,"end":3913.3599999999997,"speakerId":1},{"text":"This point and again all I.","language":"en","start":3913.37,"end":3916.42,"speakerId":1},{"text":"One minute.","language":"en","start":3915.3999999999996,"end":3915.8099999999995,"speakerId":3},{"text":"Can go by is exactly during that meeting with Kate. What he said what happened?","language":"en","start":3916.43,"end":3921.46,"speakerId":1},{"text":"If you don't mind Maddie, let me make a new motion. I'll make a motion that we accept. Pay them, grant.","language":"en","start":3923.5,"end":3932.33,"speakerId":3},{"text":"OK.","language":"en","start":3927.5499999999997,"end":3927.74,"speakerId":1},{"text":"Contingent on our attorney reviewing these documents within the next couple of days and approving it.","language":"en","start":3935.5299999999997,"end":3943.37,"speakerId":3},{"text":"Because you should be able to.","language":"en","start":3947.2999999999997,"end":3948.2699999999995,"speakerId":1},{"text":"Get what you need.","language":"en","start":3948.2799999999997,"end":3948.83,"speakerId":1},{"text":"From lair tomorrow.","language":"en","start":3948.8399999999997,"end":3949.7999999999997,"speakerId":1},{"text":"I did say.","language":"en","start":3953.3599999999997,"end":3954.0199999999995,"speakerId":6},{"text":"Sorry, good.","language":"en","start":3953.7799999999997,"end":3954.7099999999996,"speakerId":3},{"text":"Or did we vote on Friday?","language":"en","start":3955.2599999999998,"end":3956.3999999999996,"speakerId":8},{"text":"In the money.","language":"en","start":3956.41,"end":3957.35,"speakerId":8},{"text":"Is that good with you?","language":"en","start":3956.45,"end":3957.45,"speakerId":3},{"text":"Oh, did you vote all the money?","language":"en","start":3957.56,"end":3959.0099999999998,"speakerId":0},{"text":"Oh, we are playing.","language":"en","start":3963.8799999999997,"end":3964.7599999999998,"speakerId":2},{"text":"We're putting.","language":"en","start":3965.47,"end":3966.0899999999997,"speakerId":3},{"text":"Everybody's not saying no.","language":"en","start":3966.5,"end":3967.66,"speakerId":12},{"text":"OK.","language":"en","start":3968.31,"end":3968.54,"speakerId":6},{"text":"Who made a motion?","language":"en","start":3970.25,"end":3971.37,"speakerId":1},{"text":"I I made the motion, we're going to pay $100,000. Ninety 6000 is coming out of.","language":"en","start":3972.2799999999997,"end":3977.8399999999997,"speakerId":8},{"text":"Make the.","language":"en","start":3973.2,"end":3973.48,"speakerId":10},{"text":"The debt retirement out part and then the $4000 is coming about out of the insurance Oak Ridge for a total of $100,000.","language":"en","start":3978.5099999999998,"end":3989.68,"speakerId":8},{"text":"I'll second that motion.","language":"en","start":3991.8399999999997,"end":3993.18,"speakerId":2},{"text":"And case has still been moved and 2nd so that we can satisfy or make a payment to our debt.","language":"en","start":3993.3399999999997,"end":3998.6099999999997,"speakerId":1},{"text":"How do you vote, Miss Baker?","language":"en","start":4000.23,"end":4001.52,"speakerId":1},{"text":"Yes, Mr. bond. Yes, yes, yes.","language":"en","start":4002.25,"end":4007.59,"speakerId":5},{"text":"Miss Williams? Yes, miss Lundy.","language":"en","start":4005.75,"end":4007.07,"speakerId":1},{"text":"OK, it's past.","language":"en","start":4007.5099999999998,"end":4008.4199999999996,"speakerId":12},{"text":"Now, going back to our Adium.","language":"en","start":4009.25,"end":4012.14,"speakerId":1},{"text":"OK, now I'll make a motion.","language":"en","start":4014.1299999999997,"end":4015.97,"speakerId":3},{"text":"That we accept the item grant.","language":"en","start":4015.98,"end":4017.7,"speakerId":3},{"text":"To do the improvements.","language":"en","start":4018.48,"end":4021.31,"speakerId":3},{"text":"Based on contingent on our attorney.","language":"en","start":4023.99,"end":4027.5499999999997,"speakerId":3},{"text":"Reviewing the documents and approving them.","language":"en","start":4028.2999999999997,"end":4032.66,"speakerId":3},{"text":"Can we give a?","language":"en","start":4037.1,"end":4037.5499999999997,"speakerId":1},{"text":"Second, the document you're talking about is.","language":"en","start":4037.56,"end":4040.43,"speakerId":10},{"text":"The one year request that you want to see from the rehab?","language":"en","start":4040.4399999999996,"end":4051.2899999999995,"speakerId":1},{"text":"I know, but he needs to put that in there, that we review those specifications or whatever. What was it called? The scope of the project.","language":"en","start":4043.3799999999997,"end":4055.97,"speakerId":10},{"text":"The scope of the project building program.","language":"en","start":4052.8399999999997,"end":4055.0499999999997,"speakerId":1},{"text":"So can we get a second? I'll copy that.","language":"en","start":4060.6299999999997,"end":4062.6899999999996,"speakerId":1},{"text":"So we're going to wait a couple of days to actually do that as long as he doesn't. What if we give him two days review it? He can't tell that in the morning. You said you'd give attorney.","language":"en","start":4061.16,"end":4072.7799999999997,"speakerId":10},{"text":"No, he should get.","language":"en","start":4063.6099999999997,"end":4064.22,"speakerId":1},{"text":"What he needs from that by tomorrow when he.","language":"en","start":4064.23,"end":4065.9,"speakerId":1},{"text":"Calls him in the.","language":"en","start":4065.91,"end":4066.49,"speakerId":1},{"text":"Morning, because he.","language":"en","start":4066.5,"end":4067.57,"speakerId":1},{"text":"Would be good with two days, I think 2 days.","language":"en","start":4072.3999999999996,"end":4075.2499999999995,"speakerId":3},{"text":"Yeah, I don't think they put a.","language":"en","start":4075.72,"end":4077.1299999999997,"speakerId":10},{"text":"Date dead. Mind on it anyway, but.","language":"en","start":4078.08,"end":4080.0499999999997,"speakerId":10},{"text":"I don't think.","language":"en","start":4079.3799999999997,"end":4079.8699999999994,"speakerId":7},{"text":"I don't call this Thursday this year.","language":"en","start":4080.6099999999997,"end":4082.64,"speakerId":1},{"text":"Is that good? Yeah. OK.","language":"en","start":4085.6499999999996,"end":4087.7699999999995,"speakerId":3},{"text":"Do we have a?","language":"en","start":4089.7,"end":4090.21,"speakerId":12},{"text":"2nd I'll second thank you miss.","language":"en","start":4090.22,"end":4093.79,"speakerId":0},{"text":"It has still been moved and 2nd that we accept the Adm grant contingent upon review of the scope of the project and received from our engineers at land by attorney quarter in the next.","language":"en","start":4094.6099999999997,"end":4108.91,"speakerId":1},{"text":"Couple days.","language":"en","start":4109.08,"end":4110.04,"speakerId":1},{"text":"How do you vote, Mr. Baker? Yes, Mr. Mr. Wong? Yes.","language":"en","start":4111.75,"end":4116.58,"speakerId":5},{"text":"OK.","language":"en","start":4118.34,"end":4118.81,"speakerId":0},{"text":"For good name and character, we.","language":"en","start":4121.91,"end":4123.32,"speakerId":1},{"text":"Are going to go into executive session.","language":"en","start":4123.33,"end":4126.14,"speakerId":1},{"text":"And we're going to the restroom first.","language":"en","start":4127.59,"end":4128.9400000000005,"speakerId":10},{"text":"Right.","language":"en","start":4128.95,"end":4129.28},{"text":"Regarding breakfast, now we can be in our meeting. Note the time.","language":"en","start":4130.21,"end":4140.08,"speakerId":1},{"text":"Can I have a motion to adjourn the meeting?","language":"en","start":4144.2699999999995,"end":4146.58,"speakerId":1},{"text":"Make a motion. We adjourn 43.","language":"en","start":4146.16,"end":4154.57,"speakerId":2}],"speakerNames":[null,null,null,null,null,null,null,null,null,null,null,null,null,"Linda"]},"audioOneDriveItem":{"driveId":"b!fDUyIhbhW0iiz5cFiJSkH6OPDSnFQhpCopKbenA3U-3MEOChbzhKQ7mVrrx0LQge","itemId":"01URXJOWZZM3GNAI46IRFJLZ6U34I2ZTCX"}}}</storedTranscription>
</file>

<file path=customXml/itemProps1.xml><?xml version="1.0" encoding="utf-8"?>
<ds:datastoreItem xmlns:ds="http://schemas.openxmlformats.org/officeDocument/2006/customXml" ds:itemID="{F505A23E-2D41-4884-9CF2-63DC252579C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24</cp:revision>
  <cp:lastPrinted>2023-11-21T14:49:00Z</cp:lastPrinted>
  <dcterms:created xsi:type="dcterms:W3CDTF">2023-09-29T14:06:00Z</dcterms:created>
  <dcterms:modified xsi:type="dcterms:W3CDTF">2024-01-08T19:19:00Z</dcterms:modified>
</cp:coreProperties>
</file>