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507" w14:textId="77777777" w:rsidR="006D66A0" w:rsidRPr="00253FA4" w:rsidRDefault="006D66A0" w:rsidP="0082401D">
      <w:pPr>
        <w:spacing w:after="0" w:line="240" w:lineRule="auto"/>
        <w:jc w:val="center"/>
        <w:rPr>
          <w:sz w:val="28"/>
          <w:szCs w:val="28"/>
        </w:rPr>
      </w:pPr>
      <w:r w:rsidRPr="00253FA4">
        <w:rPr>
          <w:sz w:val="28"/>
          <w:szCs w:val="28"/>
        </w:rPr>
        <w:t>The Utilities Board of The Town of Cedar Bluff</w:t>
      </w:r>
    </w:p>
    <w:p w14:paraId="0E8C371A" w14:textId="342AAAC6" w:rsidR="006D66A0" w:rsidRPr="00253FA4" w:rsidRDefault="006D66A0" w:rsidP="0082401D">
      <w:pPr>
        <w:spacing w:after="0" w:line="240" w:lineRule="auto"/>
        <w:jc w:val="center"/>
        <w:rPr>
          <w:sz w:val="28"/>
          <w:szCs w:val="28"/>
        </w:rPr>
      </w:pPr>
      <w:r w:rsidRPr="00253FA4">
        <w:rPr>
          <w:sz w:val="28"/>
          <w:szCs w:val="28"/>
        </w:rPr>
        <w:t>September 19, 2023</w:t>
      </w:r>
    </w:p>
    <w:p w14:paraId="297E1D5E" w14:textId="373BDCA3" w:rsidR="006D66A0" w:rsidRPr="00253FA4" w:rsidRDefault="006D66A0" w:rsidP="0082401D">
      <w:pPr>
        <w:spacing w:after="0" w:line="240" w:lineRule="auto"/>
        <w:rPr>
          <w:sz w:val="28"/>
          <w:szCs w:val="28"/>
        </w:rPr>
      </w:pPr>
      <w:r w:rsidRPr="00253FA4">
        <w:rPr>
          <w:sz w:val="28"/>
          <w:szCs w:val="28"/>
        </w:rPr>
        <w:t>STATE OF ALABAMA</w:t>
      </w:r>
    </w:p>
    <w:p w14:paraId="66395EC3" w14:textId="77777777" w:rsidR="006D66A0" w:rsidRPr="00253FA4" w:rsidRDefault="006D66A0" w:rsidP="0082401D">
      <w:pPr>
        <w:spacing w:after="0" w:line="240" w:lineRule="auto"/>
        <w:rPr>
          <w:sz w:val="28"/>
          <w:szCs w:val="28"/>
        </w:rPr>
      </w:pPr>
      <w:r w:rsidRPr="00253FA4">
        <w:rPr>
          <w:sz w:val="28"/>
          <w:szCs w:val="28"/>
        </w:rPr>
        <w:t>CHEROKEE COUNTY</w:t>
      </w:r>
    </w:p>
    <w:p w14:paraId="41F540D9" w14:textId="77777777" w:rsidR="006D66A0" w:rsidRPr="00253FA4" w:rsidRDefault="006D66A0" w:rsidP="0082401D">
      <w:pPr>
        <w:spacing w:after="0" w:line="240" w:lineRule="auto"/>
        <w:rPr>
          <w:sz w:val="28"/>
          <w:szCs w:val="28"/>
        </w:rPr>
      </w:pPr>
    </w:p>
    <w:p w14:paraId="78C58EC8" w14:textId="356F04D4" w:rsidR="006D66A0" w:rsidRPr="00253FA4" w:rsidRDefault="006D66A0" w:rsidP="0082401D">
      <w:pPr>
        <w:spacing w:after="0" w:line="240" w:lineRule="auto"/>
        <w:rPr>
          <w:sz w:val="28"/>
          <w:szCs w:val="28"/>
        </w:rPr>
      </w:pPr>
      <w:r w:rsidRPr="00253FA4">
        <w:rPr>
          <w:sz w:val="28"/>
          <w:szCs w:val="28"/>
        </w:rPr>
        <w:t>The Utilities Board of the Town of Cedar Bluff met for a regular business meeting Thursday, September 19, 2023, at 4:00 p.m. at 4971 Alabama HWY 68, Cedar Bluff Alabama 35959</w:t>
      </w:r>
      <w:r w:rsidR="00FF563A" w:rsidRPr="00253FA4">
        <w:rPr>
          <w:sz w:val="28"/>
          <w:szCs w:val="28"/>
        </w:rPr>
        <w:t xml:space="preserve">. </w:t>
      </w:r>
      <w:r w:rsidRPr="00253FA4">
        <w:rPr>
          <w:sz w:val="28"/>
          <w:szCs w:val="28"/>
        </w:rPr>
        <w:t>The meeting was called to order by Chairman Mattie Williams.</w:t>
      </w:r>
    </w:p>
    <w:p w14:paraId="4E039993" w14:textId="77777777" w:rsidR="006D66A0" w:rsidRPr="00253FA4" w:rsidRDefault="006D66A0" w:rsidP="0082401D">
      <w:pPr>
        <w:spacing w:after="0" w:line="240" w:lineRule="auto"/>
        <w:rPr>
          <w:sz w:val="28"/>
          <w:szCs w:val="28"/>
        </w:rPr>
      </w:pPr>
    </w:p>
    <w:p w14:paraId="7B276D3F" w14:textId="77777777" w:rsidR="006D66A0" w:rsidRPr="00253FA4" w:rsidRDefault="006D66A0" w:rsidP="0082401D">
      <w:pPr>
        <w:spacing w:after="0" w:line="240" w:lineRule="auto"/>
        <w:rPr>
          <w:sz w:val="28"/>
          <w:szCs w:val="28"/>
        </w:rPr>
      </w:pPr>
      <w:r w:rsidRPr="00253FA4">
        <w:rPr>
          <w:sz w:val="28"/>
          <w:szCs w:val="28"/>
        </w:rPr>
        <w:t>Roll Call:</w:t>
      </w:r>
    </w:p>
    <w:p w14:paraId="329709B7" w14:textId="795FAA07" w:rsidR="006D66A0" w:rsidRPr="00253FA4" w:rsidRDefault="006D66A0" w:rsidP="0082401D">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82401D">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82401D">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82401D">
      <w:pPr>
        <w:spacing w:after="0" w:line="240" w:lineRule="auto"/>
        <w:rPr>
          <w:sz w:val="28"/>
          <w:szCs w:val="28"/>
        </w:rPr>
      </w:pPr>
    </w:p>
    <w:p w14:paraId="0E87380A" w14:textId="300B5517" w:rsidR="006D66A0" w:rsidRPr="00253FA4" w:rsidRDefault="006D66A0" w:rsidP="0082401D">
      <w:pPr>
        <w:spacing w:after="0" w:line="240" w:lineRule="auto"/>
        <w:rPr>
          <w:sz w:val="28"/>
          <w:szCs w:val="28"/>
        </w:rPr>
      </w:pPr>
      <w:r w:rsidRPr="00253FA4">
        <w:rPr>
          <w:sz w:val="28"/>
          <w:szCs w:val="28"/>
        </w:rPr>
        <w:t xml:space="preserve">Meeting attendees: Larry Sutherland, Marcia Kastel, </w:t>
      </w:r>
      <w:r w:rsidR="00EC62F2" w:rsidRPr="00253FA4">
        <w:rPr>
          <w:sz w:val="28"/>
          <w:szCs w:val="28"/>
        </w:rPr>
        <w:t>April Elders, Attorney Bob McWhorter</w:t>
      </w:r>
    </w:p>
    <w:p w14:paraId="747D9080" w14:textId="77777777" w:rsidR="006D66A0" w:rsidRPr="00253FA4" w:rsidRDefault="006D66A0" w:rsidP="0082401D">
      <w:pPr>
        <w:spacing w:after="0" w:line="240" w:lineRule="auto"/>
        <w:rPr>
          <w:sz w:val="28"/>
          <w:szCs w:val="28"/>
        </w:rPr>
      </w:pPr>
    </w:p>
    <w:p w14:paraId="101D7989" w14:textId="520A3198" w:rsidR="006D66A0" w:rsidRPr="00253FA4" w:rsidRDefault="006D66A0" w:rsidP="0082401D">
      <w:pPr>
        <w:spacing w:after="0" w:line="240" w:lineRule="auto"/>
        <w:rPr>
          <w:sz w:val="28"/>
          <w:szCs w:val="28"/>
        </w:rPr>
      </w:pPr>
      <w:r w:rsidRPr="00253FA4">
        <w:rPr>
          <w:sz w:val="28"/>
          <w:szCs w:val="28"/>
        </w:rPr>
        <w:t xml:space="preserve">The prayer was led by </w:t>
      </w:r>
      <w:r w:rsidR="00BA25A5" w:rsidRPr="00253FA4">
        <w:rPr>
          <w:sz w:val="28"/>
          <w:szCs w:val="28"/>
        </w:rPr>
        <w:t>Board Member Warren</w:t>
      </w:r>
      <w:r w:rsidRPr="00253FA4">
        <w:rPr>
          <w:sz w:val="28"/>
          <w:szCs w:val="28"/>
        </w:rPr>
        <w:t xml:space="preserve"> followed by The Pledge of Allegiance, led by Board Member </w:t>
      </w:r>
      <w:r w:rsidR="00BA25A5" w:rsidRPr="00253FA4">
        <w:rPr>
          <w:sz w:val="28"/>
          <w:szCs w:val="28"/>
        </w:rPr>
        <w:t>Bond</w:t>
      </w:r>
      <w:r w:rsidRPr="00253FA4">
        <w:rPr>
          <w:sz w:val="28"/>
          <w:szCs w:val="28"/>
        </w:rPr>
        <w:t>.</w:t>
      </w:r>
    </w:p>
    <w:p w14:paraId="55CC3A23" w14:textId="77777777" w:rsidR="006D66A0" w:rsidRPr="00253FA4" w:rsidRDefault="006D66A0" w:rsidP="0082401D">
      <w:pPr>
        <w:spacing w:after="0" w:line="240" w:lineRule="auto"/>
        <w:rPr>
          <w:sz w:val="28"/>
          <w:szCs w:val="28"/>
        </w:rPr>
      </w:pPr>
    </w:p>
    <w:p w14:paraId="16DF217E" w14:textId="77777777" w:rsidR="006D66A0" w:rsidRPr="00253FA4" w:rsidRDefault="006D66A0" w:rsidP="0082401D">
      <w:pPr>
        <w:spacing w:after="0" w:line="240" w:lineRule="auto"/>
        <w:rPr>
          <w:b/>
          <w:bCs/>
          <w:sz w:val="28"/>
          <w:szCs w:val="28"/>
          <w:u w:val="single"/>
        </w:rPr>
      </w:pPr>
      <w:r w:rsidRPr="00253FA4">
        <w:rPr>
          <w:b/>
          <w:bCs/>
          <w:sz w:val="28"/>
          <w:szCs w:val="28"/>
          <w:u w:val="single"/>
        </w:rPr>
        <w:t>Approval of Minutes</w:t>
      </w:r>
    </w:p>
    <w:p w14:paraId="09148AE9" w14:textId="5858635B" w:rsidR="006D66A0" w:rsidRPr="00253FA4" w:rsidRDefault="006D66A0" w:rsidP="0082401D">
      <w:pPr>
        <w:spacing w:after="0" w:line="240" w:lineRule="auto"/>
        <w:rPr>
          <w:sz w:val="28"/>
          <w:szCs w:val="28"/>
        </w:rPr>
      </w:pPr>
      <w:r w:rsidRPr="00253FA4">
        <w:rPr>
          <w:sz w:val="28"/>
          <w:szCs w:val="28"/>
        </w:rPr>
        <w:t xml:space="preserve">Office Manager Joshua Bolton presented the minutes from the meeting of </w:t>
      </w:r>
      <w:r w:rsidR="00BA25A5" w:rsidRPr="00253FA4">
        <w:rPr>
          <w:sz w:val="28"/>
          <w:szCs w:val="28"/>
        </w:rPr>
        <w:t>August 15</w:t>
      </w:r>
      <w:r w:rsidRPr="00253FA4">
        <w:rPr>
          <w:sz w:val="28"/>
          <w:szCs w:val="28"/>
        </w:rPr>
        <w:t xml:space="preserve">, 2023. Board Member Warren made a motion to accept the minutes as </w:t>
      </w:r>
      <w:r w:rsidR="00BA25A5" w:rsidRPr="00253FA4">
        <w:rPr>
          <w:sz w:val="28"/>
          <w:szCs w:val="28"/>
        </w:rPr>
        <w:t>written</w:t>
      </w:r>
      <w:r w:rsidRPr="00253FA4">
        <w:rPr>
          <w:sz w:val="28"/>
          <w:szCs w:val="28"/>
        </w:rPr>
        <w:t>, which was second by Board Member Bond.</w:t>
      </w:r>
    </w:p>
    <w:p w14:paraId="7421BF98" w14:textId="05396AE6" w:rsidR="006D66A0" w:rsidRPr="00253FA4" w:rsidRDefault="006D66A0" w:rsidP="0082401D">
      <w:pPr>
        <w:spacing w:after="0" w:line="240" w:lineRule="auto"/>
        <w:rPr>
          <w:sz w:val="28"/>
          <w:szCs w:val="28"/>
        </w:rPr>
      </w:pPr>
      <w:r w:rsidRPr="00253FA4">
        <w:rPr>
          <w:sz w:val="28"/>
          <w:szCs w:val="28"/>
        </w:rPr>
        <w:t>Motion Carried (</w:t>
      </w:r>
      <w:r w:rsidR="00403218" w:rsidRPr="00253FA4">
        <w:rPr>
          <w:sz w:val="28"/>
          <w:szCs w:val="28"/>
        </w:rPr>
        <w:t>5</w:t>
      </w:r>
      <w:r w:rsidRPr="00253FA4">
        <w:rPr>
          <w:sz w:val="28"/>
          <w:szCs w:val="28"/>
        </w:rPr>
        <w:t>-0)</w:t>
      </w:r>
    </w:p>
    <w:p w14:paraId="4DC017D7" w14:textId="6B6317DD" w:rsidR="006D66A0" w:rsidRPr="00253FA4" w:rsidRDefault="006D66A0" w:rsidP="0082401D">
      <w:pPr>
        <w:spacing w:after="0" w:line="240" w:lineRule="auto"/>
        <w:rPr>
          <w:sz w:val="28"/>
          <w:szCs w:val="28"/>
        </w:rPr>
      </w:pPr>
      <w:r w:rsidRPr="00253FA4">
        <w:rPr>
          <w:sz w:val="28"/>
          <w:szCs w:val="28"/>
        </w:rPr>
        <w:t xml:space="preserve">Aye: </w:t>
      </w:r>
      <w:r w:rsidR="00403218" w:rsidRPr="00253FA4">
        <w:rPr>
          <w:sz w:val="28"/>
          <w:szCs w:val="28"/>
        </w:rPr>
        <w:t xml:space="preserve">Baker, </w:t>
      </w:r>
      <w:r w:rsidRPr="00253FA4">
        <w:rPr>
          <w:sz w:val="28"/>
          <w:szCs w:val="28"/>
        </w:rPr>
        <w:t xml:space="preserve">Bond, </w:t>
      </w:r>
      <w:r w:rsidR="00403218" w:rsidRPr="00253FA4">
        <w:rPr>
          <w:sz w:val="28"/>
          <w:szCs w:val="28"/>
        </w:rPr>
        <w:t xml:space="preserve">Pickelsimer, </w:t>
      </w:r>
      <w:r w:rsidRPr="00253FA4">
        <w:rPr>
          <w:sz w:val="28"/>
          <w:szCs w:val="28"/>
        </w:rPr>
        <w:t>Warren, Williams</w:t>
      </w:r>
    </w:p>
    <w:p w14:paraId="5D5F630D" w14:textId="77777777" w:rsidR="006D66A0" w:rsidRPr="00253FA4" w:rsidRDefault="006D66A0" w:rsidP="0082401D">
      <w:pPr>
        <w:spacing w:after="0" w:line="240" w:lineRule="auto"/>
        <w:rPr>
          <w:sz w:val="28"/>
          <w:szCs w:val="28"/>
        </w:rPr>
      </w:pPr>
      <w:r w:rsidRPr="00253FA4">
        <w:rPr>
          <w:sz w:val="28"/>
          <w:szCs w:val="28"/>
        </w:rPr>
        <w:t>Nye: None</w:t>
      </w:r>
    </w:p>
    <w:p w14:paraId="2F67E2A9" w14:textId="77777777" w:rsidR="006D66A0" w:rsidRPr="00253FA4" w:rsidRDefault="006D66A0" w:rsidP="0082401D">
      <w:pPr>
        <w:spacing w:after="0" w:line="240" w:lineRule="auto"/>
        <w:rPr>
          <w:sz w:val="28"/>
          <w:szCs w:val="28"/>
        </w:rPr>
      </w:pPr>
      <w:r w:rsidRPr="00253FA4">
        <w:rPr>
          <w:sz w:val="28"/>
          <w:szCs w:val="28"/>
        </w:rPr>
        <w:t>Abstained: None</w:t>
      </w:r>
    </w:p>
    <w:p w14:paraId="3F6F2751" w14:textId="77777777" w:rsidR="006D66A0" w:rsidRPr="00253FA4" w:rsidRDefault="006D66A0" w:rsidP="0082401D">
      <w:pPr>
        <w:spacing w:after="0" w:line="240" w:lineRule="auto"/>
        <w:rPr>
          <w:sz w:val="28"/>
          <w:szCs w:val="28"/>
        </w:rPr>
      </w:pPr>
    </w:p>
    <w:p w14:paraId="26441190" w14:textId="77777777" w:rsidR="006D66A0" w:rsidRPr="00253FA4" w:rsidRDefault="006D66A0" w:rsidP="0082401D">
      <w:pPr>
        <w:spacing w:after="0" w:line="240" w:lineRule="auto"/>
        <w:rPr>
          <w:b/>
          <w:bCs/>
          <w:sz w:val="28"/>
          <w:szCs w:val="28"/>
          <w:u w:val="single"/>
        </w:rPr>
      </w:pPr>
      <w:r w:rsidRPr="00253FA4">
        <w:rPr>
          <w:b/>
          <w:bCs/>
          <w:sz w:val="28"/>
          <w:szCs w:val="28"/>
          <w:u w:val="single"/>
        </w:rPr>
        <w:t>Manager Report</w:t>
      </w:r>
    </w:p>
    <w:p w14:paraId="1C629190" w14:textId="5B22AB32" w:rsidR="006D66A0" w:rsidRPr="00253FA4" w:rsidRDefault="006D66A0" w:rsidP="0082401D">
      <w:pPr>
        <w:spacing w:after="0" w:line="240" w:lineRule="auto"/>
        <w:rPr>
          <w:sz w:val="28"/>
          <w:szCs w:val="28"/>
        </w:rPr>
      </w:pPr>
      <w:r w:rsidRPr="00253FA4">
        <w:rPr>
          <w:sz w:val="28"/>
          <w:szCs w:val="28"/>
        </w:rPr>
        <w:t xml:space="preserve">Manager Steven Dutton presented the Managers Report to the Board. The report consisted of </w:t>
      </w:r>
      <w:r w:rsidR="00EC01DD" w:rsidRPr="00253FA4">
        <w:rPr>
          <w:sz w:val="28"/>
          <w:szCs w:val="28"/>
        </w:rPr>
        <w:t>1</w:t>
      </w:r>
      <w:r w:rsidRPr="00253FA4">
        <w:rPr>
          <w:sz w:val="28"/>
          <w:szCs w:val="28"/>
        </w:rPr>
        <w:t xml:space="preserve"> water tap,</w:t>
      </w:r>
      <w:r w:rsidR="00EC01DD" w:rsidRPr="00253FA4">
        <w:rPr>
          <w:sz w:val="28"/>
          <w:szCs w:val="28"/>
        </w:rPr>
        <w:t xml:space="preserve"> 2 sewer taps,</w:t>
      </w:r>
      <w:r w:rsidRPr="00253FA4">
        <w:rPr>
          <w:sz w:val="28"/>
          <w:szCs w:val="28"/>
        </w:rPr>
        <w:t xml:space="preserve"> 1</w:t>
      </w:r>
      <w:r w:rsidR="00EC01DD" w:rsidRPr="00253FA4">
        <w:rPr>
          <w:sz w:val="28"/>
          <w:szCs w:val="28"/>
        </w:rPr>
        <w:t>7</w:t>
      </w:r>
      <w:r w:rsidRPr="00253FA4">
        <w:rPr>
          <w:sz w:val="28"/>
          <w:szCs w:val="28"/>
        </w:rPr>
        <w:t xml:space="preserve"> water leaks, </w:t>
      </w:r>
      <w:r w:rsidR="00EC01DD" w:rsidRPr="00253FA4">
        <w:rPr>
          <w:sz w:val="28"/>
          <w:szCs w:val="28"/>
        </w:rPr>
        <w:t>2 sewer leaks, 2</w:t>
      </w:r>
      <w:r w:rsidRPr="00253FA4">
        <w:rPr>
          <w:sz w:val="28"/>
          <w:szCs w:val="28"/>
        </w:rPr>
        <w:t xml:space="preserve"> meter or fitting repair/replaced</w:t>
      </w:r>
      <w:r w:rsidR="00EC01DD" w:rsidRPr="00253FA4">
        <w:rPr>
          <w:sz w:val="28"/>
          <w:szCs w:val="28"/>
        </w:rPr>
        <w:t>, 1 water main repair and 1 sewer line installed</w:t>
      </w:r>
      <w:r w:rsidRPr="00253FA4">
        <w:rPr>
          <w:sz w:val="28"/>
          <w:szCs w:val="28"/>
        </w:rPr>
        <w:t xml:space="preserve">. There was a total of </w:t>
      </w:r>
      <w:r w:rsidR="00EC01DD" w:rsidRPr="00253FA4">
        <w:rPr>
          <w:sz w:val="28"/>
          <w:szCs w:val="28"/>
        </w:rPr>
        <w:t>129</w:t>
      </w:r>
      <w:r w:rsidRPr="00253FA4">
        <w:rPr>
          <w:sz w:val="28"/>
          <w:szCs w:val="28"/>
        </w:rPr>
        <w:t xml:space="preserve"> completed Work Orders.</w:t>
      </w:r>
    </w:p>
    <w:p w14:paraId="173C58A3" w14:textId="77777777" w:rsidR="000A2BCF" w:rsidRPr="00253FA4" w:rsidRDefault="000A2BCF" w:rsidP="0082401D">
      <w:pPr>
        <w:spacing w:after="0" w:line="240" w:lineRule="auto"/>
        <w:rPr>
          <w:sz w:val="28"/>
          <w:szCs w:val="28"/>
        </w:rPr>
      </w:pPr>
    </w:p>
    <w:p w14:paraId="46F11138" w14:textId="1D2E01B6" w:rsidR="00EC01DD" w:rsidRPr="00253FA4" w:rsidRDefault="00EC01DD" w:rsidP="0082401D">
      <w:pPr>
        <w:spacing w:after="0" w:line="240" w:lineRule="auto"/>
        <w:rPr>
          <w:sz w:val="28"/>
          <w:szCs w:val="28"/>
        </w:rPr>
      </w:pPr>
      <w:r w:rsidRPr="00253FA4">
        <w:rPr>
          <w:sz w:val="28"/>
          <w:szCs w:val="28"/>
        </w:rPr>
        <w:t xml:space="preserve">Manager Dutton stated he has </w:t>
      </w:r>
      <w:r w:rsidR="002127DB" w:rsidRPr="00253FA4">
        <w:rPr>
          <w:sz w:val="28"/>
          <w:szCs w:val="28"/>
        </w:rPr>
        <w:t>started</w:t>
      </w:r>
      <w:r w:rsidRPr="00253FA4">
        <w:rPr>
          <w:sz w:val="28"/>
          <w:szCs w:val="28"/>
        </w:rPr>
        <w:t xml:space="preserve"> ordering parts from F</w:t>
      </w:r>
      <w:r w:rsidR="002127DB" w:rsidRPr="00253FA4">
        <w:rPr>
          <w:sz w:val="28"/>
          <w:szCs w:val="28"/>
        </w:rPr>
        <w:t>orti</w:t>
      </w:r>
      <w:r w:rsidRPr="00253FA4">
        <w:rPr>
          <w:sz w:val="28"/>
          <w:szCs w:val="28"/>
        </w:rPr>
        <w:t>line because they have lower prices than Calhoon Meters.</w:t>
      </w:r>
      <w:r w:rsidR="00B937B2" w:rsidRPr="00253FA4">
        <w:rPr>
          <w:sz w:val="28"/>
          <w:szCs w:val="28"/>
        </w:rPr>
        <w:t xml:space="preserve"> </w:t>
      </w:r>
    </w:p>
    <w:p w14:paraId="59DB0C45" w14:textId="77777777" w:rsidR="00EC62F2" w:rsidRPr="00253FA4" w:rsidRDefault="00EC62F2" w:rsidP="0082401D">
      <w:pPr>
        <w:spacing w:after="0" w:line="240" w:lineRule="auto"/>
        <w:rPr>
          <w:sz w:val="28"/>
          <w:szCs w:val="28"/>
        </w:rPr>
      </w:pPr>
    </w:p>
    <w:p w14:paraId="2786DA36" w14:textId="77777777" w:rsidR="00F972A1" w:rsidRPr="00253FA4" w:rsidRDefault="00F972A1" w:rsidP="0082401D">
      <w:pPr>
        <w:spacing w:after="0" w:line="240" w:lineRule="auto"/>
        <w:rPr>
          <w:b/>
          <w:bCs/>
          <w:sz w:val="28"/>
          <w:szCs w:val="28"/>
          <w:u w:val="single"/>
        </w:rPr>
      </w:pPr>
      <w:r w:rsidRPr="00253FA4">
        <w:rPr>
          <w:b/>
          <w:bCs/>
          <w:sz w:val="28"/>
          <w:szCs w:val="28"/>
          <w:u w:val="single"/>
        </w:rPr>
        <w:t>Financial Report</w:t>
      </w:r>
    </w:p>
    <w:p w14:paraId="46316C47" w14:textId="7D954D3C" w:rsidR="00F972A1" w:rsidRPr="00253FA4" w:rsidRDefault="00F972A1" w:rsidP="0082401D">
      <w:pPr>
        <w:spacing w:after="0" w:line="240" w:lineRule="auto"/>
        <w:rPr>
          <w:sz w:val="28"/>
          <w:szCs w:val="28"/>
        </w:rPr>
      </w:pPr>
      <w:r w:rsidRPr="00253FA4">
        <w:rPr>
          <w:sz w:val="28"/>
          <w:szCs w:val="28"/>
        </w:rPr>
        <w:t xml:space="preserve">Treasure Pickelsimer stated she </w:t>
      </w:r>
      <w:r w:rsidR="004E416B" w:rsidRPr="00253FA4">
        <w:rPr>
          <w:sz w:val="28"/>
          <w:szCs w:val="28"/>
        </w:rPr>
        <w:t>would have to rely on Katie Gargus, from BMSS, and Office Manger Bolton for the report, because she has not review</w:t>
      </w:r>
      <w:r w:rsidR="002127DB" w:rsidRPr="00253FA4">
        <w:rPr>
          <w:sz w:val="28"/>
          <w:szCs w:val="28"/>
        </w:rPr>
        <w:t>ed</w:t>
      </w:r>
      <w:r w:rsidR="004E416B" w:rsidRPr="00253FA4">
        <w:rPr>
          <w:sz w:val="28"/>
          <w:szCs w:val="28"/>
        </w:rPr>
        <w:t xml:space="preserve"> any of the checks that were written. She then stated that she liked the new format, and everything appeared to be in order. Treasure Pickelsimer </w:t>
      </w:r>
      <w:r w:rsidR="00403218" w:rsidRPr="00253FA4">
        <w:rPr>
          <w:sz w:val="28"/>
          <w:szCs w:val="28"/>
        </w:rPr>
        <w:t xml:space="preserve">made a motion to </w:t>
      </w:r>
      <w:r w:rsidR="002127DB" w:rsidRPr="00253FA4">
        <w:rPr>
          <w:sz w:val="28"/>
          <w:szCs w:val="28"/>
        </w:rPr>
        <w:t>accept</w:t>
      </w:r>
      <w:r w:rsidR="00403218" w:rsidRPr="00253FA4">
        <w:rPr>
          <w:sz w:val="28"/>
          <w:szCs w:val="28"/>
        </w:rPr>
        <w:t xml:space="preserve"> the Financial Report as written, Board Member Warren seconded the motion</w:t>
      </w:r>
      <w:r w:rsidR="000E0238" w:rsidRPr="00253FA4">
        <w:rPr>
          <w:sz w:val="28"/>
          <w:szCs w:val="28"/>
        </w:rPr>
        <w:t>.</w:t>
      </w:r>
    </w:p>
    <w:p w14:paraId="63600E89" w14:textId="77777777" w:rsidR="00403218" w:rsidRPr="00253FA4" w:rsidRDefault="00403218" w:rsidP="0082401D">
      <w:pPr>
        <w:spacing w:after="0" w:line="240" w:lineRule="auto"/>
        <w:rPr>
          <w:sz w:val="28"/>
          <w:szCs w:val="28"/>
        </w:rPr>
      </w:pPr>
      <w:r w:rsidRPr="00253FA4">
        <w:rPr>
          <w:sz w:val="28"/>
          <w:szCs w:val="28"/>
        </w:rPr>
        <w:t>Motion Carried (5-0)</w:t>
      </w:r>
    </w:p>
    <w:p w14:paraId="771A88D7" w14:textId="539764E2" w:rsidR="00403218" w:rsidRPr="00253FA4" w:rsidRDefault="00403218" w:rsidP="0082401D">
      <w:pPr>
        <w:spacing w:after="0" w:line="240" w:lineRule="auto"/>
        <w:rPr>
          <w:sz w:val="28"/>
          <w:szCs w:val="28"/>
        </w:rPr>
      </w:pPr>
      <w:r w:rsidRPr="00253FA4">
        <w:rPr>
          <w:sz w:val="28"/>
          <w:szCs w:val="28"/>
        </w:rPr>
        <w:t>Aye: Baker, Bond, Pickelsimer, Warren, Williams</w:t>
      </w:r>
    </w:p>
    <w:p w14:paraId="50008F99" w14:textId="77777777" w:rsidR="00403218" w:rsidRPr="00253FA4" w:rsidRDefault="00403218" w:rsidP="0082401D">
      <w:pPr>
        <w:spacing w:after="0" w:line="240" w:lineRule="auto"/>
        <w:rPr>
          <w:sz w:val="28"/>
          <w:szCs w:val="28"/>
        </w:rPr>
      </w:pPr>
      <w:r w:rsidRPr="00253FA4">
        <w:rPr>
          <w:sz w:val="28"/>
          <w:szCs w:val="28"/>
        </w:rPr>
        <w:t>Nye: None</w:t>
      </w:r>
    </w:p>
    <w:p w14:paraId="4091C536" w14:textId="77777777" w:rsidR="00403218" w:rsidRPr="00253FA4" w:rsidRDefault="00403218" w:rsidP="0082401D">
      <w:pPr>
        <w:spacing w:after="0" w:line="240" w:lineRule="auto"/>
        <w:rPr>
          <w:sz w:val="28"/>
          <w:szCs w:val="28"/>
        </w:rPr>
      </w:pPr>
      <w:r w:rsidRPr="00253FA4">
        <w:rPr>
          <w:sz w:val="28"/>
          <w:szCs w:val="28"/>
        </w:rPr>
        <w:t>Abstained: None</w:t>
      </w:r>
    </w:p>
    <w:p w14:paraId="630E84A3" w14:textId="77777777" w:rsidR="00403218" w:rsidRPr="00253FA4" w:rsidRDefault="00403218" w:rsidP="0082401D">
      <w:pPr>
        <w:spacing w:after="0" w:line="240" w:lineRule="auto"/>
        <w:rPr>
          <w:sz w:val="28"/>
          <w:szCs w:val="28"/>
        </w:rPr>
      </w:pPr>
    </w:p>
    <w:p w14:paraId="37D7AA6B" w14:textId="72A270F0" w:rsidR="00B937B2" w:rsidRPr="00253FA4" w:rsidRDefault="003C1D5F" w:rsidP="0082401D">
      <w:pPr>
        <w:spacing w:after="0" w:line="240" w:lineRule="auto"/>
        <w:rPr>
          <w:sz w:val="28"/>
          <w:szCs w:val="28"/>
        </w:rPr>
      </w:pPr>
      <w:r w:rsidRPr="00253FA4">
        <w:rPr>
          <w:sz w:val="28"/>
          <w:szCs w:val="28"/>
        </w:rPr>
        <w:t>Office Manager Bolton presented the Check Registry to the Board. Office Manager Bolton stated he would like to ask Ms. Gargus about the ACH Chargebacks on the Check Registry and why they were keyed to the Peddy Cash account. Board Member Pick</w:t>
      </w:r>
      <w:r w:rsidR="00C07017" w:rsidRPr="00253FA4">
        <w:rPr>
          <w:sz w:val="28"/>
          <w:szCs w:val="28"/>
        </w:rPr>
        <w:t>elsimer stated that the transactions were a washout and BMSS was probably using that account to zero out the transactions. She then asked Office Manager Bolton if he could print a weekly check register and Office Manger Bolton stated he could.</w:t>
      </w:r>
    </w:p>
    <w:p w14:paraId="07444CC3" w14:textId="77777777" w:rsidR="0004778F" w:rsidRPr="00253FA4" w:rsidRDefault="0004778F" w:rsidP="0082401D">
      <w:pPr>
        <w:spacing w:after="0" w:line="240" w:lineRule="auto"/>
        <w:rPr>
          <w:b/>
          <w:bCs/>
          <w:sz w:val="28"/>
          <w:szCs w:val="28"/>
          <w:u w:val="single"/>
        </w:rPr>
      </w:pPr>
    </w:p>
    <w:p w14:paraId="41331DD6" w14:textId="7653C89E" w:rsidR="00C07017" w:rsidRPr="00253FA4" w:rsidRDefault="0004778F" w:rsidP="0082401D">
      <w:pPr>
        <w:spacing w:after="0" w:line="240" w:lineRule="auto"/>
        <w:rPr>
          <w:b/>
          <w:bCs/>
          <w:sz w:val="28"/>
          <w:szCs w:val="28"/>
          <w:u w:val="single"/>
        </w:rPr>
      </w:pPr>
      <w:r w:rsidRPr="00253FA4">
        <w:rPr>
          <w:b/>
          <w:bCs/>
          <w:sz w:val="28"/>
          <w:szCs w:val="28"/>
          <w:u w:val="single"/>
        </w:rPr>
        <w:t>Customers</w:t>
      </w:r>
    </w:p>
    <w:p w14:paraId="76867CDE" w14:textId="66B900D1" w:rsidR="0004778F" w:rsidRPr="00253FA4" w:rsidRDefault="0004778F" w:rsidP="0082401D">
      <w:pPr>
        <w:spacing w:after="0" w:line="240" w:lineRule="auto"/>
        <w:rPr>
          <w:sz w:val="28"/>
          <w:szCs w:val="28"/>
        </w:rPr>
      </w:pPr>
      <w:r w:rsidRPr="00253FA4">
        <w:rPr>
          <w:sz w:val="28"/>
          <w:szCs w:val="28"/>
        </w:rPr>
        <w:t>Chairman Williams address</w:t>
      </w:r>
      <w:r w:rsidR="002127DB" w:rsidRPr="00253FA4">
        <w:rPr>
          <w:sz w:val="28"/>
          <w:szCs w:val="28"/>
        </w:rPr>
        <w:t>ed</w:t>
      </w:r>
      <w:r w:rsidRPr="00253FA4">
        <w:rPr>
          <w:sz w:val="28"/>
          <w:szCs w:val="28"/>
        </w:rPr>
        <w:t xml:space="preserve"> the Board for David Horton who was unable to attend the meeting. Chairman Williams explained Mr. Horton had a mother-in-law cottage on his property and that his account has always been a multiple user account. </w:t>
      </w:r>
      <w:r w:rsidR="00480D28" w:rsidRPr="00253FA4">
        <w:rPr>
          <w:sz w:val="28"/>
          <w:szCs w:val="28"/>
        </w:rPr>
        <w:t xml:space="preserve">Because of </w:t>
      </w:r>
      <w:r w:rsidR="002127DB" w:rsidRPr="00253FA4">
        <w:rPr>
          <w:sz w:val="28"/>
          <w:szCs w:val="28"/>
        </w:rPr>
        <w:t>the</w:t>
      </w:r>
      <w:r w:rsidR="00480D28" w:rsidRPr="00253FA4">
        <w:rPr>
          <w:sz w:val="28"/>
          <w:szCs w:val="28"/>
        </w:rPr>
        <w:t xml:space="preserve"> changes</w:t>
      </w:r>
      <w:r w:rsidR="002127DB" w:rsidRPr="00253FA4">
        <w:rPr>
          <w:sz w:val="28"/>
          <w:szCs w:val="28"/>
        </w:rPr>
        <w:t xml:space="preserve"> to</w:t>
      </w:r>
      <w:r w:rsidR="00480D28" w:rsidRPr="00253FA4">
        <w:rPr>
          <w:sz w:val="28"/>
          <w:szCs w:val="28"/>
        </w:rPr>
        <w:t xml:space="preserve"> the rules and regulations concerning multiple user accounts</w:t>
      </w:r>
      <w:r w:rsidR="002127DB" w:rsidRPr="00253FA4">
        <w:rPr>
          <w:sz w:val="28"/>
          <w:szCs w:val="28"/>
        </w:rPr>
        <w:t>,</w:t>
      </w:r>
      <w:r w:rsidR="00480D28" w:rsidRPr="00253FA4">
        <w:rPr>
          <w:sz w:val="28"/>
          <w:szCs w:val="28"/>
        </w:rPr>
        <w:t xml:space="preserve"> Mr. Horton would need to purchase a meter tap to comply. Chairman Williams suggested to grandfather him in instead of </w:t>
      </w:r>
      <w:r w:rsidR="002127DB" w:rsidRPr="00253FA4">
        <w:rPr>
          <w:sz w:val="28"/>
          <w:szCs w:val="28"/>
        </w:rPr>
        <w:t>having</w:t>
      </w:r>
      <w:r w:rsidR="00480D28" w:rsidRPr="00253FA4">
        <w:rPr>
          <w:sz w:val="28"/>
          <w:szCs w:val="28"/>
        </w:rPr>
        <w:t xml:space="preserve"> him purchase a second meter. Board Member Bond stated he </w:t>
      </w:r>
      <w:r w:rsidR="0063024C" w:rsidRPr="00253FA4">
        <w:rPr>
          <w:sz w:val="28"/>
          <w:szCs w:val="28"/>
        </w:rPr>
        <w:t>agreed</w:t>
      </w:r>
      <w:r w:rsidR="00480D28" w:rsidRPr="00253FA4">
        <w:rPr>
          <w:sz w:val="28"/>
          <w:szCs w:val="28"/>
        </w:rPr>
        <w:t xml:space="preserve"> with </w:t>
      </w:r>
      <w:r w:rsidR="004546F0" w:rsidRPr="00253FA4">
        <w:rPr>
          <w:sz w:val="28"/>
          <w:szCs w:val="28"/>
        </w:rPr>
        <w:t xml:space="preserve">Mr. Horton </w:t>
      </w:r>
      <w:r w:rsidR="0063024C" w:rsidRPr="00253FA4">
        <w:rPr>
          <w:sz w:val="28"/>
          <w:szCs w:val="28"/>
        </w:rPr>
        <w:t xml:space="preserve">remaining as a multiuser. He then asked if a time limit should be set or if the Board should review each case on an individual basis for other customers. </w:t>
      </w:r>
      <w:r w:rsidR="00EC62F2" w:rsidRPr="00253FA4">
        <w:rPr>
          <w:sz w:val="28"/>
          <w:szCs w:val="28"/>
        </w:rPr>
        <w:t>After some discussion</w:t>
      </w:r>
      <w:r w:rsidR="002127DB" w:rsidRPr="00253FA4">
        <w:rPr>
          <w:sz w:val="28"/>
          <w:szCs w:val="28"/>
        </w:rPr>
        <w:t>,</w:t>
      </w:r>
      <w:r w:rsidR="00EC62F2" w:rsidRPr="00253FA4">
        <w:rPr>
          <w:sz w:val="28"/>
          <w:szCs w:val="28"/>
        </w:rPr>
        <w:t xml:space="preserve"> the Board agreed to take everything on an individual basis and to allow Mr. Horton to </w:t>
      </w:r>
      <w:r w:rsidR="002127DB" w:rsidRPr="00253FA4">
        <w:rPr>
          <w:sz w:val="28"/>
          <w:szCs w:val="28"/>
        </w:rPr>
        <w:t>remain</w:t>
      </w:r>
      <w:r w:rsidR="00EC62F2" w:rsidRPr="00253FA4">
        <w:rPr>
          <w:sz w:val="28"/>
          <w:szCs w:val="28"/>
        </w:rPr>
        <w:t xml:space="preserve"> on a multiuser account.</w:t>
      </w:r>
    </w:p>
    <w:p w14:paraId="228F0BF0" w14:textId="77777777" w:rsidR="00EC62F2" w:rsidRPr="00253FA4" w:rsidRDefault="00EC62F2" w:rsidP="0082401D">
      <w:pPr>
        <w:spacing w:after="0" w:line="240" w:lineRule="auto"/>
        <w:rPr>
          <w:sz w:val="28"/>
          <w:szCs w:val="28"/>
        </w:rPr>
      </w:pPr>
    </w:p>
    <w:p w14:paraId="29253D6C" w14:textId="389C2C25" w:rsidR="00EC62F2" w:rsidRPr="00253FA4" w:rsidRDefault="00EC62F2" w:rsidP="0082401D">
      <w:pPr>
        <w:spacing w:after="0" w:line="240" w:lineRule="auto"/>
        <w:rPr>
          <w:sz w:val="28"/>
          <w:szCs w:val="28"/>
        </w:rPr>
      </w:pPr>
      <w:r w:rsidRPr="00253FA4">
        <w:rPr>
          <w:sz w:val="28"/>
          <w:szCs w:val="28"/>
        </w:rPr>
        <w:t>Customers Kenneth Pickens and Fayla Vaughn were not present for the meeting.</w:t>
      </w:r>
    </w:p>
    <w:p w14:paraId="3E57BEE8" w14:textId="77777777" w:rsidR="00EC62F2" w:rsidRPr="00253FA4" w:rsidRDefault="00EC62F2" w:rsidP="0082401D">
      <w:pPr>
        <w:spacing w:after="0" w:line="240" w:lineRule="auto"/>
        <w:rPr>
          <w:sz w:val="28"/>
          <w:szCs w:val="28"/>
        </w:rPr>
      </w:pPr>
    </w:p>
    <w:p w14:paraId="0932A87B" w14:textId="48E3A151" w:rsidR="00EC62F2" w:rsidRPr="00253FA4" w:rsidRDefault="00EC62F2" w:rsidP="0082401D">
      <w:pPr>
        <w:spacing w:after="0" w:line="240" w:lineRule="auto"/>
        <w:rPr>
          <w:sz w:val="28"/>
          <w:szCs w:val="28"/>
        </w:rPr>
      </w:pPr>
      <w:r w:rsidRPr="00253FA4">
        <w:rPr>
          <w:sz w:val="28"/>
          <w:szCs w:val="28"/>
        </w:rPr>
        <w:lastRenderedPageBreak/>
        <w:t>April Elders addressed the Board concerning a leak. She stated her toilet stopper was stuck and had caused the toilet to run for several days. Board Member Pickelsimer stated</w:t>
      </w:r>
      <w:r w:rsidR="0063024C" w:rsidRPr="00253FA4">
        <w:rPr>
          <w:sz w:val="28"/>
          <w:szCs w:val="28"/>
        </w:rPr>
        <w:t>,</w:t>
      </w:r>
      <w:r w:rsidRPr="00253FA4">
        <w:rPr>
          <w:sz w:val="28"/>
          <w:szCs w:val="28"/>
        </w:rPr>
        <w:t xml:space="preserve"> because the water </w:t>
      </w:r>
      <w:r w:rsidR="00113BE7" w:rsidRPr="00253FA4">
        <w:rPr>
          <w:sz w:val="28"/>
          <w:szCs w:val="28"/>
        </w:rPr>
        <w:t>had gone into the sewer system and would still need to be cleaned</w:t>
      </w:r>
      <w:r w:rsidR="0063024C" w:rsidRPr="00253FA4">
        <w:rPr>
          <w:sz w:val="28"/>
          <w:szCs w:val="28"/>
        </w:rPr>
        <w:t>,</w:t>
      </w:r>
      <w:r w:rsidR="00113BE7" w:rsidRPr="00253FA4">
        <w:rPr>
          <w:sz w:val="28"/>
          <w:szCs w:val="28"/>
        </w:rPr>
        <w:t xml:space="preserve"> an adjustment could not be made on Ms. Elders sewer. The Board agreed with Board Member Pickelsimer’s statement. Manager Dutton stated that Ms. Elders should talk to the apartment manager at Cedar Key to help with the bill because they </w:t>
      </w:r>
      <w:r w:rsidR="00587E85" w:rsidRPr="00253FA4">
        <w:rPr>
          <w:sz w:val="28"/>
          <w:szCs w:val="28"/>
        </w:rPr>
        <w:t>oversee</w:t>
      </w:r>
      <w:r w:rsidR="00113BE7" w:rsidRPr="00253FA4">
        <w:rPr>
          <w:sz w:val="28"/>
          <w:szCs w:val="28"/>
        </w:rPr>
        <w:t xml:space="preserve"> the upkeep of the building facilities. </w:t>
      </w:r>
    </w:p>
    <w:p w14:paraId="3284D209" w14:textId="77777777" w:rsidR="00587E85" w:rsidRPr="00253FA4" w:rsidRDefault="00587E85" w:rsidP="0082401D">
      <w:pPr>
        <w:spacing w:after="0" w:line="240" w:lineRule="auto"/>
        <w:rPr>
          <w:sz w:val="28"/>
          <w:szCs w:val="28"/>
        </w:rPr>
      </w:pPr>
    </w:p>
    <w:p w14:paraId="71245818" w14:textId="6185FF21" w:rsidR="00587E85" w:rsidRPr="00253FA4" w:rsidRDefault="00587E85" w:rsidP="0082401D">
      <w:pPr>
        <w:spacing w:after="0" w:line="240" w:lineRule="auto"/>
        <w:rPr>
          <w:b/>
          <w:bCs/>
          <w:sz w:val="28"/>
          <w:szCs w:val="28"/>
          <w:u w:val="single"/>
        </w:rPr>
      </w:pPr>
      <w:r w:rsidRPr="00253FA4">
        <w:rPr>
          <w:b/>
          <w:bCs/>
          <w:sz w:val="28"/>
          <w:szCs w:val="28"/>
          <w:u w:val="single"/>
        </w:rPr>
        <w:t>Old Business</w:t>
      </w:r>
    </w:p>
    <w:p w14:paraId="238E8543" w14:textId="069F5466" w:rsidR="00587E85" w:rsidRPr="00253FA4" w:rsidRDefault="00AB2983" w:rsidP="0082401D">
      <w:pPr>
        <w:spacing w:after="0" w:line="240" w:lineRule="auto"/>
        <w:rPr>
          <w:sz w:val="28"/>
          <w:szCs w:val="28"/>
        </w:rPr>
      </w:pPr>
      <w:r w:rsidRPr="00253FA4">
        <w:rPr>
          <w:sz w:val="28"/>
          <w:szCs w:val="28"/>
        </w:rPr>
        <w:t>Cha</w:t>
      </w:r>
      <w:r w:rsidR="00071CC3" w:rsidRPr="00253FA4">
        <w:rPr>
          <w:sz w:val="28"/>
          <w:szCs w:val="28"/>
        </w:rPr>
        <w:t>i</w:t>
      </w:r>
      <w:r w:rsidRPr="00253FA4">
        <w:rPr>
          <w:sz w:val="28"/>
          <w:szCs w:val="28"/>
        </w:rPr>
        <w:t xml:space="preserve">rman Williams addressed the Board concerning the ADEM Clan Water State Revolving matching funds grant. </w:t>
      </w:r>
      <w:r w:rsidR="004F50C4" w:rsidRPr="00253FA4">
        <w:rPr>
          <w:sz w:val="28"/>
          <w:szCs w:val="28"/>
        </w:rPr>
        <w:t xml:space="preserve">She reminded the Board of her discussion with </w:t>
      </w:r>
      <w:r w:rsidR="00071CC3" w:rsidRPr="00253FA4">
        <w:rPr>
          <w:sz w:val="28"/>
          <w:szCs w:val="28"/>
        </w:rPr>
        <w:t>Cade Runyan</w:t>
      </w:r>
      <w:r w:rsidR="004F50C4" w:rsidRPr="00253FA4">
        <w:rPr>
          <w:sz w:val="28"/>
          <w:szCs w:val="28"/>
        </w:rPr>
        <w:t>, a representative of ADEM, who stated the grant money could be used for the manhole restoration</w:t>
      </w:r>
      <w:r w:rsidR="00ED015A" w:rsidRPr="00253FA4">
        <w:rPr>
          <w:sz w:val="28"/>
          <w:szCs w:val="28"/>
        </w:rPr>
        <w:t>. She added if there was no money</w:t>
      </w:r>
      <w:r w:rsidR="004F50C4" w:rsidRPr="00253FA4">
        <w:rPr>
          <w:sz w:val="28"/>
          <w:szCs w:val="28"/>
        </w:rPr>
        <w:t xml:space="preserve"> for that project Cedar Bluff Utilities would not be penalized if they were unable to run sewer to The Bluffs. Bo</w:t>
      </w:r>
      <w:r w:rsidR="00ED015A" w:rsidRPr="00253FA4">
        <w:rPr>
          <w:sz w:val="28"/>
          <w:szCs w:val="28"/>
        </w:rPr>
        <w:t>a</w:t>
      </w:r>
      <w:r w:rsidR="004F50C4" w:rsidRPr="00253FA4">
        <w:rPr>
          <w:sz w:val="28"/>
          <w:szCs w:val="28"/>
        </w:rPr>
        <w:t xml:space="preserve">rd Member Bond </w:t>
      </w:r>
      <w:r w:rsidR="002F5402" w:rsidRPr="00253FA4">
        <w:rPr>
          <w:sz w:val="28"/>
          <w:szCs w:val="28"/>
        </w:rPr>
        <w:t>suggested</w:t>
      </w:r>
      <w:r w:rsidR="004F50C4" w:rsidRPr="00253FA4">
        <w:rPr>
          <w:sz w:val="28"/>
          <w:szCs w:val="28"/>
        </w:rPr>
        <w:t xml:space="preserve"> the grant money be used for the manhole restoration</w:t>
      </w:r>
      <w:r w:rsidR="002F5402" w:rsidRPr="00253FA4">
        <w:rPr>
          <w:sz w:val="28"/>
          <w:szCs w:val="28"/>
        </w:rPr>
        <w:t>. He also stated the Board had already voted not to run the sewer lines to The Bluffs and had turned down the grant. Board Member Pickelsimer stated the grant was voted down but</w:t>
      </w:r>
      <w:r w:rsidR="00ED015A" w:rsidRPr="00253FA4">
        <w:rPr>
          <w:sz w:val="28"/>
          <w:szCs w:val="28"/>
        </w:rPr>
        <w:t>, due to</w:t>
      </w:r>
      <w:r w:rsidR="002F5402" w:rsidRPr="00253FA4">
        <w:rPr>
          <w:sz w:val="28"/>
          <w:szCs w:val="28"/>
        </w:rPr>
        <w:t xml:space="preserve"> the manhole restoration the discussion was reopened. Cha</w:t>
      </w:r>
      <w:r w:rsidR="00ED015A" w:rsidRPr="00253FA4">
        <w:rPr>
          <w:sz w:val="28"/>
          <w:szCs w:val="28"/>
        </w:rPr>
        <w:t>i</w:t>
      </w:r>
      <w:r w:rsidR="002F5402" w:rsidRPr="00253FA4">
        <w:rPr>
          <w:sz w:val="28"/>
          <w:szCs w:val="28"/>
        </w:rPr>
        <w:t>rman Williams stated</w:t>
      </w:r>
      <w:r w:rsidR="00ED015A" w:rsidRPr="00253FA4">
        <w:rPr>
          <w:sz w:val="28"/>
          <w:szCs w:val="28"/>
        </w:rPr>
        <w:t>,</w:t>
      </w:r>
      <w:r w:rsidR="002F5402" w:rsidRPr="00253FA4">
        <w:rPr>
          <w:sz w:val="28"/>
          <w:szCs w:val="28"/>
        </w:rPr>
        <w:t xml:space="preserve"> the Board </w:t>
      </w:r>
      <w:r w:rsidR="00ED015A" w:rsidRPr="00253FA4">
        <w:rPr>
          <w:sz w:val="28"/>
          <w:szCs w:val="28"/>
        </w:rPr>
        <w:t>was</w:t>
      </w:r>
      <w:r w:rsidR="002F5402" w:rsidRPr="00253FA4">
        <w:rPr>
          <w:sz w:val="28"/>
          <w:szCs w:val="28"/>
        </w:rPr>
        <w:t xml:space="preserve"> waiting to vote on the grant until Board Member Pickelsimer could </w:t>
      </w:r>
      <w:r w:rsidR="00ED015A" w:rsidRPr="00253FA4">
        <w:rPr>
          <w:sz w:val="28"/>
          <w:szCs w:val="28"/>
        </w:rPr>
        <w:t>determine</w:t>
      </w:r>
      <w:r w:rsidR="002F5402" w:rsidRPr="00253FA4">
        <w:rPr>
          <w:sz w:val="28"/>
          <w:szCs w:val="28"/>
        </w:rPr>
        <w:t xml:space="preserve"> if Cedar Bluff Utilities had the matching funds. She also stated the Board would have to recast their vote because they originally turned it down. </w:t>
      </w:r>
      <w:r w:rsidR="00A92069" w:rsidRPr="00253FA4">
        <w:rPr>
          <w:sz w:val="28"/>
          <w:szCs w:val="28"/>
        </w:rPr>
        <w:t xml:space="preserve">Board Member Warren made a motion to </w:t>
      </w:r>
      <w:r w:rsidR="002127DB" w:rsidRPr="00253FA4">
        <w:rPr>
          <w:sz w:val="28"/>
          <w:szCs w:val="28"/>
        </w:rPr>
        <w:t>accept</w:t>
      </w:r>
      <w:r w:rsidR="00A92069" w:rsidRPr="00253FA4">
        <w:rPr>
          <w:sz w:val="28"/>
          <w:szCs w:val="28"/>
        </w:rPr>
        <w:t xml:space="preserve"> ADEM Clan Water State Revolving matching funds grant, Board Member Baker seconded the motion. Board Member Pickelsimer asked if Attorney Bob McWhorter should review the grant before the Board </w:t>
      </w:r>
      <w:r w:rsidR="002127DB" w:rsidRPr="00253FA4">
        <w:rPr>
          <w:sz w:val="28"/>
          <w:szCs w:val="28"/>
        </w:rPr>
        <w:t>accepts</w:t>
      </w:r>
      <w:r w:rsidR="00A92069" w:rsidRPr="00253FA4">
        <w:rPr>
          <w:sz w:val="28"/>
          <w:szCs w:val="28"/>
        </w:rPr>
        <w:t xml:space="preserve"> the grant.</w:t>
      </w:r>
      <w:r w:rsidR="00562365" w:rsidRPr="00253FA4">
        <w:rPr>
          <w:sz w:val="28"/>
          <w:szCs w:val="28"/>
        </w:rPr>
        <w:t xml:space="preserve"> Board Member Warren stated he could amend his motion to be contingent on Attorney McWhorter’s review of the documents. Chairman Williams reminded the Board there was a time limit on accepting the grant and it would need to be voted on </w:t>
      </w:r>
      <w:r w:rsidR="00ED015A" w:rsidRPr="00253FA4">
        <w:rPr>
          <w:sz w:val="28"/>
          <w:szCs w:val="28"/>
        </w:rPr>
        <w:t>before the meeting was over</w:t>
      </w:r>
      <w:r w:rsidR="00562365" w:rsidRPr="00253FA4">
        <w:rPr>
          <w:sz w:val="28"/>
          <w:szCs w:val="28"/>
        </w:rPr>
        <w:t>. Board Member Bond asked Attorney McWhorter if he could review the document and give a report before the end of the meeting. Attorney McWhorter stated he would review the documents.</w:t>
      </w:r>
    </w:p>
    <w:p w14:paraId="0D79DD26" w14:textId="77777777" w:rsidR="00562365" w:rsidRPr="00253FA4" w:rsidRDefault="00562365" w:rsidP="0082401D">
      <w:pPr>
        <w:spacing w:after="0" w:line="240" w:lineRule="auto"/>
        <w:rPr>
          <w:sz w:val="28"/>
          <w:szCs w:val="28"/>
        </w:rPr>
      </w:pPr>
    </w:p>
    <w:p w14:paraId="1DBDF942" w14:textId="34634845" w:rsidR="00562365" w:rsidRPr="00253FA4" w:rsidRDefault="00A535E9" w:rsidP="0082401D">
      <w:pPr>
        <w:spacing w:after="0" w:line="240" w:lineRule="auto"/>
        <w:rPr>
          <w:sz w:val="28"/>
          <w:szCs w:val="28"/>
        </w:rPr>
      </w:pPr>
      <w:r w:rsidRPr="00253FA4">
        <w:rPr>
          <w:sz w:val="28"/>
          <w:szCs w:val="28"/>
        </w:rPr>
        <w:t>Cha</w:t>
      </w:r>
      <w:r w:rsidR="00FF563A" w:rsidRPr="00253FA4">
        <w:rPr>
          <w:sz w:val="28"/>
          <w:szCs w:val="28"/>
        </w:rPr>
        <w:t>i</w:t>
      </w:r>
      <w:r w:rsidRPr="00253FA4">
        <w:rPr>
          <w:sz w:val="28"/>
          <w:szCs w:val="28"/>
        </w:rPr>
        <w:t xml:space="preserve">rman Williams addressed the Board concerning rates and tap fees. She stated that she had Manager Dutton and Office Manager Bolton look at other water companies’ rates in the surrounding area. Office Manager Bolton presented the Board with the rate schedule of other water companies in the surrounding area. </w:t>
      </w:r>
      <w:r w:rsidR="0085002B" w:rsidRPr="00253FA4">
        <w:rPr>
          <w:sz w:val="28"/>
          <w:szCs w:val="28"/>
        </w:rPr>
        <w:t>Board Member Bond</w:t>
      </w:r>
      <w:r w:rsidRPr="00253FA4">
        <w:rPr>
          <w:sz w:val="28"/>
          <w:szCs w:val="28"/>
        </w:rPr>
        <w:t xml:space="preserve"> suggested </w:t>
      </w:r>
      <w:r w:rsidR="000E0238" w:rsidRPr="00253FA4">
        <w:rPr>
          <w:sz w:val="28"/>
          <w:szCs w:val="28"/>
        </w:rPr>
        <w:t xml:space="preserve">the water taps be increased to match Center </w:t>
      </w:r>
      <w:r w:rsidR="000E0238" w:rsidRPr="00253FA4">
        <w:rPr>
          <w:sz w:val="28"/>
          <w:szCs w:val="28"/>
        </w:rPr>
        <w:lastRenderedPageBreak/>
        <w:t>Water Work</w:t>
      </w:r>
      <w:r w:rsidR="00ED015A" w:rsidRPr="00253FA4">
        <w:rPr>
          <w:sz w:val="28"/>
          <w:szCs w:val="28"/>
        </w:rPr>
        <w:t xml:space="preserve">. </w:t>
      </w:r>
      <w:r w:rsidR="00430AD8" w:rsidRPr="00253FA4">
        <w:rPr>
          <w:sz w:val="28"/>
          <w:szCs w:val="28"/>
        </w:rPr>
        <w:t>Board Member Warren suggested the Low Pressure and Non-Water</w:t>
      </w:r>
      <w:r w:rsidR="000E0238" w:rsidRPr="00253FA4">
        <w:rPr>
          <w:sz w:val="28"/>
          <w:szCs w:val="28"/>
        </w:rPr>
        <w:t xml:space="preserve"> sewer taps be increased by $300. After some discussion Board Member Baker made a motion to increase the water taps to match Center Water Works</w:t>
      </w:r>
      <w:r w:rsidR="00430AD8" w:rsidRPr="00253FA4">
        <w:rPr>
          <w:sz w:val="28"/>
          <w:szCs w:val="28"/>
        </w:rPr>
        <w:t>, to leave the Gravity Sewer Taps at $1000,</w:t>
      </w:r>
      <w:r w:rsidR="000E0238" w:rsidRPr="00253FA4">
        <w:rPr>
          <w:sz w:val="28"/>
          <w:szCs w:val="28"/>
        </w:rPr>
        <w:t xml:space="preserve"> to increase the Low Pressure </w:t>
      </w:r>
      <w:r w:rsidR="00430AD8" w:rsidRPr="00253FA4">
        <w:rPr>
          <w:sz w:val="28"/>
          <w:szCs w:val="28"/>
        </w:rPr>
        <w:t xml:space="preserve">to $1300 </w:t>
      </w:r>
      <w:r w:rsidR="000E0238" w:rsidRPr="00253FA4">
        <w:rPr>
          <w:sz w:val="28"/>
          <w:szCs w:val="28"/>
        </w:rPr>
        <w:t xml:space="preserve">and </w:t>
      </w:r>
      <w:r w:rsidR="00430AD8" w:rsidRPr="00253FA4">
        <w:rPr>
          <w:sz w:val="28"/>
          <w:szCs w:val="28"/>
        </w:rPr>
        <w:t xml:space="preserve">to increase the </w:t>
      </w:r>
      <w:r w:rsidR="000E0238" w:rsidRPr="00253FA4">
        <w:rPr>
          <w:sz w:val="28"/>
          <w:szCs w:val="28"/>
        </w:rPr>
        <w:t xml:space="preserve">Non-Water Sewer taps </w:t>
      </w:r>
      <w:r w:rsidR="00430AD8" w:rsidRPr="00253FA4">
        <w:rPr>
          <w:sz w:val="28"/>
          <w:szCs w:val="28"/>
        </w:rPr>
        <w:t>to $1500</w:t>
      </w:r>
      <w:r w:rsidR="000E0238" w:rsidRPr="00253FA4">
        <w:rPr>
          <w:sz w:val="28"/>
          <w:szCs w:val="28"/>
        </w:rPr>
        <w:t>, Board Member Bond seconded the motion.</w:t>
      </w:r>
    </w:p>
    <w:p w14:paraId="107FE3B2" w14:textId="77777777" w:rsidR="000E0238" w:rsidRPr="00253FA4" w:rsidRDefault="000E0238" w:rsidP="0082401D">
      <w:pPr>
        <w:spacing w:after="0" w:line="240" w:lineRule="auto"/>
        <w:rPr>
          <w:sz w:val="28"/>
          <w:szCs w:val="28"/>
        </w:rPr>
      </w:pPr>
      <w:r w:rsidRPr="00253FA4">
        <w:rPr>
          <w:sz w:val="28"/>
          <w:szCs w:val="28"/>
        </w:rPr>
        <w:t>Motion Carried (5-0)</w:t>
      </w:r>
    </w:p>
    <w:p w14:paraId="154ECC81" w14:textId="720605A5" w:rsidR="000E0238" w:rsidRPr="00253FA4" w:rsidRDefault="000E0238" w:rsidP="0082401D">
      <w:pPr>
        <w:spacing w:after="0" w:line="240" w:lineRule="auto"/>
        <w:rPr>
          <w:sz w:val="28"/>
          <w:szCs w:val="28"/>
        </w:rPr>
      </w:pPr>
      <w:r w:rsidRPr="00253FA4">
        <w:rPr>
          <w:sz w:val="28"/>
          <w:szCs w:val="28"/>
        </w:rPr>
        <w:t>Aye: Baker, Bond, Pickelsimer, Warren, Williams</w:t>
      </w:r>
    </w:p>
    <w:p w14:paraId="0B08241E" w14:textId="77777777" w:rsidR="000E0238" w:rsidRPr="00253FA4" w:rsidRDefault="000E0238" w:rsidP="0082401D">
      <w:pPr>
        <w:spacing w:after="0" w:line="240" w:lineRule="auto"/>
        <w:rPr>
          <w:sz w:val="28"/>
          <w:szCs w:val="28"/>
        </w:rPr>
      </w:pPr>
      <w:r w:rsidRPr="00253FA4">
        <w:rPr>
          <w:sz w:val="28"/>
          <w:szCs w:val="28"/>
        </w:rPr>
        <w:t>Nye: None</w:t>
      </w:r>
    </w:p>
    <w:p w14:paraId="525E4FAA" w14:textId="77777777" w:rsidR="000E0238" w:rsidRPr="00253FA4" w:rsidRDefault="000E0238" w:rsidP="0082401D">
      <w:pPr>
        <w:spacing w:after="0" w:line="240" w:lineRule="auto"/>
        <w:rPr>
          <w:sz w:val="28"/>
          <w:szCs w:val="28"/>
        </w:rPr>
      </w:pPr>
      <w:r w:rsidRPr="00253FA4">
        <w:rPr>
          <w:sz w:val="28"/>
          <w:szCs w:val="28"/>
        </w:rPr>
        <w:t>Abstained: None</w:t>
      </w:r>
    </w:p>
    <w:p w14:paraId="2054B4E8" w14:textId="77777777" w:rsidR="000E0238" w:rsidRPr="00253FA4" w:rsidRDefault="000E0238" w:rsidP="0082401D">
      <w:pPr>
        <w:spacing w:after="0" w:line="240" w:lineRule="auto"/>
        <w:rPr>
          <w:sz w:val="28"/>
          <w:szCs w:val="28"/>
        </w:rPr>
      </w:pPr>
    </w:p>
    <w:p w14:paraId="4CA4B0A8" w14:textId="080427B4" w:rsidR="00A535E9" w:rsidRPr="00253FA4" w:rsidRDefault="000E0238" w:rsidP="0082401D">
      <w:pPr>
        <w:spacing w:after="0" w:line="240" w:lineRule="auto"/>
        <w:rPr>
          <w:sz w:val="28"/>
          <w:szCs w:val="28"/>
        </w:rPr>
      </w:pPr>
      <w:r w:rsidRPr="00253FA4">
        <w:rPr>
          <w:sz w:val="28"/>
          <w:szCs w:val="28"/>
        </w:rPr>
        <w:t>The new tap fees are as follow</w:t>
      </w:r>
      <w:r w:rsidR="00ED015A" w:rsidRPr="00253FA4">
        <w:rPr>
          <w:sz w:val="28"/>
          <w:szCs w:val="28"/>
        </w:rPr>
        <w:t>s</w:t>
      </w:r>
      <w:r w:rsidRPr="00253FA4">
        <w:rPr>
          <w:sz w:val="28"/>
          <w:szCs w:val="28"/>
        </w:rPr>
        <w:t>:</w:t>
      </w:r>
    </w:p>
    <w:p w14:paraId="72DDD9BC" w14:textId="3F7EF52A" w:rsidR="0085002B" w:rsidRPr="00253FA4" w:rsidRDefault="0085002B" w:rsidP="0082401D">
      <w:pPr>
        <w:pStyle w:val="ListParagraph"/>
        <w:numPr>
          <w:ilvl w:val="0"/>
          <w:numId w:val="2"/>
        </w:numPr>
        <w:spacing w:after="0" w:line="240" w:lineRule="auto"/>
        <w:rPr>
          <w:sz w:val="28"/>
          <w:szCs w:val="28"/>
        </w:rPr>
      </w:pPr>
      <w:r w:rsidRPr="00253FA4">
        <w:rPr>
          <w:sz w:val="28"/>
          <w:szCs w:val="28"/>
        </w:rPr>
        <w:t>¾ “water meter tap from $600 to $800.</w:t>
      </w:r>
    </w:p>
    <w:p w14:paraId="43F70266" w14:textId="2A0C7381" w:rsidR="0085002B" w:rsidRPr="00253FA4" w:rsidRDefault="0085002B" w:rsidP="0082401D">
      <w:pPr>
        <w:pStyle w:val="ListParagraph"/>
        <w:numPr>
          <w:ilvl w:val="0"/>
          <w:numId w:val="2"/>
        </w:numPr>
        <w:spacing w:after="0" w:line="240" w:lineRule="auto"/>
        <w:rPr>
          <w:sz w:val="28"/>
          <w:szCs w:val="28"/>
        </w:rPr>
      </w:pPr>
      <w:r w:rsidRPr="00253FA4">
        <w:rPr>
          <w:sz w:val="28"/>
          <w:szCs w:val="28"/>
        </w:rPr>
        <w:t xml:space="preserve">1 “water meter tap from $600 to $1000. </w:t>
      </w:r>
    </w:p>
    <w:p w14:paraId="7623DBB1" w14:textId="3C4BC3BB" w:rsidR="0085002B" w:rsidRPr="00253FA4" w:rsidRDefault="0085002B" w:rsidP="0082401D">
      <w:pPr>
        <w:pStyle w:val="ListParagraph"/>
        <w:numPr>
          <w:ilvl w:val="0"/>
          <w:numId w:val="2"/>
        </w:numPr>
        <w:spacing w:after="0" w:line="240" w:lineRule="auto"/>
        <w:rPr>
          <w:sz w:val="28"/>
          <w:szCs w:val="28"/>
        </w:rPr>
      </w:pPr>
      <w:r w:rsidRPr="00253FA4">
        <w:rPr>
          <w:sz w:val="28"/>
          <w:szCs w:val="28"/>
        </w:rPr>
        <w:t>2 “water meter tap from $2000 to $2,100.</w:t>
      </w:r>
    </w:p>
    <w:p w14:paraId="7B1B26AE" w14:textId="73339DBC" w:rsidR="0085002B" w:rsidRPr="00253FA4" w:rsidRDefault="0085002B" w:rsidP="0082401D">
      <w:pPr>
        <w:pStyle w:val="ListParagraph"/>
        <w:numPr>
          <w:ilvl w:val="0"/>
          <w:numId w:val="2"/>
        </w:numPr>
        <w:spacing w:after="0" w:line="240" w:lineRule="auto"/>
        <w:rPr>
          <w:sz w:val="28"/>
          <w:szCs w:val="28"/>
        </w:rPr>
      </w:pPr>
      <w:r w:rsidRPr="00253FA4">
        <w:rPr>
          <w:sz w:val="28"/>
          <w:szCs w:val="28"/>
        </w:rPr>
        <w:t>Gravity Sewer no change, leave $1,000.</w:t>
      </w:r>
    </w:p>
    <w:p w14:paraId="5BA7D2A7" w14:textId="4558C8C4" w:rsidR="0085002B" w:rsidRPr="00253FA4" w:rsidRDefault="0085002B" w:rsidP="0082401D">
      <w:pPr>
        <w:pStyle w:val="ListParagraph"/>
        <w:numPr>
          <w:ilvl w:val="0"/>
          <w:numId w:val="2"/>
        </w:numPr>
        <w:spacing w:after="0" w:line="240" w:lineRule="auto"/>
        <w:rPr>
          <w:sz w:val="28"/>
          <w:szCs w:val="28"/>
        </w:rPr>
      </w:pPr>
      <w:r w:rsidRPr="00253FA4">
        <w:rPr>
          <w:sz w:val="28"/>
          <w:szCs w:val="28"/>
        </w:rPr>
        <w:t>Low Pressure Sewer from $1000 to $1,300.</w:t>
      </w:r>
    </w:p>
    <w:p w14:paraId="320D6988" w14:textId="1D6681A6" w:rsidR="00562365" w:rsidRPr="00253FA4" w:rsidRDefault="0085002B" w:rsidP="0082401D">
      <w:pPr>
        <w:pStyle w:val="ListParagraph"/>
        <w:numPr>
          <w:ilvl w:val="0"/>
          <w:numId w:val="2"/>
        </w:numPr>
        <w:spacing w:after="0" w:line="240" w:lineRule="auto"/>
        <w:rPr>
          <w:sz w:val="28"/>
          <w:szCs w:val="28"/>
        </w:rPr>
      </w:pPr>
      <w:r w:rsidRPr="00253FA4">
        <w:rPr>
          <w:sz w:val="28"/>
          <w:szCs w:val="28"/>
        </w:rPr>
        <w:t>Non-Water Sewer change from $1200 to $1,500.</w:t>
      </w:r>
    </w:p>
    <w:p w14:paraId="0EF967B5" w14:textId="77777777" w:rsidR="000E0238" w:rsidRPr="00253FA4" w:rsidRDefault="000E0238" w:rsidP="0082401D">
      <w:pPr>
        <w:spacing w:after="0" w:line="240" w:lineRule="auto"/>
        <w:rPr>
          <w:sz w:val="28"/>
          <w:szCs w:val="28"/>
        </w:rPr>
      </w:pPr>
    </w:p>
    <w:p w14:paraId="2540082E" w14:textId="204C1307" w:rsidR="000E0238" w:rsidRPr="00253FA4" w:rsidRDefault="000E0238" w:rsidP="0082401D">
      <w:pPr>
        <w:spacing w:after="0" w:line="240" w:lineRule="auto"/>
        <w:rPr>
          <w:sz w:val="28"/>
          <w:szCs w:val="28"/>
        </w:rPr>
      </w:pPr>
      <w:r w:rsidRPr="00253FA4">
        <w:rPr>
          <w:sz w:val="28"/>
          <w:szCs w:val="28"/>
        </w:rPr>
        <w:t>Office Manager Bolton reported Kathy Bond and Donna Walling have been bonded</w:t>
      </w:r>
      <w:r w:rsidR="00ED015A" w:rsidRPr="00253FA4">
        <w:rPr>
          <w:sz w:val="28"/>
          <w:szCs w:val="28"/>
        </w:rPr>
        <w:t xml:space="preserve"> </w:t>
      </w:r>
      <w:r w:rsidRPr="00253FA4">
        <w:rPr>
          <w:sz w:val="28"/>
          <w:szCs w:val="28"/>
        </w:rPr>
        <w:t>and the</w:t>
      </w:r>
      <w:r w:rsidR="00ED015A" w:rsidRPr="00253FA4">
        <w:rPr>
          <w:sz w:val="28"/>
          <w:szCs w:val="28"/>
        </w:rPr>
        <w:t xml:space="preserve">y </w:t>
      </w:r>
      <w:r w:rsidR="00FF563A" w:rsidRPr="00253FA4">
        <w:rPr>
          <w:sz w:val="28"/>
          <w:szCs w:val="28"/>
        </w:rPr>
        <w:t>must</w:t>
      </w:r>
      <w:r w:rsidRPr="00253FA4">
        <w:rPr>
          <w:sz w:val="28"/>
          <w:szCs w:val="28"/>
        </w:rPr>
        <w:t xml:space="preserve"> file the paperwork at the probit </w:t>
      </w:r>
      <w:r w:rsidR="00655B2F" w:rsidRPr="00253FA4">
        <w:rPr>
          <w:sz w:val="28"/>
          <w:szCs w:val="28"/>
        </w:rPr>
        <w:t>judge’s</w:t>
      </w:r>
      <w:r w:rsidRPr="00253FA4">
        <w:rPr>
          <w:sz w:val="28"/>
          <w:szCs w:val="28"/>
        </w:rPr>
        <w:t xml:space="preserve"> office</w:t>
      </w:r>
      <w:r w:rsidR="00ED015A" w:rsidRPr="00253FA4">
        <w:rPr>
          <w:sz w:val="28"/>
          <w:szCs w:val="28"/>
        </w:rPr>
        <w:t xml:space="preserve"> to become notaries</w:t>
      </w:r>
      <w:r w:rsidRPr="00253FA4">
        <w:rPr>
          <w:sz w:val="28"/>
          <w:szCs w:val="28"/>
        </w:rPr>
        <w:t>.</w:t>
      </w:r>
      <w:r w:rsidR="00ED015A" w:rsidRPr="00253FA4">
        <w:rPr>
          <w:sz w:val="28"/>
          <w:szCs w:val="28"/>
        </w:rPr>
        <w:t xml:space="preserve"> </w:t>
      </w:r>
    </w:p>
    <w:p w14:paraId="4B20F5BE" w14:textId="77777777" w:rsidR="005E0B9A" w:rsidRPr="00253FA4" w:rsidRDefault="005E0B9A" w:rsidP="0082401D">
      <w:pPr>
        <w:spacing w:after="0" w:line="240" w:lineRule="auto"/>
        <w:rPr>
          <w:sz w:val="28"/>
          <w:szCs w:val="28"/>
        </w:rPr>
      </w:pPr>
    </w:p>
    <w:p w14:paraId="57F1C678" w14:textId="17636FE1" w:rsidR="00655B2F" w:rsidRPr="00253FA4" w:rsidRDefault="00655B2F" w:rsidP="0082401D">
      <w:pPr>
        <w:spacing w:after="0" w:line="240" w:lineRule="auto"/>
        <w:rPr>
          <w:sz w:val="28"/>
          <w:szCs w:val="28"/>
        </w:rPr>
      </w:pPr>
      <w:r w:rsidRPr="00253FA4">
        <w:rPr>
          <w:sz w:val="28"/>
          <w:szCs w:val="28"/>
        </w:rPr>
        <w:t>Office Manger Bolton reported that RVS Real Time has been implemented. He stated he had spent several hours on the phone with both RVS Mosaic and NextBill pay to work out all the bugs. RVS Real Time will allow the Utilities Office Staff to post credit cards more efficiently and with less human error. Office Manger Bolton stated the program works and it makes posting credit card much easier.</w:t>
      </w:r>
    </w:p>
    <w:p w14:paraId="478E27A6" w14:textId="77777777" w:rsidR="005E0B9A" w:rsidRPr="00253FA4" w:rsidRDefault="005E0B9A" w:rsidP="0082401D">
      <w:pPr>
        <w:spacing w:after="0" w:line="240" w:lineRule="auto"/>
        <w:rPr>
          <w:sz w:val="28"/>
          <w:szCs w:val="28"/>
        </w:rPr>
      </w:pPr>
    </w:p>
    <w:p w14:paraId="5165D748" w14:textId="20974F99" w:rsidR="00655B2F" w:rsidRPr="00253FA4" w:rsidRDefault="00655B2F" w:rsidP="0082401D">
      <w:pPr>
        <w:spacing w:after="0" w:line="240" w:lineRule="auto"/>
        <w:rPr>
          <w:sz w:val="28"/>
          <w:szCs w:val="28"/>
        </w:rPr>
      </w:pPr>
      <w:r w:rsidRPr="00253FA4">
        <w:rPr>
          <w:sz w:val="28"/>
          <w:szCs w:val="28"/>
        </w:rPr>
        <w:t xml:space="preserve">Office Manger Bolton reported Coast, the electronic work order program, is ready but has not been implemented yet. He stated he would need to download the app to the </w:t>
      </w:r>
      <w:r w:rsidR="00C952A0" w:rsidRPr="00253FA4">
        <w:rPr>
          <w:sz w:val="28"/>
          <w:szCs w:val="28"/>
        </w:rPr>
        <w:t>Utilities Maintenance Staff’s phones.</w:t>
      </w:r>
      <w:r w:rsidR="00430AD8" w:rsidRPr="00253FA4">
        <w:rPr>
          <w:sz w:val="28"/>
          <w:szCs w:val="28"/>
        </w:rPr>
        <w:t xml:space="preserve"> Board Member Warren asked if the contract stated the data </w:t>
      </w:r>
      <w:r w:rsidR="000F04AF" w:rsidRPr="00253FA4">
        <w:rPr>
          <w:sz w:val="28"/>
          <w:szCs w:val="28"/>
        </w:rPr>
        <w:t>enter</w:t>
      </w:r>
      <w:r w:rsidR="00ED015A" w:rsidRPr="00253FA4">
        <w:rPr>
          <w:sz w:val="28"/>
          <w:szCs w:val="28"/>
        </w:rPr>
        <w:t xml:space="preserve">ed </w:t>
      </w:r>
      <w:r w:rsidR="000F04AF" w:rsidRPr="00253FA4">
        <w:rPr>
          <w:sz w:val="28"/>
          <w:szCs w:val="28"/>
        </w:rPr>
        <w:t>into the application belongs to Cedar Bluff Utilities</w:t>
      </w:r>
      <w:r w:rsidR="00ED015A" w:rsidRPr="00253FA4">
        <w:rPr>
          <w:sz w:val="28"/>
          <w:szCs w:val="28"/>
        </w:rPr>
        <w:t>,</w:t>
      </w:r>
      <w:r w:rsidR="000F04AF" w:rsidRPr="00253FA4">
        <w:rPr>
          <w:sz w:val="28"/>
          <w:szCs w:val="28"/>
        </w:rPr>
        <w:t xml:space="preserve"> and Office Manger Bolton</w:t>
      </w:r>
      <w:r w:rsidR="00ED015A" w:rsidRPr="00253FA4">
        <w:rPr>
          <w:sz w:val="28"/>
          <w:szCs w:val="28"/>
        </w:rPr>
        <w:t xml:space="preserve"> confirmed</w:t>
      </w:r>
      <w:r w:rsidR="000F04AF" w:rsidRPr="00253FA4">
        <w:rPr>
          <w:sz w:val="28"/>
          <w:szCs w:val="28"/>
        </w:rPr>
        <w:t xml:space="preserve">. Chairman Williams asked if the contractual agreement was for a year and Office Manger Bolton answered from </w:t>
      </w:r>
      <w:r w:rsidR="000F04AF" w:rsidRPr="00253FA4">
        <w:rPr>
          <w:sz w:val="28"/>
          <w:szCs w:val="28"/>
        </w:rPr>
        <w:lastRenderedPageBreak/>
        <w:t xml:space="preserve">his </w:t>
      </w:r>
      <w:r w:rsidR="001D6A1E" w:rsidRPr="00253FA4">
        <w:rPr>
          <w:sz w:val="28"/>
          <w:szCs w:val="28"/>
        </w:rPr>
        <w:t>understanding,</w:t>
      </w:r>
      <w:r w:rsidR="000F04AF" w:rsidRPr="00253FA4">
        <w:rPr>
          <w:sz w:val="28"/>
          <w:szCs w:val="28"/>
        </w:rPr>
        <w:t xml:space="preserve"> the contractual agreement </w:t>
      </w:r>
      <w:r w:rsidR="00F320CF" w:rsidRPr="00253FA4">
        <w:rPr>
          <w:sz w:val="28"/>
          <w:szCs w:val="28"/>
        </w:rPr>
        <w:t>can be voided if Coast was not being used.</w:t>
      </w:r>
    </w:p>
    <w:p w14:paraId="01D91D4E" w14:textId="77777777" w:rsidR="0082401D" w:rsidRPr="00253FA4" w:rsidRDefault="0082401D" w:rsidP="0082401D">
      <w:pPr>
        <w:spacing w:after="0" w:line="240" w:lineRule="auto"/>
        <w:rPr>
          <w:sz w:val="28"/>
          <w:szCs w:val="28"/>
        </w:rPr>
      </w:pPr>
    </w:p>
    <w:p w14:paraId="6F537216" w14:textId="2AB32E4E" w:rsidR="0082401D" w:rsidRPr="00253FA4" w:rsidRDefault="001D6A1E" w:rsidP="0082401D">
      <w:pPr>
        <w:spacing w:after="0" w:line="240" w:lineRule="auto"/>
        <w:rPr>
          <w:sz w:val="28"/>
          <w:szCs w:val="28"/>
        </w:rPr>
      </w:pPr>
      <w:r w:rsidRPr="00253FA4">
        <w:rPr>
          <w:sz w:val="28"/>
          <w:szCs w:val="28"/>
        </w:rPr>
        <w:t xml:space="preserve">Manger Dutton addressed the Board </w:t>
      </w:r>
      <w:r w:rsidR="00F320CF" w:rsidRPr="00253FA4">
        <w:rPr>
          <w:sz w:val="28"/>
          <w:szCs w:val="28"/>
        </w:rPr>
        <w:t>c</w:t>
      </w:r>
      <w:r w:rsidRPr="00253FA4">
        <w:rPr>
          <w:sz w:val="28"/>
          <w:szCs w:val="28"/>
        </w:rPr>
        <w:t xml:space="preserve">oncerning the </w:t>
      </w:r>
      <w:r w:rsidR="00F320CF" w:rsidRPr="00253FA4">
        <w:rPr>
          <w:sz w:val="28"/>
          <w:szCs w:val="28"/>
        </w:rPr>
        <w:t>s</w:t>
      </w:r>
      <w:r w:rsidRPr="00253FA4">
        <w:rPr>
          <w:sz w:val="28"/>
          <w:szCs w:val="28"/>
        </w:rPr>
        <w:t xml:space="preserve">horing </w:t>
      </w:r>
      <w:r w:rsidR="00F320CF" w:rsidRPr="00253FA4">
        <w:rPr>
          <w:sz w:val="28"/>
          <w:szCs w:val="28"/>
        </w:rPr>
        <w:t>b</w:t>
      </w:r>
      <w:r w:rsidRPr="00253FA4">
        <w:rPr>
          <w:sz w:val="28"/>
          <w:szCs w:val="28"/>
        </w:rPr>
        <w:t xml:space="preserve">ox he was tasked to purchase. He stated the shoring box he was originally </w:t>
      </w:r>
      <w:proofErr w:type="gramStart"/>
      <w:r w:rsidRPr="00253FA4">
        <w:rPr>
          <w:sz w:val="28"/>
          <w:szCs w:val="28"/>
        </w:rPr>
        <w:t>priced</w:t>
      </w:r>
      <w:proofErr w:type="gramEnd"/>
      <w:r w:rsidRPr="00253FA4">
        <w:rPr>
          <w:sz w:val="28"/>
          <w:szCs w:val="28"/>
        </w:rPr>
        <w:t xml:space="preserve"> was </w:t>
      </w:r>
      <w:r w:rsidR="00FF563A" w:rsidRPr="00253FA4">
        <w:rPr>
          <w:sz w:val="28"/>
          <w:szCs w:val="28"/>
        </w:rPr>
        <w:t>three feet</w:t>
      </w:r>
      <w:r w:rsidRPr="00253FA4">
        <w:rPr>
          <w:sz w:val="28"/>
          <w:szCs w:val="28"/>
        </w:rPr>
        <w:t xml:space="preserve"> wide by </w:t>
      </w:r>
      <w:r w:rsidR="00FF563A" w:rsidRPr="00253FA4">
        <w:rPr>
          <w:sz w:val="28"/>
          <w:szCs w:val="28"/>
        </w:rPr>
        <w:t>three feet</w:t>
      </w:r>
      <w:r w:rsidRPr="00253FA4">
        <w:rPr>
          <w:sz w:val="28"/>
          <w:szCs w:val="28"/>
        </w:rPr>
        <w:t xml:space="preserve"> tall and not </w:t>
      </w:r>
      <w:r w:rsidR="00FF563A" w:rsidRPr="00253FA4">
        <w:rPr>
          <w:sz w:val="28"/>
          <w:szCs w:val="28"/>
        </w:rPr>
        <w:t xml:space="preserve">three feet </w:t>
      </w:r>
      <w:r w:rsidRPr="00253FA4">
        <w:rPr>
          <w:sz w:val="28"/>
          <w:szCs w:val="28"/>
        </w:rPr>
        <w:t xml:space="preserve">wide by </w:t>
      </w:r>
      <w:r w:rsidR="00FF563A" w:rsidRPr="00253FA4">
        <w:rPr>
          <w:sz w:val="28"/>
          <w:szCs w:val="28"/>
        </w:rPr>
        <w:t>six feet</w:t>
      </w:r>
      <w:r w:rsidRPr="00253FA4">
        <w:rPr>
          <w:sz w:val="28"/>
          <w:szCs w:val="28"/>
        </w:rPr>
        <w:t xml:space="preserve"> tall</w:t>
      </w:r>
      <w:r w:rsidR="0075452D" w:rsidRPr="00253FA4">
        <w:rPr>
          <w:sz w:val="28"/>
          <w:szCs w:val="28"/>
        </w:rPr>
        <w:t xml:space="preserve">. Manager Dutton stated the </w:t>
      </w:r>
      <w:r w:rsidR="00FF563A" w:rsidRPr="00253FA4">
        <w:rPr>
          <w:sz w:val="28"/>
          <w:szCs w:val="28"/>
        </w:rPr>
        <w:t xml:space="preserve">three feet </w:t>
      </w:r>
      <w:r w:rsidR="0075452D" w:rsidRPr="00253FA4">
        <w:rPr>
          <w:sz w:val="28"/>
          <w:szCs w:val="28"/>
        </w:rPr>
        <w:t xml:space="preserve">wide by </w:t>
      </w:r>
      <w:r w:rsidR="00FF563A" w:rsidRPr="00253FA4">
        <w:rPr>
          <w:sz w:val="28"/>
          <w:szCs w:val="28"/>
        </w:rPr>
        <w:t>six feet</w:t>
      </w:r>
      <w:r w:rsidR="0075452D" w:rsidRPr="00253FA4">
        <w:rPr>
          <w:sz w:val="28"/>
          <w:szCs w:val="28"/>
        </w:rPr>
        <w:t xml:space="preserve"> tall box was $800 more than smaller box. The Board asked if they increased the spending amount for the shoring box from $7500 to $8500</w:t>
      </w:r>
      <w:proofErr w:type="gramStart"/>
      <w:r w:rsidR="00F320CF" w:rsidRPr="00253FA4">
        <w:rPr>
          <w:sz w:val="28"/>
          <w:szCs w:val="28"/>
        </w:rPr>
        <w:t xml:space="preserve">, </w:t>
      </w:r>
      <w:r w:rsidR="0075452D" w:rsidRPr="00253FA4">
        <w:rPr>
          <w:sz w:val="28"/>
          <w:szCs w:val="28"/>
        </w:rPr>
        <w:t>would</w:t>
      </w:r>
      <w:proofErr w:type="gramEnd"/>
      <w:r w:rsidR="0075452D" w:rsidRPr="00253FA4">
        <w:rPr>
          <w:sz w:val="28"/>
          <w:szCs w:val="28"/>
        </w:rPr>
        <w:t xml:space="preserve"> </w:t>
      </w:r>
      <w:r w:rsidR="00F320CF" w:rsidRPr="00253FA4">
        <w:rPr>
          <w:sz w:val="28"/>
          <w:szCs w:val="28"/>
        </w:rPr>
        <w:t xml:space="preserve">it </w:t>
      </w:r>
      <w:r w:rsidR="0075452D" w:rsidRPr="00253FA4">
        <w:rPr>
          <w:sz w:val="28"/>
          <w:szCs w:val="28"/>
        </w:rPr>
        <w:t>include the cost of everything that was needed. Manger Dutton stated it should be enough. After some discussion</w:t>
      </w:r>
      <w:r w:rsidR="00F320CF" w:rsidRPr="00253FA4">
        <w:rPr>
          <w:sz w:val="28"/>
          <w:szCs w:val="28"/>
        </w:rPr>
        <w:t>,</w:t>
      </w:r>
      <w:r w:rsidR="0075452D" w:rsidRPr="00253FA4">
        <w:rPr>
          <w:sz w:val="28"/>
          <w:szCs w:val="28"/>
        </w:rPr>
        <w:t xml:space="preserve"> Board Member Warren made a motion to increase the spending amount </w:t>
      </w:r>
      <w:r w:rsidR="0082401D" w:rsidRPr="00253FA4">
        <w:rPr>
          <w:sz w:val="28"/>
          <w:szCs w:val="28"/>
        </w:rPr>
        <w:t>for the shoring box from $7500 to $8500, Board Member Baker seconded the motion.</w:t>
      </w:r>
    </w:p>
    <w:p w14:paraId="470A9305" w14:textId="5BC6A922" w:rsidR="0082401D" w:rsidRPr="00253FA4" w:rsidRDefault="0082401D" w:rsidP="0082401D">
      <w:pPr>
        <w:spacing w:after="0" w:line="240" w:lineRule="auto"/>
        <w:rPr>
          <w:sz w:val="28"/>
          <w:szCs w:val="28"/>
        </w:rPr>
      </w:pPr>
      <w:r w:rsidRPr="00253FA4">
        <w:rPr>
          <w:sz w:val="28"/>
          <w:szCs w:val="28"/>
        </w:rPr>
        <w:t>Motion Carried (5-0)</w:t>
      </w:r>
    </w:p>
    <w:p w14:paraId="7BB70393" w14:textId="6C137915" w:rsidR="0082401D" w:rsidRPr="00253FA4" w:rsidRDefault="0082401D" w:rsidP="0082401D">
      <w:pPr>
        <w:spacing w:after="0" w:line="240" w:lineRule="auto"/>
        <w:rPr>
          <w:sz w:val="28"/>
          <w:szCs w:val="28"/>
        </w:rPr>
      </w:pPr>
      <w:r w:rsidRPr="00253FA4">
        <w:rPr>
          <w:sz w:val="28"/>
          <w:szCs w:val="28"/>
        </w:rPr>
        <w:t>Aye: Baker, Bond, Pickelsimer, Warren, Williams</w:t>
      </w:r>
    </w:p>
    <w:p w14:paraId="371119A9" w14:textId="77777777" w:rsidR="0082401D" w:rsidRPr="00253FA4" w:rsidRDefault="0082401D" w:rsidP="0082401D">
      <w:pPr>
        <w:spacing w:after="0" w:line="240" w:lineRule="auto"/>
        <w:rPr>
          <w:sz w:val="28"/>
          <w:szCs w:val="28"/>
        </w:rPr>
      </w:pPr>
      <w:r w:rsidRPr="00253FA4">
        <w:rPr>
          <w:sz w:val="28"/>
          <w:szCs w:val="28"/>
        </w:rPr>
        <w:t>Nye: None</w:t>
      </w:r>
    </w:p>
    <w:p w14:paraId="26123A98" w14:textId="77777777" w:rsidR="0082401D" w:rsidRPr="00253FA4" w:rsidRDefault="0082401D" w:rsidP="0082401D">
      <w:pPr>
        <w:spacing w:after="0" w:line="240" w:lineRule="auto"/>
        <w:rPr>
          <w:sz w:val="28"/>
          <w:szCs w:val="28"/>
        </w:rPr>
      </w:pPr>
      <w:r w:rsidRPr="00253FA4">
        <w:rPr>
          <w:sz w:val="28"/>
          <w:szCs w:val="28"/>
        </w:rPr>
        <w:t>Abstained: None</w:t>
      </w:r>
    </w:p>
    <w:p w14:paraId="1F6EE93A" w14:textId="77777777" w:rsidR="0082401D" w:rsidRPr="00253FA4" w:rsidRDefault="0082401D" w:rsidP="0082401D">
      <w:pPr>
        <w:spacing w:after="0" w:line="240" w:lineRule="auto"/>
        <w:rPr>
          <w:sz w:val="28"/>
          <w:szCs w:val="28"/>
        </w:rPr>
      </w:pPr>
    </w:p>
    <w:p w14:paraId="4530B504" w14:textId="6911AEC2" w:rsidR="0082401D" w:rsidRPr="00253FA4" w:rsidRDefault="0082401D" w:rsidP="0082401D">
      <w:pPr>
        <w:spacing w:after="0" w:line="240" w:lineRule="auto"/>
        <w:rPr>
          <w:sz w:val="28"/>
          <w:szCs w:val="28"/>
        </w:rPr>
      </w:pPr>
      <w:r w:rsidRPr="00253FA4">
        <w:rPr>
          <w:sz w:val="28"/>
          <w:szCs w:val="28"/>
        </w:rPr>
        <w:t xml:space="preserve">The Board asked for an update on the </w:t>
      </w:r>
      <w:r w:rsidR="00F320CF" w:rsidRPr="00253FA4">
        <w:rPr>
          <w:sz w:val="28"/>
          <w:szCs w:val="28"/>
        </w:rPr>
        <w:t>n</w:t>
      </w:r>
      <w:r w:rsidRPr="00253FA4">
        <w:rPr>
          <w:sz w:val="28"/>
          <w:szCs w:val="28"/>
        </w:rPr>
        <w:t xml:space="preserve">ew </w:t>
      </w:r>
      <w:r w:rsidR="00F320CF" w:rsidRPr="00253FA4">
        <w:rPr>
          <w:sz w:val="28"/>
          <w:szCs w:val="28"/>
        </w:rPr>
        <w:t>t</w:t>
      </w:r>
      <w:r w:rsidRPr="00253FA4">
        <w:rPr>
          <w:sz w:val="28"/>
          <w:szCs w:val="28"/>
        </w:rPr>
        <w:t xml:space="preserve">ruck. Manger Dutton stated Office Manger Bolton and Attorney Bob McWhorter are </w:t>
      </w:r>
      <w:r w:rsidR="009D0E86" w:rsidRPr="00253FA4">
        <w:rPr>
          <w:sz w:val="28"/>
          <w:szCs w:val="28"/>
        </w:rPr>
        <w:t>putting</w:t>
      </w:r>
      <w:r w:rsidRPr="00253FA4">
        <w:rPr>
          <w:sz w:val="28"/>
          <w:szCs w:val="28"/>
        </w:rPr>
        <w:t xml:space="preserve"> together a bid. He stated that Jennifer Renalds, the town clerk of the town of Cedar Bluff, stated an Attorney should </w:t>
      </w:r>
      <w:r w:rsidR="00F320CF" w:rsidRPr="00253FA4">
        <w:rPr>
          <w:sz w:val="28"/>
          <w:szCs w:val="28"/>
        </w:rPr>
        <w:t>write</w:t>
      </w:r>
      <w:r w:rsidRPr="00253FA4">
        <w:rPr>
          <w:sz w:val="28"/>
          <w:szCs w:val="28"/>
        </w:rPr>
        <w:t xml:space="preserve"> the bid. Chairman Williams asked </w:t>
      </w:r>
      <w:r w:rsidR="00C6300E" w:rsidRPr="00253FA4">
        <w:rPr>
          <w:sz w:val="28"/>
          <w:szCs w:val="28"/>
        </w:rPr>
        <w:t>Attorney McWhorter if he was working on the bid. He stated he did not know he was supposed to be working on the bid. Office Manager Bolton stated Attorney McWhorter supplied him with different bids to use as a format and he could type the bid. Attorney McWhorter stated he would review the bid once Office Manager Bolton finished drafting the bid documents.</w:t>
      </w:r>
    </w:p>
    <w:p w14:paraId="376CBD10" w14:textId="77777777" w:rsidR="00C6300E" w:rsidRPr="00253FA4" w:rsidRDefault="00C6300E" w:rsidP="0082401D">
      <w:pPr>
        <w:spacing w:after="0" w:line="240" w:lineRule="auto"/>
        <w:rPr>
          <w:sz w:val="28"/>
          <w:szCs w:val="28"/>
        </w:rPr>
      </w:pPr>
    </w:p>
    <w:p w14:paraId="01100A90" w14:textId="08092304" w:rsidR="00C6300E" w:rsidRPr="00253FA4" w:rsidRDefault="00C6300E" w:rsidP="0082401D">
      <w:pPr>
        <w:spacing w:after="0" w:line="240" w:lineRule="auto"/>
        <w:rPr>
          <w:sz w:val="28"/>
          <w:szCs w:val="28"/>
        </w:rPr>
      </w:pPr>
      <w:r w:rsidRPr="00253FA4">
        <w:rPr>
          <w:sz w:val="28"/>
          <w:szCs w:val="28"/>
        </w:rPr>
        <w:t xml:space="preserve">The Board asked for an update on the </w:t>
      </w:r>
      <w:r w:rsidR="00F320CF" w:rsidRPr="00253FA4">
        <w:rPr>
          <w:sz w:val="28"/>
          <w:szCs w:val="28"/>
        </w:rPr>
        <w:t>n</w:t>
      </w:r>
      <w:r w:rsidRPr="00253FA4">
        <w:rPr>
          <w:sz w:val="28"/>
          <w:szCs w:val="28"/>
        </w:rPr>
        <w:t xml:space="preserve">ew </w:t>
      </w:r>
      <w:r w:rsidR="00F320CF" w:rsidRPr="00253FA4">
        <w:rPr>
          <w:sz w:val="28"/>
          <w:szCs w:val="28"/>
        </w:rPr>
        <w:t>e</w:t>
      </w:r>
      <w:r w:rsidRPr="00253FA4">
        <w:rPr>
          <w:sz w:val="28"/>
          <w:szCs w:val="28"/>
        </w:rPr>
        <w:t xml:space="preserve">xcavator. Manger Dutton reported the </w:t>
      </w:r>
      <w:r w:rsidR="00F320CF" w:rsidRPr="00253FA4">
        <w:rPr>
          <w:sz w:val="28"/>
          <w:szCs w:val="28"/>
        </w:rPr>
        <w:t>n</w:t>
      </w:r>
      <w:r w:rsidRPr="00253FA4">
        <w:rPr>
          <w:sz w:val="28"/>
          <w:szCs w:val="28"/>
        </w:rPr>
        <w:t xml:space="preserve">ew </w:t>
      </w:r>
      <w:r w:rsidR="00F320CF" w:rsidRPr="00253FA4">
        <w:rPr>
          <w:sz w:val="28"/>
          <w:szCs w:val="28"/>
        </w:rPr>
        <w:t>e</w:t>
      </w:r>
      <w:r w:rsidRPr="00253FA4">
        <w:rPr>
          <w:sz w:val="28"/>
          <w:szCs w:val="28"/>
        </w:rPr>
        <w:t xml:space="preserve">xcavator worked well. He stated once they are caught up on the </w:t>
      </w:r>
      <w:r w:rsidR="002A0B83" w:rsidRPr="00253FA4">
        <w:rPr>
          <w:sz w:val="28"/>
          <w:szCs w:val="28"/>
        </w:rPr>
        <w:t>leaks,</w:t>
      </w:r>
      <w:r w:rsidRPr="00253FA4">
        <w:rPr>
          <w:sz w:val="28"/>
          <w:szCs w:val="28"/>
        </w:rPr>
        <w:t xml:space="preserve"> he would contact Vacavich to fix the </w:t>
      </w:r>
      <w:r w:rsidR="00F320CF" w:rsidRPr="00253FA4">
        <w:rPr>
          <w:sz w:val="28"/>
          <w:szCs w:val="28"/>
        </w:rPr>
        <w:t>o</w:t>
      </w:r>
      <w:r w:rsidRPr="00253FA4">
        <w:rPr>
          <w:sz w:val="28"/>
          <w:szCs w:val="28"/>
        </w:rPr>
        <w:t xml:space="preserve">ld </w:t>
      </w:r>
      <w:r w:rsidR="00F320CF" w:rsidRPr="00253FA4">
        <w:rPr>
          <w:sz w:val="28"/>
          <w:szCs w:val="28"/>
        </w:rPr>
        <w:t>e</w:t>
      </w:r>
      <w:r w:rsidRPr="00253FA4">
        <w:rPr>
          <w:sz w:val="28"/>
          <w:szCs w:val="28"/>
        </w:rPr>
        <w:t xml:space="preserve">xcavator. Once the </w:t>
      </w:r>
      <w:r w:rsidR="00F320CF" w:rsidRPr="00253FA4">
        <w:rPr>
          <w:sz w:val="28"/>
          <w:szCs w:val="28"/>
        </w:rPr>
        <w:t>o</w:t>
      </w:r>
      <w:r w:rsidRPr="00253FA4">
        <w:rPr>
          <w:sz w:val="28"/>
          <w:szCs w:val="28"/>
        </w:rPr>
        <w:t xml:space="preserve">ld </w:t>
      </w:r>
      <w:r w:rsidR="00F320CF" w:rsidRPr="00253FA4">
        <w:rPr>
          <w:sz w:val="28"/>
          <w:szCs w:val="28"/>
        </w:rPr>
        <w:t>e</w:t>
      </w:r>
      <w:r w:rsidRPr="00253FA4">
        <w:rPr>
          <w:sz w:val="28"/>
          <w:szCs w:val="28"/>
        </w:rPr>
        <w:t xml:space="preserve">xcavator </w:t>
      </w:r>
      <w:r w:rsidR="002A0B83" w:rsidRPr="00253FA4">
        <w:rPr>
          <w:sz w:val="28"/>
          <w:szCs w:val="28"/>
        </w:rPr>
        <w:t>is</w:t>
      </w:r>
      <w:r w:rsidRPr="00253FA4">
        <w:rPr>
          <w:sz w:val="28"/>
          <w:szCs w:val="28"/>
        </w:rPr>
        <w:t xml:space="preserve"> fixed, it and the trencher </w:t>
      </w:r>
      <w:r w:rsidR="002A0B83" w:rsidRPr="00253FA4">
        <w:rPr>
          <w:sz w:val="28"/>
          <w:szCs w:val="28"/>
        </w:rPr>
        <w:t xml:space="preserve">will be ready to be put on the surplus site. </w:t>
      </w:r>
    </w:p>
    <w:p w14:paraId="3D21F0BF" w14:textId="77777777" w:rsidR="002A0B83" w:rsidRPr="00253FA4" w:rsidRDefault="002A0B83" w:rsidP="0082401D">
      <w:pPr>
        <w:spacing w:after="0" w:line="240" w:lineRule="auto"/>
        <w:rPr>
          <w:sz w:val="28"/>
          <w:szCs w:val="28"/>
        </w:rPr>
      </w:pPr>
    </w:p>
    <w:p w14:paraId="3FDABD44" w14:textId="62475EFD" w:rsidR="002A0B83" w:rsidRPr="00253FA4" w:rsidRDefault="002A0B83" w:rsidP="0082401D">
      <w:pPr>
        <w:spacing w:after="0" w:line="240" w:lineRule="auto"/>
        <w:rPr>
          <w:sz w:val="28"/>
          <w:szCs w:val="28"/>
        </w:rPr>
      </w:pPr>
      <w:r w:rsidRPr="00253FA4">
        <w:rPr>
          <w:sz w:val="28"/>
          <w:szCs w:val="28"/>
        </w:rPr>
        <w:t xml:space="preserve">Attorney McWhorter reported on the ADEM Clan Water State Revolving matching funds grant. </w:t>
      </w:r>
      <w:r w:rsidR="00AE66FD" w:rsidRPr="00253FA4">
        <w:rPr>
          <w:sz w:val="28"/>
          <w:szCs w:val="28"/>
        </w:rPr>
        <w:t>He stated t</w:t>
      </w:r>
      <w:r w:rsidRPr="00253FA4">
        <w:rPr>
          <w:sz w:val="28"/>
          <w:szCs w:val="28"/>
        </w:rPr>
        <w:t xml:space="preserve">he document </w:t>
      </w:r>
      <w:r w:rsidR="004B63AF" w:rsidRPr="00253FA4">
        <w:rPr>
          <w:sz w:val="28"/>
          <w:szCs w:val="28"/>
        </w:rPr>
        <w:t xml:space="preserve">he reviewed </w:t>
      </w:r>
      <w:r w:rsidRPr="00253FA4">
        <w:rPr>
          <w:sz w:val="28"/>
          <w:szCs w:val="28"/>
        </w:rPr>
        <w:t xml:space="preserve">was </w:t>
      </w:r>
      <w:r w:rsidR="004B63AF" w:rsidRPr="00253FA4">
        <w:rPr>
          <w:sz w:val="28"/>
          <w:szCs w:val="28"/>
        </w:rPr>
        <w:t>a</w:t>
      </w:r>
      <w:r w:rsidRPr="00253FA4">
        <w:rPr>
          <w:sz w:val="28"/>
          <w:szCs w:val="28"/>
        </w:rPr>
        <w:t xml:space="preserve"> preliminary application for the grant</w:t>
      </w:r>
      <w:r w:rsidR="004B63AF" w:rsidRPr="00253FA4">
        <w:rPr>
          <w:sz w:val="28"/>
          <w:szCs w:val="28"/>
        </w:rPr>
        <w:t>. The document</w:t>
      </w:r>
      <w:r w:rsidR="00AE66FD" w:rsidRPr="00253FA4">
        <w:rPr>
          <w:sz w:val="28"/>
          <w:szCs w:val="28"/>
        </w:rPr>
        <w:t xml:space="preserve"> </w:t>
      </w:r>
      <w:r w:rsidRPr="00253FA4">
        <w:rPr>
          <w:sz w:val="28"/>
          <w:szCs w:val="28"/>
        </w:rPr>
        <w:t>identifie</w:t>
      </w:r>
      <w:r w:rsidR="004B63AF" w:rsidRPr="00253FA4">
        <w:rPr>
          <w:sz w:val="28"/>
          <w:szCs w:val="28"/>
        </w:rPr>
        <w:t>d</w:t>
      </w:r>
      <w:r w:rsidRPr="00253FA4">
        <w:rPr>
          <w:sz w:val="28"/>
          <w:szCs w:val="28"/>
        </w:rPr>
        <w:t xml:space="preserve"> </w:t>
      </w:r>
      <w:r w:rsidR="004B63AF" w:rsidRPr="00253FA4">
        <w:rPr>
          <w:sz w:val="28"/>
          <w:szCs w:val="28"/>
        </w:rPr>
        <w:t>several</w:t>
      </w:r>
      <w:r w:rsidRPr="00253FA4">
        <w:rPr>
          <w:sz w:val="28"/>
          <w:szCs w:val="28"/>
        </w:rPr>
        <w:t xml:space="preserve"> documents that were </w:t>
      </w:r>
      <w:r w:rsidR="000C6E7D" w:rsidRPr="00253FA4">
        <w:rPr>
          <w:sz w:val="28"/>
          <w:szCs w:val="28"/>
        </w:rPr>
        <w:t xml:space="preserve">attached to it when it was </w:t>
      </w:r>
      <w:r w:rsidR="004B63AF" w:rsidRPr="00253FA4">
        <w:rPr>
          <w:sz w:val="28"/>
          <w:szCs w:val="28"/>
        </w:rPr>
        <w:t>submitted</w:t>
      </w:r>
      <w:r w:rsidR="000C6E7D" w:rsidRPr="00253FA4">
        <w:rPr>
          <w:sz w:val="28"/>
          <w:szCs w:val="28"/>
        </w:rPr>
        <w:t>, primary maps and drawings of the project</w:t>
      </w:r>
      <w:r w:rsidR="00AE66FD" w:rsidRPr="00253FA4">
        <w:rPr>
          <w:sz w:val="28"/>
          <w:szCs w:val="28"/>
        </w:rPr>
        <w:t xml:space="preserve">. </w:t>
      </w:r>
      <w:r w:rsidR="000C6E7D" w:rsidRPr="00253FA4">
        <w:rPr>
          <w:sz w:val="28"/>
          <w:szCs w:val="28"/>
        </w:rPr>
        <w:t xml:space="preserve">He stated the grant money must be used on things that are included in the scope of the </w:t>
      </w:r>
      <w:r w:rsidR="000C6E7D" w:rsidRPr="00253FA4">
        <w:rPr>
          <w:sz w:val="28"/>
          <w:szCs w:val="28"/>
        </w:rPr>
        <w:lastRenderedPageBreak/>
        <w:t xml:space="preserve">project. Board Member Warren asked if the work would be contracted out and Manager Dutton </w:t>
      </w:r>
      <w:r w:rsidR="004B63AF" w:rsidRPr="00253FA4">
        <w:rPr>
          <w:sz w:val="28"/>
          <w:szCs w:val="28"/>
        </w:rPr>
        <w:t>confirmed</w:t>
      </w:r>
      <w:r w:rsidR="000C6E7D" w:rsidRPr="00253FA4">
        <w:rPr>
          <w:sz w:val="28"/>
          <w:szCs w:val="28"/>
        </w:rPr>
        <w:t xml:space="preserve">. Board Member Warren stated </w:t>
      </w:r>
      <w:r w:rsidR="004B63AF" w:rsidRPr="00253FA4">
        <w:rPr>
          <w:sz w:val="28"/>
          <w:szCs w:val="28"/>
        </w:rPr>
        <w:t xml:space="preserve">it is imperative </w:t>
      </w:r>
      <w:r w:rsidR="000C6E7D" w:rsidRPr="00253FA4">
        <w:rPr>
          <w:sz w:val="28"/>
          <w:szCs w:val="28"/>
        </w:rPr>
        <w:t>the contractor follow</w:t>
      </w:r>
      <w:r w:rsidR="004B63AF" w:rsidRPr="00253FA4">
        <w:rPr>
          <w:sz w:val="28"/>
          <w:szCs w:val="28"/>
        </w:rPr>
        <w:t>s</w:t>
      </w:r>
      <w:r w:rsidR="000C6E7D" w:rsidRPr="00253FA4">
        <w:rPr>
          <w:sz w:val="28"/>
          <w:szCs w:val="28"/>
        </w:rPr>
        <w:t xml:space="preserve"> the scope of the project. Board Member Bond stated </w:t>
      </w:r>
      <w:r w:rsidR="004B63AF" w:rsidRPr="00253FA4">
        <w:rPr>
          <w:sz w:val="28"/>
          <w:szCs w:val="28"/>
        </w:rPr>
        <w:t>the Board should review</w:t>
      </w:r>
      <w:r w:rsidR="000C6E7D" w:rsidRPr="00253FA4">
        <w:rPr>
          <w:sz w:val="28"/>
          <w:szCs w:val="28"/>
        </w:rPr>
        <w:t xml:space="preserve"> the scope of the project</w:t>
      </w:r>
      <w:r w:rsidR="00610525" w:rsidRPr="00253FA4">
        <w:rPr>
          <w:sz w:val="28"/>
          <w:szCs w:val="28"/>
        </w:rPr>
        <w:t xml:space="preserve"> before they vote. Chairman Williams and Board Member Baker stated the grant need</w:t>
      </w:r>
      <w:r w:rsidR="004B63AF" w:rsidRPr="00253FA4">
        <w:rPr>
          <w:sz w:val="28"/>
          <w:szCs w:val="28"/>
        </w:rPr>
        <w:t>ed</w:t>
      </w:r>
      <w:r w:rsidR="00610525" w:rsidRPr="00253FA4">
        <w:rPr>
          <w:sz w:val="28"/>
          <w:szCs w:val="28"/>
        </w:rPr>
        <w:t xml:space="preserve"> to be voted on </w:t>
      </w:r>
      <w:r w:rsidR="004B63AF" w:rsidRPr="00253FA4">
        <w:rPr>
          <w:sz w:val="28"/>
          <w:szCs w:val="28"/>
        </w:rPr>
        <w:t>before the end of the meeting because</w:t>
      </w:r>
      <w:r w:rsidR="00FF563A" w:rsidRPr="00253FA4">
        <w:rPr>
          <w:sz w:val="28"/>
          <w:szCs w:val="28"/>
        </w:rPr>
        <w:t xml:space="preserve"> it</w:t>
      </w:r>
      <w:r w:rsidR="00610525" w:rsidRPr="00253FA4">
        <w:rPr>
          <w:sz w:val="28"/>
          <w:szCs w:val="28"/>
        </w:rPr>
        <w:t xml:space="preserve"> is time sensitive. Chairman Williams reminded the Board about her phone conversation with </w:t>
      </w:r>
      <w:r w:rsidR="00071CC3" w:rsidRPr="00253FA4">
        <w:rPr>
          <w:sz w:val="28"/>
          <w:szCs w:val="28"/>
        </w:rPr>
        <w:t>Cade Runyan</w:t>
      </w:r>
      <w:r w:rsidR="00610525" w:rsidRPr="00253FA4">
        <w:rPr>
          <w:sz w:val="28"/>
          <w:szCs w:val="28"/>
        </w:rPr>
        <w:t xml:space="preserve">. Board Member Baker asked Manger Dutton if he had a copy of the scope of the project and Manger Dutton stated he would go look. </w:t>
      </w:r>
    </w:p>
    <w:p w14:paraId="72020D22" w14:textId="77777777" w:rsidR="00610525" w:rsidRPr="00253FA4" w:rsidRDefault="00610525" w:rsidP="0082401D">
      <w:pPr>
        <w:spacing w:after="0" w:line="240" w:lineRule="auto"/>
        <w:rPr>
          <w:sz w:val="28"/>
          <w:szCs w:val="28"/>
        </w:rPr>
      </w:pPr>
    </w:p>
    <w:p w14:paraId="56D99007" w14:textId="00F831FB" w:rsidR="00610525" w:rsidRPr="00253FA4" w:rsidRDefault="00610525" w:rsidP="0082401D">
      <w:pPr>
        <w:spacing w:after="0" w:line="240" w:lineRule="auto"/>
        <w:rPr>
          <w:sz w:val="28"/>
          <w:szCs w:val="28"/>
        </w:rPr>
      </w:pPr>
      <w:r w:rsidRPr="00253FA4">
        <w:rPr>
          <w:sz w:val="28"/>
          <w:szCs w:val="28"/>
        </w:rPr>
        <w:t>Board Member Baker stated while Manger Dutton was looking for the paperwork the Board should discuss new business.</w:t>
      </w:r>
    </w:p>
    <w:p w14:paraId="5EF0E2A6" w14:textId="77777777" w:rsidR="005E0B9A" w:rsidRPr="00253FA4" w:rsidRDefault="005E0B9A" w:rsidP="0082401D">
      <w:pPr>
        <w:spacing w:after="0" w:line="240" w:lineRule="auto"/>
        <w:rPr>
          <w:b/>
          <w:bCs/>
          <w:sz w:val="28"/>
          <w:szCs w:val="28"/>
          <w:u w:val="single"/>
        </w:rPr>
      </w:pPr>
    </w:p>
    <w:p w14:paraId="7FC94B8D" w14:textId="5B120FB1" w:rsidR="00610525" w:rsidRPr="00253FA4" w:rsidRDefault="00610525" w:rsidP="0082401D">
      <w:pPr>
        <w:spacing w:after="0" w:line="240" w:lineRule="auto"/>
        <w:rPr>
          <w:b/>
          <w:bCs/>
          <w:sz w:val="28"/>
          <w:szCs w:val="28"/>
          <w:u w:val="single"/>
        </w:rPr>
      </w:pPr>
      <w:r w:rsidRPr="00253FA4">
        <w:rPr>
          <w:b/>
          <w:bCs/>
          <w:sz w:val="28"/>
          <w:szCs w:val="28"/>
          <w:u w:val="single"/>
        </w:rPr>
        <w:t>New Business</w:t>
      </w:r>
    </w:p>
    <w:p w14:paraId="64DA4001" w14:textId="7B821D45" w:rsidR="00610525" w:rsidRPr="00253FA4" w:rsidRDefault="00610525" w:rsidP="0082401D">
      <w:pPr>
        <w:spacing w:after="0" w:line="240" w:lineRule="auto"/>
        <w:rPr>
          <w:sz w:val="28"/>
          <w:szCs w:val="28"/>
        </w:rPr>
      </w:pPr>
      <w:r w:rsidRPr="00253FA4">
        <w:rPr>
          <w:sz w:val="28"/>
          <w:szCs w:val="28"/>
        </w:rPr>
        <w:t xml:space="preserve">Office Manager Bolton addressed the Board concerning the ARWA’s Water &amp; Wastewater Certification. He stated Manger Dutton was going to discuss this with the Board and the certification was for Brock Black. The certification was for grade 1 and grade 2 </w:t>
      </w:r>
      <w:r w:rsidR="005E0B9A" w:rsidRPr="00253FA4">
        <w:rPr>
          <w:sz w:val="28"/>
          <w:szCs w:val="28"/>
        </w:rPr>
        <w:t xml:space="preserve">water certification. Chairman Williams asked what this would allow him to do, and Office Manger Bolton stated he was unsure, but Manger Dutton was certified. Board Member Warren made a motion to </w:t>
      </w:r>
      <w:r w:rsidR="00FF563A" w:rsidRPr="00253FA4">
        <w:rPr>
          <w:sz w:val="28"/>
          <w:szCs w:val="28"/>
        </w:rPr>
        <w:t>spend $400 for</w:t>
      </w:r>
      <w:r w:rsidR="005E0B9A" w:rsidRPr="00253FA4">
        <w:rPr>
          <w:sz w:val="28"/>
          <w:szCs w:val="28"/>
        </w:rPr>
        <w:t xml:space="preserve"> Brock Black </w:t>
      </w:r>
      <w:r w:rsidR="00FF563A" w:rsidRPr="00253FA4">
        <w:rPr>
          <w:sz w:val="28"/>
          <w:szCs w:val="28"/>
        </w:rPr>
        <w:t>to take</w:t>
      </w:r>
      <w:r w:rsidR="005E0B9A" w:rsidRPr="00253FA4">
        <w:rPr>
          <w:sz w:val="28"/>
          <w:szCs w:val="28"/>
        </w:rPr>
        <w:t xml:space="preserve"> the ARWA’s Water &amp; Wastewater Certification, Board Member Pickelsimer seconded the motion.</w:t>
      </w:r>
    </w:p>
    <w:p w14:paraId="37365547" w14:textId="77777777" w:rsidR="005E0B9A" w:rsidRPr="00253FA4" w:rsidRDefault="005E0B9A" w:rsidP="005E0B9A">
      <w:pPr>
        <w:spacing w:after="0" w:line="240" w:lineRule="auto"/>
        <w:rPr>
          <w:sz w:val="28"/>
          <w:szCs w:val="28"/>
        </w:rPr>
      </w:pPr>
      <w:r w:rsidRPr="00253FA4">
        <w:rPr>
          <w:sz w:val="28"/>
          <w:szCs w:val="28"/>
        </w:rPr>
        <w:t>Motion Carried (5-0)</w:t>
      </w:r>
    </w:p>
    <w:p w14:paraId="3A725079" w14:textId="42191B6E" w:rsidR="005E0B9A" w:rsidRPr="00253FA4" w:rsidRDefault="005E0B9A" w:rsidP="005E0B9A">
      <w:pPr>
        <w:spacing w:after="0" w:line="240" w:lineRule="auto"/>
        <w:rPr>
          <w:sz w:val="28"/>
          <w:szCs w:val="28"/>
        </w:rPr>
      </w:pPr>
      <w:r w:rsidRPr="00253FA4">
        <w:rPr>
          <w:sz w:val="28"/>
          <w:szCs w:val="28"/>
        </w:rPr>
        <w:t>Aye: Baker, Bond, Pickelsimer, Warren, Williams</w:t>
      </w:r>
    </w:p>
    <w:p w14:paraId="4E85F6F7" w14:textId="77777777" w:rsidR="005E0B9A" w:rsidRPr="00253FA4" w:rsidRDefault="005E0B9A" w:rsidP="005E0B9A">
      <w:pPr>
        <w:spacing w:after="0" w:line="240" w:lineRule="auto"/>
        <w:rPr>
          <w:sz w:val="28"/>
          <w:szCs w:val="28"/>
        </w:rPr>
      </w:pPr>
      <w:r w:rsidRPr="00253FA4">
        <w:rPr>
          <w:sz w:val="28"/>
          <w:szCs w:val="28"/>
        </w:rPr>
        <w:t>Nye: None</w:t>
      </w:r>
    </w:p>
    <w:p w14:paraId="046046BD" w14:textId="77777777" w:rsidR="005E0B9A" w:rsidRPr="00253FA4" w:rsidRDefault="005E0B9A" w:rsidP="005E0B9A">
      <w:pPr>
        <w:spacing w:after="0" w:line="240" w:lineRule="auto"/>
        <w:rPr>
          <w:sz w:val="28"/>
          <w:szCs w:val="28"/>
        </w:rPr>
      </w:pPr>
      <w:r w:rsidRPr="00253FA4">
        <w:rPr>
          <w:sz w:val="28"/>
          <w:szCs w:val="28"/>
        </w:rPr>
        <w:t>Abstained: None</w:t>
      </w:r>
    </w:p>
    <w:p w14:paraId="13978782" w14:textId="77777777" w:rsidR="005E0B9A" w:rsidRPr="00253FA4" w:rsidRDefault="005E0B9A" w:rsidP="0082401D">
      <w:pPr>
        <w:spacing w:after="0" w:line="240" w:lineRule="auto"/>
        <w:rPr>
          <w:sz w:val="28"/>
          <w:szCs w:val="28"/>
        </w:rPr>
      </w:pPr>
    </w:p>
    <w:p w14:paraId="4C47BE37" w14:textId="367B4E69" w:rsidR="005E0B9A" w:rsidRPr="00253FA4" w:rsidRDefault="005E0B9A" w:rsidP="0082401D">
      <w:pPr>
        <w:spacing w:after="0" w:line="240" w:lineRule="auto"/>
        <w:rPr>
          <w:sz w:val="28"/>
          <w:szCs w:val="28"/>
        </w:rPr>
      </w:pPr>
      <w:r w:rsidRPr="00253FA4">
        <w:rPr>
          <w:sz w:val="28"/>
          <w:szCs w:val="28"/>
        </w:rPr>
        <w:t>Board Member Pickelsimer addressed the Board</w:t>
      </w:r>
      <w:r w:rsidR="00FF563A" w:rsidRPr="00253FA4">
        <w:rPr>
          <w:sz w:val="28"/>
          <w:szCs w:val="28"/>
        </w:rPr>
        <w:t xml:space="preserve">. </w:t>
      </w:r>
      <w:r w:rsidRPr="00253FA4">
        <w:rPr>
          <w:sz w:val="28"/>
          <w:szCs w:val="28"/>
        </w:rPr>
        <w:t xml:space="preserve">She stated that September is the end of the fiscal year and historically an additional </w:t>
      </w:r>
      <w:r w:rsidR="00786CCE" w:rsidRPr="00253FA4">
        <w:rPr>
          <w:sz w:val="28"/>
          <w:szCs w:val="28"/>
        </w:rPr>
        <w:t>principal</w:t>
      </w:r>
      <w:r w:rsidRPr="00253FA4">
        <w:rPr>
          <w:sz w:val="28"/>
          <w:szCs w:val="28"/>
        </w:rPr>
        <w:t xml:space="preserve"> payment is made on Cedar Bluff Utilities </w:t>
      </w:r>
      <w:r w:rsidR="00600111" w:rsidRPr="00253FA4">
        <w:rPr>
          <w:sz w:val="28"/>
          <w:szCs w:val="28"/>
        </w:rPr>
        <w:t xml:space="preserve">debt retirement </w:t>
      </w:r>
      <w:r w:rsidRPr="00253FA4">
        <w:rPr>
          <w:sz w:val="28"/>
          <w:szCs w:val="28"/>
        </w:rPr>
        <w:t>lo</w:t>
      </w:r>
      <w:r w:rsidR="00FF563A" w:rsidRPr="00253FA4">
        <w:rPr>
          <w:sz w:val="28"/>
          <w:szCs w:val="28"/>
        </w:rPr>
        <w:t>an</w:t>
      </w:r>
      <w:r w:rsidRPr="00253FA4">
        <w:rPr>
          <w:sz w:val="28"/>
          <w:szCs w:val="28"/>
        </w:rPr>
        <w:t>.</w:t>
      </w:r>
      <w:r w:rsidR="00786CCE" w:rsidRPr="00253FA4">
        <w:rPr>
          <w:sz w:val="28"/>
          <w:szCs w:val="28"/>
        </w:rPr>
        <w:t xml:space="preserve"> The balance remaining on the lo</w:t>
      </w:r>
      <w:r w:rsidR="00FF563A" w:rsidRPr="00253FA4">
        <w:rPr>
          <w:sz w:val="28"/>
          <w:szCs w:val="28"/>
        </w:rPr>
        <w:t>an</w:t>
      </w:r>
      <w:r w:rsidR="00786CCE" w:rsidRPr="00253FA4">
        <w:rPr>
          <w:sz w:val="28"/>
          <w:szCs w:val="28"/>
        </w:rPr>
        <w:t xml:space="preserve"> is $914,987.00 and $6000.00 is transferred monthly into the Allocation Account from the General Fund Account</w:t>
      </w:r>
      <w:r w:rsidR="00555C94" w:rsidRPr="00253FA4">
        <w:rPr>
          <w:sz w:val="28"/>
          <w:szCs w:val="28"/>
        </w:rPr>
        <w:t xml:space="preserve">. By the end of September there will be $96,000.00 in the Allocations Account allocated toward the loan. </w:t>
      </w:r>
      <w:r w:rsidR="00786CCE" w:rsidRPr="00253FA4">
        <w:rPr>
          <w:sz w:val="28"/>
          <w:szCs w:val="28"/>
        </w:rPr>
        <w:t>Board Member Pickelsimer stated that normally when the liability insurance is paid in January the funds are transferred from the Allocations Account to the General Fund Account</w:t>
      </w:r>
      <w:r w:rsidR="00555C94" w:rsidRPr="00253FA4">
        <w:rPr>
          <w:sz w:val="28"/>
          <w:szCs w:val="28"/>
        </w:rPr>
        <w:t xml:space="preserve">. A total of $3000 is transferred from the General Fund Account monthly to the Allocations Account. By the end of September there will be $36,000.00 in the </w:t>
      </w:r>
      <w:r w:rsidR="00555C94" w:rsidRPr="00253FA4">
        <w:rPr>
          <w:sz w:val="28"/>
          <w:szCs w:val="28"/>
        </w:rPr>
        <w:lastRenderedPageBreak/>
        <w:t>Allocations Account allocated toward the liability insurance. Board Member Pickelsimer stated the premium has not increased for the liability insurance and she suggested using $4000 of the money allocated toward the liability insurance and adding it to the $96,000.00 allocated toward the loan</w:t>
      </w:r>
      <w:r w:rsidR="00600111" w:rsidRPr="00253FA4">
        <w:rPr>
          <w:sz w:val="28"/>
          <w:szCs w:val="28"/>
        </w:rPr>
        <w:t xml:space="preserve"> to increase the amount allocated to $100,000</w:t>
      </w:r>
      <w:r w:rsidR="00555C94" w:rsidRPr="00253FA4">
        <w:rPr>
          <w:sz w:val="28"/>
          <w:szCs w:val="28"/>
        </w:rPr>
        <w:t>.</w:t>
      </w:r>
      <w:r w:rsidR="00600111" w:rsidRPr="00253FA4">
        <w:rPr>
          <w:sz w:val="28"/>
          <w:szCs w:val="28"/>
        </w:rPr>
        <w:t xml:space="preserve"> Board Member Pickelsimer made a motion to transfer $4000 of the liability insurance money to the debt retirement money and pay $100,000.00 on the note, Board Member </w:t>
      </w:r>
      <w:r w:rsidR="00E84419" w:rsidRPr="00253FA4">
        <w:rPr>
          <w:sz w:val="28"/>
          <w:szCs w:val="28"/>
        </w:rPr>
        <w:t xml:space="preserve">Baker </w:t>
      </w:r>
      <w:r w:rsidR="00600111" w:rsidRPr="00253FA4">
        <w:rPr>
          <w:sz w:val="28"/>
          <w:szCs w:val="28"/>
        </w:rPr>
        <w:t xml:space="preserve">seconded the motion. </w:t>
      </w:r>
    </w:p>
    <w:p w14:paraId="01CFD7F0" w14:textId="77777777" w:rsidR="00600111" w:rsidRPr="00253FA4" w:rsidRDefault="00600111" w:rsidP="00600111">
      <w:pPr>
        <w:spacing w:after="0" w:line="240" w:lineRule="auto"/>
        <w:rPr>
          <w:sz w:val="28"/>
          <w:szCs w:val="28"/>
        </w:rPr>
      </w:pPr>
      <w:r w:rsidRPr="00253FA4">
        <w:rPr>
          <w:sz w:val="28"/>
          <w:szCs w:val="28"/>
        </w:rPr>
        <w:t>Motion Carried (5-0)</w:t>
      </w:r>
    </w:p>
    <w:p w14:paraId="1D9BB57B" w14:textId="583E2E17" w:rsidR="00600111" w:rsidRPr="00253FA4" w:rsidRDefault="00600111" w:rsidP="00600111">
      <w:pPr>
        <w:spacing w:after="0" w:line="240" w:lineRule="auto"/>
        <w:rPr>
          <w:sz w:val="28"/>
          <w:szCs w:val="28"/>
        </w:rPr>
      </w:pPr>
      <w:r w:rsidRPr="00253FA4">
        <w:rPr>
          <w:sz w:val="28"/>
          <w:szCs w:val="28"/>
        </w:rPr>
        <w:t>Aye: Baker, Bond, Pickelsimer, Warren, Williams</w:t>
      </w:r>
    </w:p>
    <w:p w14:paraId="798DF85D" w14:textId="77777777" w:rsidR="00600111" w:rsidRPr="00253FA4" w:rsidRDefault="00600111" w:rsidP="00600111">
      <w:pPr>
        <w:spacing w:after="0" w:line="240" w:lineRule="auto"/>
        <w:rPr>
          <w:sz w:val="28"/>
          <w:szCs w:val="28"/>
        </w:rPr>
      </w:pPr>
      <w:r w:rsidRPr="00253FA4">
        <w:rPr>
          <w:sz w:val="28"/>
          <w:szCs w:val="28"/>
        </w:rPr>
        <w:t>Nye: None</w:t>
      </w:r>
    </w:p>
    <w:p w14:paraId="567DFFF8" w14:textId="77777777" w:rsidR="00600111" w:rsidRPr="00253FA4" w:rsidRDefault="00600111" w:rsidP="00600111">
      <w:pPr>
        <w:spacing w:after="0" w:line="240" w:lineRule="auto"/>
        <w:rPr>
          <w:sz w:val="28"/>
          <w:szCs w:val="28"/>
        </w:rPr>
      </w:pPr>
      <w:r w:rsidRPr="00253FA4">
        <w:rPr>
          <w:sz w:val="28"/>
          <w:szCs w:val="28"/>
        </w:rPr>
        <w:t>Abstained: None</w:t>
      </w:r>
    </w:p>
    <w:p w14:paraId="735E4026" w14:textId="77777777" w:rsidR="00600111" w:rsidRPr="00253FA4" w:rsidRDefault="00600111" w:rsidP="0082401D">
      <w:pPr>
        <w:spacing w:after="0" w:line="240" w:lineRule="auto"/>
        <w:rPr>
          <w:sz w:val="28"/>
          <w:szCs w:val="28"/>
        </w:rPr>
      </w:pPr>
    </w:p>
    <w:p w14:paraId="0CBAADBF" w14:textId="2F4B34C1" w:rsidR="00262EAB" w:rsidRPr="00253FA4" w:rsidRDefault="00262EAB" w:rsidP="0082401D">
      <w:pPr>
        <w:spacing w:after="0" w:line="240" w:lineRule="auto"/>
        <w:rPr>
          <w:sz w:val="28"/>
          <w:szCs w:val="28"/>
        </w:rPr>
      </w:pPr>
      <w:r w:rsidRPr="00253FA4">
        <w:rPr>
          <w:sz w:val="28"/>
          <w:szCs w:val="28"/>
        </w:rPr>
        <w:t xml:space="preserve">Chairman Williams addressed the Board and stated that the original paperwork for the ADEM Clan Water State Revolving matching funds grant cannot be found and her phone conversation with </w:t>
      </w:r>
      <w:r w:rsidR="00071CC3" w:rsidRPr="00253FA4">
        <w:rPr>
          <w:sz w:val="28"/>
          <w:szCs w:val="28"/>
        </w:rPr>
        <w:t>Cade Runyan</w:t>
      </w:r>
      <w:r w:rsidRPr="00253FA4">
        <w:rPr>
          <w:sz w:val="28"/>
          <w:szCs w:val="28"/>
        </w:rPr>
        <w:t xml:space="preserve"> was the only thing they had to go by. Board Member Warren made a motion to accept the ADEM Clan Water State Revolving matching funds </w:t>
      </w:r>
      <w:r w:rsidR="00E84419" w:rsidRPr="00253FA4">
        <w:rPr>
          <w:sz w:val="28"/>
          <w:szCs w:val="28"/>
        </w:rPr>
        <w:t>grant</w:t>
      </w:r>
      <w:r w:rsidRPr="00253FA4">
        <w:rPr>
          <w:sz w:val="28"/>
          <w:szCs w:val="28"/>
        </w:rPr>
        <w:t xml:space="preserve"> contingent on Attorney McWhorter reviewing the scope of the project</w:t>
      </w:r>
      <w:r w:rsidR="00E84419" w:rsidRPr="00253FA4">
        <w:rPr>
          <w:sz w:val="28"/>
          <w:szCs w:val="28"/>
        </w:rPr>
        <w:t>, in the next few days,</w:t>
      </w:r>
      <w:r w:rsidRPr="00253FA4">
        <w:rPr>
          <w:sz w:val="28"/>
          <w:szCs w:val="28"/>
        </w:rPr>
        <w:t xml:space="preserve"> </w:t>
      </w:r>
      <w:r w:rsidR="00E84419" w:rsidRPr="00253FA4">
        <w:rPr>
          <w:sz w:val="28"/>
          <w:szCs w:val="28"/>
        </w:rPr>
        <w:t>and approving</w:t>
      </w:r>
      <w:r w:rsidRPr="00253FA4">
        <w:rPr>
          <w:sz w:val="28"/>
          <w:szCs w:val="28"/>
        </w:rPr>
        <w:t xml:space="preserve">, </w:t>
      </w:r>
      <w:r w:rsidR="00E84419" w:rsidRPr="00253FA4">
        <w:rPr>
          <w:sz w:val="28"/>
          <w:szCs w:val="28"/>
        </w:rPr>
        <w:t>Board Member Pickelsimer seconded the motion.</w:t>
      </w:r>
    </w:p>
    <w:p w14:paraId="1FEE993C" w14:textId="77777777" w:rsidR="00E84419" w:rsidRPr="00253FA4" w:rsidRDefault="00E84419" w:rsidP="00E84419">
      <w:pPr>
        <w:spacing w:after="0" w:line="240" w:lineRule="auto"/>
        <w:rPr>
          <w:sz w:val="28"/>
          <w:szCs w:val="28"/>
        </w:rPr>
      </w:pPr>
      <w:r w:rsidRPr="00253FA4">
        <w:rPr>
          <w:sz w:val="28"/>
          <w:szCs w:val="28"/>
        </w:rPr>
        <w:t>Motion Carried (5-0)</w:t>
      </w:r>
    </w:p>
    <w:p w14:paraId="1F795DF4" w14:textId="647B0E1B" w:rsidR="00E84419" w:rsidRPr="00253FA4" w:rsidRDefault="00E84419" w:rsidP="00E84419">
      <w:pPr>
        <w:spacing w:after="0" w:line="240" w:lineRule="auto"/>
        <w:rPr>
          <w:sz w:val="28"/>
          <w:szCs w:val="28"/>
        </w:rPr>
      </w:pPr>
      <w:r w:rsidRPr="00253FA4">
        <w:rPr>
          <w:sz w:val="28"/>
          <w:szCs w:val="28"/>
        </w:rPr>
        <w:t>Aye: Baker, Bond, Pickelsimer, Warren, Williams</w:t>
      </w:r>
    </w:p>
    <w:p w14:paraId="0E16143D" w14:textId="77777777" w:rsidR="00E84419" w:rsidRPr="00253FA4" w:rsidRDefault="00E84419" w:rsidP="00E84419">
      <w:pPr>
        <w:spacing w:after="0" w:line="240" w:lineRule="auto"/>
        <w:rPr>
          <w:sz w:val="28"/>
          <w:szCs w:val="28"/>
        </w:rPr>
      </w:pPr>
      <w:r w:rsidRPr="00253FA4">
        <w:rPr>
          <w:sz w:val="28"/>
          <w:szCs w:val="28"/>
        </w:rPr>
        <w:t>Nye: None</w:t>
      </w:r>
    </w:p>
    <w:p w14:paraId="00131D4A" w14:textId="77777777" w:rsidR="00E84419" w:rsidRPr="00253FA4" w:rsidRDefault="00E84419" w:rsidP="00E84419">
      <w:pPr>
        <w:spacing w:after="0" w:line="240" w:lineRule="auto"/>
        <w:rPr>
          <w:sz w:val="28"/>
          <w:szCs w:val="28"/>
        </w:rPr>
      </w:pPr>
      <w:r w:rsidRPr="00253FA4">
        <w:rPr>
          <w:sz w:val="28"/>
          <w:szCs w:val="28"/>
        </w:rPr>
        <w:t>Abstained: None</w:t>
      </w:r>
    </w:p>
    <w:p w14:paraId="6EA08A82" w14:textId="77777777" w:rsidR="00E84419" w:rsidRPr="00253FA4" w:rsidRDefault="00E84419" w:rsidP="0082401D">
      <w:pPr>
        <w:spacing w:after="0" w:line="240" w:lineRule="auto"/>
        <w:rPr>
          <w:sz w:val="28"/>
          <w:szCs w:val="28"/>
        </w:rPr>
      </w:pPr>
    </w:p>
    <w:p w14:paraId="33895CF9" w14:textId="575BCF98" w:rsidR="00E84419" w:rsidRPr="00253FA4" w:rsidRDefault="00E84419" w:rsidP="00E84419">
      <w:pPr>
        <w:spacing w:after="0" w:line="240" w:lineRule="auto"/>
        <w:rPr>
          <w:sz w:val="28"/>
          <w:szCs w:val="28"/>
        </w:rPr>
      </w:pPr>
      <w:r w:rsidRPr="00253FA4">
        <w:rPr>
          <w:sz w:val="28"/>
          <w:szCs w:val="28"/>
        </w:rPr>
        <w:t>At 5:08 PM, Chairman Williams made a motion to go into Executive Session for Good Name and</w:t>
      </w:r>
    </w:p>
    <w:p w14:paraId="37C07FE5" w14:textId="7F11B23F" w:rsidR="00E84419" w:rsidRPr="00253FA4" w:rsidRDefault="00E84419" w:rsidP="00E84419">
      <w:pPr>
        <w:spacing w:after="0" w:line="240" w:lineRule="auto"/>
        <w:rPr>
          <w:sz w:val="28"/>
          <w:szCs w:val="28"/>
        </w:rPr>
      </w:pPr>
      <w:r w:rsidRPr="00253FA4">
        <w:rPr>
          <w:sz w:val="28"/>
          <w:szCs w:val="28"/>
        </w:rPr>
        <w:t>Character. The Board reconvened at 5:42PM.</w:t>
      </w:r>
    </w:p>
    <w:p w14:paraId="67A2D1D3" w14:textId="77777777" w:rsidR="00E84419" w:rsidRPr="00253FA4" w:rsidRDefault="00E84419" w:rsidP="00E84419">
      <w:pPr>
        <w:spacing w:after="0" w:line="240" w:lineRule="auto"/>
        <w:rPr>
          <w:sz w:val="28"/>
          <w:szCs w:val="28"/>
        </w:rPr>
      </w:pPr>
    </w:p>
    <w:p w14:paraId="1AE34EC7" w14:textId="5FD91545" w:rsidR="00E84419" w:rsidRPr="00253FA4" w:rsidRDefault="00E84419" w:rsidP="00E84419">
      <w:pPr>
        <w:spacing w:after="0" w:line="240" w:lineRule="auto"/>
        <w:rPr>
          <w:sz w:val="28"/>
          <w:szCs w:val="28"/>
        </w:rPr>
      </w:pPr>
      <w:r w:rsidRPr="00253FA4">
        <w:rPr>
          <w:sz w:val="28"/>
          <w:szCs w:val="28"/>
        </w:rPr>
        <w:t xml:space="preserve">Board Member Baker made a motion to </w:t>
      </w:r>
      <w:r w:rsidR="000373A0" w:rsidRPr="00253FA4">
        <w:rPr>
          <w:sz w:val="28"/>
          <w:szCs w:val="28"/>
        </w:rPr>
        <w:t>adjourn</w:t>
      </w:r>
      <w:r w:rsidRPr="00253FA4">
        <w:rPr>
          <w:sz w:val="28"/>
          <w:szCs w:val="28"/>
        </w:rPr>
        <w:t xml:space="preserve"> the meeting, Board Member Bond seconded the </w:t>
      </w:r>
      <w:r w:rsidR="000373A0" w:rsidRPr="00253FA4">
        <w:rPr>
          <w:sz w:val="28"/>
          <w:szCs w:val="28"/>
        </w:rPr>
        <w:t>motion</w:t>
      </w:r>
      <w:r w:rsidRPr="00253FA4">
        <w:rPr>
          <w:sz w:val="28"/>
          <w:szCs w:val="28"/>
        </w:rPr>
        <w:t>.</w:t>
      </w:r>
    </w:p>
    <w:p w14:paraId="19606A84" w14:textId="77777777" w:rsidR="00E84419" w:rsidRPr="00253FA4" w:rsidRDefault="00E84419" w:rsidP="00E84419">
      <w:pPr>
        <w:spacing w:after="0" w:line="240" w:lineRule="auto"/>
        <w:rPr>
          <w:sz w:val="28"/>
          <w:szCs w:val="28"/>
        </w:rPr>
      </w:pPr>
      <w:r w:rsidRPr="00253FA4">
        <w:rPr>
          <w:sz w:val="28"/>
          <w:szCs w:val="28"/>
        </w:rPr>
        <w:t>Motion Carried (5-0)</w:t>
      </w:r>
    </w:p>
    <w:p w14:paraId="22E2F963" w14:textId="2611F4C0" w:rsidR="00E84419" w:rsidRPr="00253FA4" w:rsidRDefault="00E84419" w:rsidP="00E84419">
      <w:pPr>
        <w:spacing w:after="0" w:line="240" w:lineRule="auto"/>
        <w:rPr>
          <w:sz w:val="28"/>
          <w:szCs w:val="28"/>
        </w:rPr>
      </w:pPr>
      <w:r w:rsidRPr="00253FA4">
        <w:rPr>
          <w:sz w:val="28"/>
          <w:szCs w:val="28"/>
        </w:rPr>
        <w:t>Aye: Baker, Bond, Pickelsimer, Warren, Williams</w:t>
      </w:r>
    </w:p>
    <w:p w14:paraId="7886149E" w14:textId="77777777" w:rsidR="00E84419" w:rsidRPr="00253FA4" w:rsidRDefault="00E84419" w:rsidP="00E84419">
      <w:pPr>
        <w:spacing w:after="0" w:line="240" w:lineRule="auto"/>
        <w:rPr>
          <w:sz w:val="28"/>
          <w:szCs w:val="28"/>
        </w:rPr>
      </w:pPr>
      <w:r w:rsidRPr="00253FA4">
        <w:rPr>
          <w:sz w:val="28"/>
          <w:szCs w:val="28"/>
        </w:rPr>
        <w:t>Nye: None</w:t>
      </w:r>
    </w:p>
    <w:p w14:paraId="4AD1E071" w14:textId="77777777" w:rsidR="00E84419" w:rsidRPr="00253FA4" w:rsidRDefault="00E84419" w:rsidP="00E84419">
      <w:pPr>
        <w:spacing w:after="0" w:line="240" w:lineRule="auto"/>
        <w:rPr>
          <w:sz w:val="28"/>
          <w:szCs w:val="28"/>
        </w:rPr>
      </w:pPr>
      <w:r w:rsidRPr="00253FA4">
        <w:rPr>
          <w:sz w:val="28"/>
          <w:szCs w:val="28"/>
        </w:rPr>
        <w:t>Abstained: None</w:t>
      </w:r>
    </w:p>
    <w:p w14:paraId="6FA2C43D" w14:textId="2E586A26" w:rsidR="00E84419" w:rsidRPr="00253FA4" w:rsidRDefault="00E84419" w:rsidP="00E84419">
      <w:pPr>
        <w:spacing w:after="0" w:line="240" w:lineRule="auto"/>
        <w:rPr>
          <w:sz w:val="28"/>
          <w:szCs w:val="28"/>
        </w:rPr>
      </w:pPr>
    </w:p>
    <w:p w14:paraId="32F8F792" w14:textId="77FC7E72" w:rsidR="00E84419" w:rsidRPr="00253FA4" w:rsidRDefault="00E84419" w:rsidP="00E84419">
      <w:pPr>
        <w:spacing w:after="0" w:line="240" w:lineRule="auto"/>
        <w:rPr>
          <w:sz w:val="28"/>
          <w:szCs w:val="28"/>
        </w:rPr>
      </w:pPr>
      <w:r w:rsidRPr="00253FA4">
        <w:rPr>
          <w:sz w:val="28"/>
          <w:szCs w:val="28"/>
        </w:rPr>
        <w:t xml:space="preserve">The meeting was adjourned at </w:t>
      </w:r>
      <w:r w:rsidR="000373A0" w:rsidRPr="00253FA4">
        <w:rPr>
          <w:sz w:val="28"/>
          <w:szCs w:val="28"/>
        </w:rPr>
        <w:t>5:43.</w:t>
      </w:r>
    </w:p>
    <w:p w14:paraId="5C73D0FA" w14:textId="77777777" w:rsidR="00E84419" w:rsidRPr="00253FA4" w:rsidRDefault="00E84419" w:rsidP="0082401D">
      <w:pPr>
        <w:spacing w:after="0" w:line="240" w:lineRule="auto"/>
        <w:rPr>
          <w:sz w:val="28"/>
          <w:szCs w:val="28"/>
        </w:rPr>
      </w:pPr>
    </w:p>
    <w:p w14:paraId="320156CC" w14:textId="77777777" w:rsidR="000373A0" w:rsidRPr="00253FA4" w:rsidRDefault="000373A0" w:rsidP="0082401D">
      <w:pPr>
        <w:spacing w:after="0" w:line="240" w:lineRule="auto"/>
        <w:rPr>
          <w:sz w:val="28"/>
          <w:szCs w:val="28"/>
        </w:rPr>
      </w:pPr>
    </w:p>
    <w:p w14:paraId="679C5550" w14:textId="77777777" w:rsidR="000373A0" w:rsidRPr="00253FA4" w:rsidRDefault="000373A0" w:rsidP="000373A0">
      <w:pPr>
        <w:spacing w:after="0" w:line="240" w:lineRule="auto"/>
        <w:rPr>
          <w:sz w:val="28"/>
          <w:szCs w:val="28"/>
        </w:rPr>
      </w:pPr>
      <w:r w:rsidRPr="00253FA4">
        <w:rPr>
          <w:sz w:val="28"/>
          <w:szCs w:val="28"/>
        </w:rPr>
        <w:t>____________________________________________________</w:t>
      </w:r>
    </w:p>
    <w:p w14:paraId="7381BB58" w14:textId="77777777" w:rsidR="000373A0" w:rsidRPr="00253FA4" w:rsidRDefault="000373A0" w:rsidP="000373A0">
      <w:pPr>
        <w:spacing w:after="0" w:line="240" w:lineRule="auto"/>
        <w:rPr>
          <w:sz w:val="28"/>
          <w:szCs w:val="28"/>
        </w:rPr>
      </w:pPr>
      <w:r w:rsidRPr="00253FA4">
        <w:rPr>
          <w:sz w:val="28"/>
          <w:szCs w:val="28"/>
        </w:rPr>
        <w:t>Mattie Williams, Chairman</w:t>
      </w:r>
      <w:r w:rsidRPr="00253FA4">
        <w:rPr>
          <w:sz w:val="28"/>
          <w:szCs w:val="28"/>
        </w:rPr>
        <w:tab/>
      </w:r>
      <w:r w:rsidRPr="00253FA4">
        <w:rPr>
          <w:sz w:val="28"/>
          <w:szCs w:val="28"/>
        </w:rPr>
        <w:tab/>
      </w:r>
      <w:r w:rsidRPr="00253FA4">
        <w:rPr>
          <w:sz w:val="28"/>
          <w:szCs w:val="28"/>
        </w:rPr>
        <w:tab/>
      </w:r>
      <w:r w:rsidRPr="00253FA4">
        <w:rPr>
          <w:sz w:val="28"/>
          <w:szCs w:val="28"/>
        </w:rPr>
        <w:tab/>
        <w:t>Date</w:t>
      </w:r>
    </w:p>
    <w:p w14:paraId="52FD24A4" w14:textId="77777777" w:rsidR="000373A0" w:rsidRPr="00253FA4" w:rsidRDefault="000373A0" w:rsidP="000373A0">
      <w:pPr>
        <w:spacing w:after="0" w:line="240" w:lineRule="auto"/>
        <w:rPr>
          <w:sz w:val="28"/>
          <w:szCs w:val="28"/>
        </w:rPr>
      </w:pPr>
    </w:p>
    <w:p w14:paraId="54738337" w14:textId="77777777" w:rsidR="000373A0" w:rsidRPr="00253FA4" w:rsidRDefault="000373A0" w:rsidP="000373A0">
      <w:pPr>
        <w:spacing w:after="0" w:line="240" w:lineRule="auto"/>
        <w:rPr>
          <w:sz w:val="28"/>
          <w:szCs w:val="28"/>
        </w:rPr>
      </w:pPr>
    </w:p>
    <w:p w14:paraId="6E7DB470" w14:textId="77777777" w:rsidR="000373A0" w:rsidRPr="00253FA4" w:rsidRDefault="000373A0" w:rsidP="000373A0">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0373A0">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0373A0">
      <w:pPr>
        <w:spacing w:after="0" w:line="240" w:lineRule="auto"/>
        <w:rPr>
          <w:sz w:val="28"/>
          <w:szCs w:val="28"/>
        </w:rPr>
      </w:pPr>
    </w:p>
    <w:p w14:paraId="054C2500" w14:textId="77777777" w:rsidR="000373A0" w:rsidRPr="00253FA4" w:rsidRDefault="000373A0" w:rsidP="0082401D">
      <w:pPr>
        <w:spacing w:after="0" w:line="240" w:lineRule="auto"/>
        <w:rPr>
          <w:sz w:val="28"/>
          <w:szCs w:val="28"/>
        </w:rPr>
      </w:pPr>
    </w:p>
    <w:sectPr w:rsidR="000373A0" w:rsidRPr="00253F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6FED" w14:textId="77777777" w:rsidR="00544897" w:rsidRDefault="00544897" w:rsidP="000373A0">
      <w:pPr>
        <w:spacing w:after="0" w:line="240" w:lineRule="auto"/>
      </w:pPr>
      <w:r>
        <w:separator/>
      </w:r>
    </w:p>
  </w:endnote>
  <w:endnote w:type="continuationSeparator" w:id="0">
    <w:p w14:paraId="01464AEA" w14:textId="77777777" w:rsidR="00544897" w:rsidRDefault="00544897"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B6A" w14:textId="77777777" w:rsidR="000373A0" w:rsidRDefault="0003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0DA" w14:textId="77777777" w:rsidR="000373A0" w:rsidRDefault="00037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BF4" w14:textId="77777777" w:rsidR="000373A0" w:rsidRDefault="0003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6712" w14:textId="77777777" w:rsidR="00544897" w:rsidRDefault="00544897" w:rsidP="000373A0">
      <w:pPr>
        <w:spacing w:after="0" w:line="240" w:lineRule="auto"/>
      </w:pPr>
      <w:r>
        <w:separator/>
      </w:r>
    </w:p>
  </w:footnote>
  <w:footnote w:type="continuationSeparator" w:id="0">
    <w:p w14:paraId="55AC19FE" w14:textId="77777777" w:rsidR="00544897" w:rsidRDefault="00544897"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F135" w14:textId="77777777" w:rsidR="000373A0" w:rsidRDefault="0003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110" w14:textId="587B9985" w:rsidR="000373A0" w:rsidRDefault="0003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9827" w14:textId="77777777"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778F"/>
    <w:rsid w:val="00071CC3"/>
    <w:rsid w:val="000A2BCF"/>
    <w:rsid w:val="000C6E7D"/>
    <w:rsid w:val="000E0238"/>
    <w:rsid w:val="000E116B"/>
    <w:rsid w:val="000F04AF"/>
    <w:rsid w:val="00113BE7"/>
    <w:rsid w:val="00152D85"/>
    <w:rsid w:val="001D6A1E"/>
    <w:rsid w:val="002127DB"/>
    <w:rsid w:val="00253FA4"/>
    <w:rsid w:val="00262EAB"/>
    <w:rsid w:val="0029708A"/>
    <w:rsid w:val="002A0B83"/>
    <w:rsid w:val="002F5402"/>
    <w:rsid w:val="00343377"/>
    <w:rsid w:val="003C1D5F"/>
    <w:rsid w:val="00403218"/>
    <w:rsid w:val="00430AD8"/>
    <w:rsid w:val="004546F0"/>
    <w:rsid w:val="00480D28"/>
    <w:rsid w:val="004B63AF"/>
    <w:rsid w:val="004E416B"/>
    <w:rsid w:val="004F50C4"/>
    <w:rsid w:val="00544897"/>
    <w:rsid w:val="00555C94"/>
    <w:rsid w:val="00562365"/>
    <w:rsid w:val="00587E85"/>
    <w:rsid w:val="005A24CA"/>
    <w:rsid w:val="005B151D"/>
    <w:rsid w:val="005E0B9A"/>
    <w:rsid w:val="005F1431"/>
    <w:rsid w:val="00600111"/>
    <w:rsid w:val="00610525"/>
    <w:rsid w:val="0063024C"/>
    <w:rsid w:val="00655B2F"/>
    <w:rsid w:val="006D66A0"/>
    <w:rsid w:val="0075452D"/>
    <w:rsid w:val="00786CCE"/>
    <w:rsid w:val="0082401D"/>
    <w:rsid w:val="0085002B"/>
    <w:rsid w:val="009B4D3C"/>
    <w:rsid w:val="009B5747"/>
    <w:rsid w:val="009D0E86"/>
    <w:rsid w:val="00A535E9"/>
    <w:rsid w:val="00A92069"/>
    <w:rsid w:val="00AB2983"/>
    <w:rsid w:val="00AE66FD"/>
    <w:rsid w:val="00B937B2"/>
    <w:rsid w:val="00BA25A5"/>
    <w:rsid w:val="00C07017"/>
    <w:rsid w:val="00C6300E"/>
    <w:rsid w:val="00C659D1"/>
    <w:rsid w:val="00C71036"/>
    <w:rsid w:val="00C952A0"/>
    <w:rsid w:val="00E11601"/>
    <w:rsid w:val="00E84419"/>
    <w:rsid w:val="00EA08BB"/>
    <w:rsid w:val="00EC01DD"/>
    <w:rsid w:val="00EC62F2"/>
    <w:rsid w:val="00ED015A"/>
    <w:rsid w:val="00F320CF"/>
    <w:rsid w:val="00F972A1"/>
    <w:rsid w:val="00FE4255"/>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meeting of the.","language":"en","start":0.06,"end":0.9099999999999999,"speakerId":1},{"text":"Utilities Board of the Town of Cedar Bluff.","language":"en","start":1.22,"end":3.2199999999999998,"speakerId":1},{"text":"Roll call Mattie Williams. Jack bond. Linda. Prisoner here. Alan Baker.","language":"en","start":4.74,"end":10.83,"speakerId":4},{"text":"All of you would need us.","language":"en","start":21.38,"end":22.619999999999997,"speakerId":5},{"text":"OK, quite wonderful. Almighty Lord God, we thank you for this beautiful day and every day. And we thank you so much for this opportunity to come together and have this meeting and.","language":"en","start":23.099999999999998,"end":35.08,"speakerId":3},{"text":"We thank you for everything you do for us and thank you for your love, Christ and pray and.","language":"en","start":37.309999999999995,"end":43.47,"speakerId":3},{"text":"And ma'am, Mister Man will.","language":"en","start":43.629999999999995,"end":45.339999999999996,"speakerId":5},{"text":"You leave us in the place where the.","language":"en","start":45.35,"end":46.53,"speakerId":1},{"text":"Did you say you know what?","language":"en","start":51.44,"end":53.68,"speakerId":6},{"text":"Anyway, I didn't.","language":"en","start":53.779999999999994,"end":54.699999999999996,"speakerId":2},{"text":"Want to scream? I was so close to your ear.","language":"en","start":54.71,"end":57.47,"speakerId":1},{"text":"I pledge allegiance.","language":"en","start":59.4,"end":60.6,"speakerId":1},{"text":"With to.","language":"en","start":59.72,"end":60.71,"speakerId":4},{"text":"The flag of the United States of America and to the Republic for which it stands, one nation under God, indivisible, with liberty and justice for all.","language":"en","start":60.72,"end":71.8,"speakerId":1},{"text":"We will now have the review of our minutes for August the 15th, 2023 that everybody have a chance to view those.","language":"en","start":77.22999999999999,"end":87.10999999999999,"speakerId":1},{"text":"Are there any corrections or comments?","language":"en","start":90.75,"end":93.3,"speakerId":1},{"text":"If there are no corrections or comments, may I have a motion for this session minutes, minutes from August? The 15th, 2023? And it has been second.","language":"en","start":107.94999999999999,"end":124.13999999999999,"speakerId":1},{"text":"We now have our managers report by Mr. T Day.","language":"en","start":140.12,"end":144,"speakerId":1},{"text":"Thank you. Morning. Let's back up on the rise.","language":"en","start":164.9,"end":169.20000000000002,"speakerId":1},{"text":"Are there any questions about the massive report?","language":"en","start":180.53,"end":183.53,"speakerId":1},{"text":"So then do you?","language":"en","start":186.04999999999998,"end":186.7,"speakerId":1},{"text":"Have anything to add to the?","language":"en","start":186.70999999999998,"end":188.01999999999998,"speakerId":1},{"text":"Not right off hand, but I have started ordering a few parts from borderline. They're giving us a cheaper price than what we've been getting at Calhoun meters.","language":"en","start":191.75,"end":201.67,"speakerId":7},{"text":"What's the name of?","language":"en","start":202.26,"end":202.84,"speakerId":5},{"text":"The company Florida line orders.","language":"en","start":202.85,"end":205.12,"speakerId":7},{"text":"Are there any other questions for the manager in reference to the report?","language":"en","start":218.2,"end":222.60999999999999,"speakerId":1},{"text":"OK.","language":"en","start":224.56,"end":224.84,"speakerId":5},{"text":"We were going to move.","language":"en","start":227.53,"end":228.25,"speakerId":1},{"text":"Right along to our.","language":"en","start":228.26,"end":229.17999999999998,"speakerId":1},{"text":"Financial report.","language":"en","start":229.19,"end":230.38,"speakerId":1},{"text":"I'm going to.","language":"en","start":238.48999999999998,"end":239.7,"speakerId":8},{"text":"Have to rely on Josh and.","language":"en","start":241.22,"end":242.91,"speakerId":8},{"text":"Katie for this, since I have not reviewed the.","language":"en","start":244.54999999999998,"end":247.58999999999997,"speakerId":8},{"text":"Checks that have been.","language":"en","start":249.10999999999999,"end":249.95,"speakerId":8},{"text":"Written but it appears to be in order and I like the new format and I make a motion to.","language":"en","start":249.95999999999998,"end":255.95999999999998,"speakerId":13},{"text":"Accept it just granted.","language":"en","start":255.97,"end":256.96,"speakerId":8},{"text":"I'll second the motion.","language":"en","start":259.13,"end":260.37,"speakerId":3},{"text":"It has still been moved and seconded that we accepted the next report as presented by BMSS.","language":"en","start":264.74,"end":269.55,"speakerId":1},{"text":"Well, how say you, Mr. Baker? Mr. Bob? Yes, yes.","language":"en","start":273,"end":280.16,"speakerId":5},{"text":"OK. And Maggie Williams, yes.","language":"en","start":282.38,"end":283.90999999999997,"speakerId":1},{"text":"Financial report stands and accepted.","language":"en","start":286.15,"end":288.91999999999996,"speakerId":1},{"text":"You now hear from our.","language":"en","start":295.91999999999996,"end":297.52,"speakerId":1},{"text":"Office manager Joshua Bolton reference to our tech registry.","language":"en","start":299.71,"end":303.47999999999996,"speakerId":1},{"text":"That's there. The only thing that I've got to ask.","language":"en","start":304.71999999999997,"end":307.09,"speakerId":4},{"text":"About if you see the front page up there at the top where it says.","language":"en","start":307.09999999999997,"end":310.93999999999994,"speakerId":4},{"text":"Petty cash.","language":"en","start":310.95,"end":311.82,"speakerId":4},{"text":"I don't understand why those are in there like that because they're ACH.","language":"en","start":312.34999999999997,"end":316.05999999999995,"speakerId":4},{"text":"Where they called.","language":"en","start":317.34999999999997,"end":318.16999999999996,"speakerId":4},{"text":"ACH charge bikes and they're normally not in there as petty cash, so I'm gonna have to get with.","language":"en","start":319.2,"end":324.67,"speakerId":4},{"text":"Katie and see.","language":"en","start":324.68,"end":325.47,"speakerId":4},{"text":"Why they were keyed that way?","language":"en","start":325.47999999999996,"end":327.27,"speakerId":4},{"text":"So this was done by B OK.","language":"en","start":328.45,"end":331.21999999999997,"speakerId":1},{"text":"Those are the ones that normally appear automatically and then they normally go in and change them, so I'm not sure why they're marked as an account petty cash because that account I think doesn't do anything much anymore.","language":"en","start":331.81,"end":345.02,"speakerId":4},{"text":"I think it's probably a a washout. If you'll look at it, it's not US minus by one and A and not a.","language":"en","start":350.21999999999997,"end":357.34,"speakerId":8},{"text":"So that that makes it they can't allowed and like that probably petty cash for the just the term the term that they're the account that they're using to zero that out so.","language":"en","start":359.34,"end":373.35999999999996,"speakerId":8},{"text":"Each other out.","language":"en","start":359.7,"end":360.37,"speakerId":1},{"text":"OK.","language":"en","start":372.96999999999997,"end":373.24999999999994,"speakerId":0},{"text":"I think that's.","language":"en","start":374.85999999999996,"end":375.74999999999994,"speakerId":9},{"text":"There's not.","language":"en","start":378.22999999999996,"end":378.84,"speakerId":8},{"text":"That would those.","language":"en","start":378.84999999999997,"end":380.64,"speakerId":2},{"text":"Yeah, I noticed that too.","language":"en","start":379.69,"end":381.73,"speakerId":4},{"text":"Two transactions would not make a difference in the petty cash account.","language":"en","start":380.65,"end":385.17999999999995,"speakerId":8},{"text":"All right, actually any of.","language":"en","start":388.71999999999997,"end":390.24999999999994,"speakerId":8},{"text":"Them because they're all.","language":"en","start":390.26,"end":391.43,"speakerId":8},{"text":"There's a plus and minus of eight coin, so it's going to count itself out.","language":"en","start":392.39,"end":395.96,"speakerId":8},{"text":"Are there any additional questions or comments?","language":"en","start":409.53999999999996,"end":411.83,"speakerId":1},{"text":"About the check registry.","language":"en","start":412.02,"end":413.4,"speakerId":1},{"text":"Would it be a problem to do this weekly?","language":"en","start":424.54999999999995,"end":426.73999999999995,"speakerId":8},{"text":"I would like to.","language":"en","start":431.91999999999996,"end":433.00999999999993,"speakerId":8},{"text":"Get a weekly report.","language":"en","start":433.12,"end":434.27,"speakerId":8},{"text":"So I can have a little better.","language":"en","start":434.28,"end":436.33,"speakerId":7},{"text":"Grass. Stone.","language":"en","start":437.15,"end":437.97999999999996,"speakerId":8},{"text":"The transactions.","language":"en","start":443.64,"end":444.49,"speakerId":8},{"text":"There's also some on that last page that same way.","language":"en","start":452.76,"end":456.06,"speakerId":3},{"text":"But you can't see that well.","language":"en","start":458.84,"end":460.71999999999997,"speakerId":1},{"text":"Because some of that doesn't need to be emotional.","language":"en","start":464.43,"end":466.13,"speakerId":1},{"text":"You just asking.","language":"en","start":466.14,"end":467.03,"speakerId":1},{"text":"Him to do that since it's something.","language":"en","start":467.03999999999996,"end":468.73999999999995,"speakerId":6},{"text":"I'm sorry.","language":"en","start":469.94,"end":470.46,"speakerId":8},{"text":"There doesn't need to be in the.","language":"en","start":470.48999999999995,"end":471.54999999999995,"speakerId":1},{"text":"Form of a.","language":"en","start":471.56,"end":471.96,"speakerId":1},{"text":"No, Mike, just want to make sure.","language":"en","start":472.28999999999996,"end":474.59,"speakerId":1},{"text":"OK, if there are no further questions about the.","language":"en","start":478.19,"end":480.16,"speakerId":1},{"text":"Check registry, Mr. Bolton.","language":"en","start":480.16999999999996,"end":482.59999999999997,"speakerId":1},{"text":"We are going to now address some of our customers are the first one we have is Mr. David Horton and his referenced multiple user, I had Josh.","language":"en","start":482.96999999999997,"end":496.36999999999995,"speakerId":1},{"text":"On the agenda he is 90 years old.","language":"en","start":497,"end":499.97,"speakerId":1},{"text":"He's one of the oldest residents in Seattle.","language":"en","start":500.92999999999995,"end":503.21999999999997,"speakerId":1},{"text":"And Louise on Horton Rd. And and I know I've been here 20 years and I was actually talking to Donald Walden, who said she's been here. You know, the house has been there and the mother-in-law cottage, which people don't really build anymore.","language":"en","start":504.26,"end":520.6,"speakerId":1},{"text":"I don't think, but anyway, it's always been a multi user. They always have water going to both places on one bill.","language":"en","start":520.6999999999999,"end":528.7299999999999,"speakerId":1},{"text":"And because of some of the things we changed when we went out to address the different people that were multi users and telling them that they needed to have separate meters, of course it was my thought that Mister Horton and 90 years old would be grandfathered. Then he couldn't even understand what was going on.","language":"en","start":529.26,"end":548.91,"speakerId":1},{"text":"He was like, why do I have to have another meter? At any rate, the amount of water that's going through there or sewers and making a difference, and at this point to have a 90 year old?","language":"en","start":549.02,"end":563.52,"speakerId":1},{"text":"Get another meter. I thought that maybe we could just go ahead and grandfather him out of the mode of getting another meter and just keep him on the multi user because that's what he is, right, Josh? He's he's a multi user.","language":"en","start":566.2099999999999,"end":579.8199999999999,"speakerId":1},{"text":"M Please, I'll multiply multiple user.","language":"en","start":576.89,"end":579.1,"speakerId":10},{"text":"I don't see a problem with that, but I'm wondering if we need to set.","language":"en","start":580.3299999999999,"end":585.06,"speakerId":10},{"text":"A time limit because some other people may want to be more, you know, grandfathered in. Also, what if, what if somebody else has been on our system for 30 years and all of a sudden we want to?","language":"en","start":585.97,"end":595.98,"speakerId":10},{"text":"Yeah, that.","language":"en","start":591.64,"end":592.13,"speakerId":1},{"text":"Start charging them individual. Do we do those the same way? I mean do.","language":"en","start":597.86,"end":600.91,"speakerId":10},{"text":"We need to set.","language":"en","start":600.92,"end":601.51,"speakerId":10},{"text":"Up, you know, like Power Company has and.","language":"en","start":601.52,"end":607.55,"speakerId":10},{"text":"It is something. That's what I have to do.","language":"en","start":602.63,"end":604.41,"speakerId":1},{"text":"I guess the.","language":"en","start":607.56,"end":608.77,"speakerId":10},{"text":"As far as zoning goes, if you've been there for a certain amount of time, you don't have to. You know, you don't have to go to the new zone and do we. We need to put a.","language":"en","start":609.8,"end":617.56,"speakerId":10},{"text":"I don't know. I'm just questioning that.","language":"en","start":618.39,"end":620.23,"speakerId":10},{"text":"Thought we should, I thought.","language":"en","start":618.43,"end":620.54,"speakerId":1},{"text":"We should put something in place.","language":"en","start":620.55,"end":622.02,"speakerId":1},{"text":"We do have some residents that have been here 30 and 40 years. He's been here all his life. Like I said, they used to wait for him. I even moved here. But I'm just saying they had a Barber shop back there. It's it's just some.","language":"en","start":622.47,"end":636.0600000000001,"speakerId":1},{"text":"I think I know what you're talking about.","language":"en","start":638.41,"end":640.16,"speakerId":10},{"text":"Yeah. At the end of the road and this cordance.","language":"en","start":639.52,"end":641.8199999999999,"speakerId":1},{"text":"Road it goes red. It's behind the the.","language":"en","start":641.8299999999999,"end":644.2099999999999,"speakerId":1},{"text":"Softball field or baseball field for Cedar Bluff?","language":"en","start":644.22,"end":646.77,"speakerId":1},{"text":"It's right there by the daycare. It's.","language":"en","start":646.98,"end":648.61,"speakerId":1},{"text":"All from the like.","language":"en","start":648.62,"end":649.54,"speakerId":1},{"text":"But that, that house, that whole residence has.","language":"en","start":649.6999999999999,"end":652.4499999999999,"speakerId":1},{"text":"Been there and.","language":"en","start":652.4599999999999,"end":653.81,"speakerId":1},{"text":"His family forever. And then we have some other residents that like.","language":"en","start":653.8199999999999,"end":658.0799999999999,"speakerId":1},{"text":"That Jack's pointing out they may come under the same thing they've always paid the water bill for both.","language":"en","start":658.16,"end":664.76,"speakerId":1},{"text":"If they had something else on their property, they ran that water together and just paid. It's not like they.","language":"en","start":665.53,"end":671,"speakerId":1},{"text":"Got it for.","language":"en","start":671.01,"end":671.4399999999999,"speakerId":1},{"text":"Free. So to ask them to install another meter, especially when you get to be 8990 years old, I I just don't think it's a.","language":"en","start":671.4499999999999,"end":681.3599999999999,"speakerId":1},{"text":"Well, I'm close to that.","language":"en","start":681.85,"end":682.95,"speakerId":10},{"text":"And anyway, anyway, what I'm thinking now is maybe.","language":"en","start":684.78,"end":687.9599999999999,"speakerId":10},{"text":"Because we don't want it to to influence campgrounds that have been here forever, such as the one that used to be burgers. What's the name of that? That used to be Goodyear.","language":"en","start":689.56,"end":697.31,"speakerId":10},{"text":"You know, we don't, we don't want it to influence campgrounds said because I think all of those need to be individual or at least pay a minimum bill. So maybe we just.","language":"en","start":700.1,"end":711.85,"speakerId":10},{"text":"Right.","language":"en","start":710.01,"end":710.24,"speakerId":5},{"text":"Do make an exception for this one and take everything else by individual. I take back what I said. Start with, take everything else by an individual.","language":"en","start":713.3299999999999,"end":721.1899999999999,"speakerId":10},{"text":"Basis that he did not have to try to get.","language":"en","start":721.1999999999999,"end":730.5699999999999,"speakerId":1},{"text":"Down here because he is literally.","language":"en","start":730.5799999999999,"end":732.2299999999999,"speakerId":1},{"text":"Bed bound at this point.","language":"en","start":733.03,"end":734.74,"speakerId":1},{"text":"With a caregiver.","language":"en","start":735.39,"end":736.36,"speakerId":1},{"text":"Which is his wife, who's almost as old as he is. So at this point.","language":"en","start":736.55,"end":740.41,"speakerId":1},{"text":"I didn't want to make a decision. I wanted to bring it before the board because I know we have put.","language":"en","start":741.88,"end":746.05,"speakerId":1},{"text":"Into place that.","language":"en","start":746.06,"end":747.1899999999999,"speakerId":1},{"text":"We have Mr. Denton, our TT, doing about these meters and people having three or four things on one-on-one water bill when they should have a separate meter. So is everybody in agreement with letting Mr. Hartman stay.","language":"en","start":747.1999999999999,"end":760.7499999999999,"speakerId":1},{"text":"Mr. Horton star multi use.","language":"en","start":760.9399999999999,"end":762.3599999999999,"speakerId":1},{"text":"Yes. Now we have Mr. Kenneth Pickens about a leak. Josh's not here. Did he take care of it?","language":"en","start":763.5,"end":775.77,"speakerId":1},{"text":"OK.","language":"en","start":764.9599999999999,"end":765.18},{"text":"No here.","language":"en","start":773.67,"end":774.15,"speakerId":4},{"text":"I'm I think he fixed it and he paid his bill, but he's going to come and talk about it. See if you get some money taken off. Same thing with Fallon.","language":"en","start":776.56,"end":785.8499999999999,"speakerId":4},{"text":"I don't think she's here either.","language":"en","start":785.92,"end":787.2099999999999,"speakerId":4},{"text":"Miss bayless? Matthew.","language":"en","start":787.26,"end":788.55,"speakerId":1},{"text":"Joshua elder.","language":"en","start":791.4399999999999,"end":792.77,"speakerId":1},{"text":"OK.","language":"en","start":794.3,"end":794.7099999999999},{"text":"So and this is in reference.","language":"en","start":795.28,"end":797.24,"speakerId":1},{"text":"To the public property.","language":"en","start":797.25,"end":798.39,"speakerId":1},{"text":"Basically I would need to have surgery.","language":"en","start":799.56,"end":802.56,"speakerId":9},{"text":"And my toilet ran the whole 6 days that I was in having back surgery. The neighbor heard the bullet running and so ** *** went down and talked to the manager over when she got there on Monday. I went on Thursday.","language":"en","start":803.28,"end":819.87,"speakerId":9},{"text":"And she finally went up there Tuesday morning and wiggled the handle and.","language":"en","start":820.55,"end":824.1999999999999,"speakerId":9},{"text":"Stop the water.","language":"en","start":824.2099999999999,"end":825.3199999999999,"speakerId":9},{"text":"And I have a letter from the.","language":"en","start":825.61,"end":827.73,"speakerId":9},{"text":"Manager stating that that's what she's done.","language":"en","start":827.74,"end":831.04,"speakerId":9},{"text":"OK. The water bill is $313.","language":"en","start":832.3499999999999,"end":836.0699999999999,"speakerId":9},{"text":"Ran ran for six days from Thursday to Tuesday.","language":"en","start":838.4399999999999,"end":843.03,"speakerId":9},{"text":"Josh, how much is that, I mean?","language":"en","start":848.18,"end":849.91,"speakerId":1},{"text":"Have you figured out what an adjustment would be?","language":"en","start":849.92,"end":852.39,"speakerId":1},{"text":"Yes, it's it's on the back page.","language":"en","start":850.78,"end":853.12,"speakerId":4},{"text":"Of her audit.","language":"en","start":853.13,"end":853.9,"speakerId":4},{"text":"4492.","language":"en","start":859.0699999999999,"end":860.39,"speakerId":3},{"text":"That's what the adjustment would be.","language":"en","start":861.56,"end":863.03,"speakerId":4},{"text":"Credit that much you said because the sewer.","language":"en","start":864.36,"end":866.91,"speakerId":10},{"text":"3490.","language":"en","start":870.36,"end":871.3000000000001,"speakerId":1},{"text":"$234.","language":"en","start":871.31,"end":872.7399999999999,"speakerId":0},{"text":"That's what the math came out.","language":"en","start":873.55,"end":874.77,"speakerId":4},{"text":"Are served about about.","language":"en","start":875.5999999999999,"end":876.6299999999999,"speakerId":4},{"text":"Cedar Key apartments, they're the ones that's responsible for upkeeping.","language":"en","start":876.36,"end":880.75,"speakerId":7},{"text":"12 yeah.","language":"en","start":876.64,"end":879.13,"speakerId":6},{"text":"Like he toilets and stuff.","language":"en","start":882.15,"end":883.56,"speakerId":7},{"text":"So Cedar Key is the one that should be responsible for reimbursing her.","language":"en","start":884.93,"end":889.5,"speakerId":7},{"text":"Understanding that I understand that I understand what you're saying. That's something you need to take up with Cedar Key. I guess is what you're saying because I mean we've got set policies for it and all we could do was take off the sewer. It's for 300 and something dollars is not a lot.","language":"en","start":889.9499999999999,"end":904.7399999999999,"speakerId":10},{"text":"But it went.","language":"en","start":902.26,"end":902.75,"speakerId":7},{"text":"Through it went through the sewer.","language":"en","start":902.76,"end":905.83,"speakerId":8},{"text":"It was announced.","language":"en","start":909.3299999999999,"end":910.1099999999999,"speakerId":5},{"text":"It's pretty water, right?","language":"en","start":909.42,"end":910.65,"speakerId":2},{"text":"Yeah, it wasn't actually a water leak at the the actual water leak after the meter. Yeah, I guess.","language":"en","start":910.6999999999999,"end":917.1299999999999,"speakerId":10},{"text":"Italian. It's gone. It's going to go somewhere.","language":"en","start":913.77,"end":917.16,"speakerId":8},{"text":"It had to go through the sewer too. So can we?","language":"en","start":917.17,"end":921.4499999999999,"speakerId":8},{"text":"Yeah, I got you. I got you. It's not like it was a leak.","language":"en","start":921.4699999999999,"end":924.43,"speakerId":10},{"text":"So what? So what can we do?","language":"en","start":923.27,"end":925,"speakerId":1},{"text":"Mean in that regard?","language":"en","start":925.74,"end":926.82,"speakerId":1},{"text":"We can't adjust anything about the water.","language":"en","start":927.41,"end":929.28,"speakerId":1},{"text":"No, we can't do.","language":"en","start":929.9599999999999,"end":930.6099999999999},{"text":"Anything about the sewer, either because it went through the sewer just.","language":"en","start":930.62,"end":933.49,"speakerId":8},{"text":"Like it went through the water.","language":"en","start":933.5,"end":934.59,"speakerId":8},{"text":"Is is not a leak that came behind the meter and port gets to the house. It's a leak through the. That's what you're saying?","language":"en","start":933.9499999999999,"end":940.9499999999999,"speakerId":10},{"text":"OK.","language":"en","start":938.8299999999999,"end":939.2199999999999,"speakerId":1},{"text":"My suggestion would be to arrange a payment plan.","language":"en","start":943.53,"end":946.0799999999999,"speakerId":8},{"text":"I know that's a.","language":"en","start":947.88,"end":948.45,"speakerId":8},{"text":"Big deal. I mean, we went ahead and paid it. It's paid him full. Yeah.","language":"en","start":948.4599999999999,"end":952.9,"speakerId":9},{"text":"Well, have you had a chance?","language":"en","start":953.91,"end":955.35,"speakerId":1},{"text":"To talk to Cedar Key.","language":"en","start":955.3599999999999,"end":956.5399999999998,"speakerId":1},{"text":"They just told me to come up here.","language":"en","start":957.28,"end":958.74,"speakerId":9},{"text":"And talk to y'all, yeah.","language":"en","start":958.75,"end":961.05,"speakerId":7},{"text":"Manager should have came.","language":"en","start":962.27,"end":963.41,"speakerId":7},{"text":"Here. Yeah, yeah.","language":"en","start":963.42,"end":965.61,"speakerId":3},{"text":"Right.","language":"en","start":964.77,"end":966.5699999999999,"speakerId":7},{"text":"Which we still wouldn't adjust it, I don't think.","language":"en","start":967.14,"end":969.83,"speakerId":10},{"text":"No. Well, like you said.","language":"en","start":969.8199999999999,"end":974.04,"speakerId":6},{"text":"Comes from the if.","language":"en","start":974.0699999999999,"end":975.0899999999999,"speakerId":8},{"text":"The water runs out on the ground.","language":"en","start":975.0999999999999,"end":976.6399999999999,"speakerId":8},{"text":"Exactly. I know what you're saying.","language":"en","start":976.5,"end":978.63,"speakerId":10},{"text":"When it goes through the sewer.","language":"en","start":978.05,"end":979.28,"speakerId":2},{"text":"We don't make an.","language":"en","start":980.49,"end":981.12,"speakerId":8},{"text":"Adjustment, so no adjustment.","language":"en","start":981.13,"end":982.64,"speakerId":1},{"text":"And I really think I really think she's going to have to go to Cedar Key.","language":"en","start":981.28,"end":984.68,"speakerId":10},{"text":"So if they'll give you some, which they should they?","language":"en","start":985.8199999999999,"end":989.41,"speakerId":10},{"text":"Should they should.","language":"en","start":989.42,"end":990.24,"speakerId":3},{"text":"Because they should be maintaining, as Mr. Dutton said.","language":"en","start":990.92,"end":995.27,"speakerId":1},{"text":"Yes, OK.","language":"en","start":995.4,"end":997.41,"speakerId":0},{"text":"Sir Paul.","language":"en","start":995.67,"end":996.56,"speakerId":3},{"text":"Yeah. We adjust the sewer if it's between.","language":"en","start":997.43,"end":999.77,"speakerId":10},{"text":"Behind the meter and before it gets to your home like it's the pipe coming in or something, that's.","language":"en","start":1000.4699999999999,"end":1006.2399999999999,"speakerId":10},{"text":"Right.","language":"en","start":1004,"end":1004.41,"speakerId":0},{"text":"Now we move on to our old business. Sorry.","language":"en","start":1017.4399999999999,"end":1020.79,"speakerId":1},{"text":"No, I mean we we really apologize, I mean you know we have rules and rights, but I think that you.","language":"en","start":1021.3399999999999,"end":1029.01,"speakerId":1},{"text":"Got a nugget?","language":"en","start":1029.02,"end":1030.55,"speakerId":1},{"text":"From teaching and telling you that see the key maintains all your pipes, all your toilets.","language":"en","start":1030.56,"end":1036.1599999999999,"speakerId":1},{"text":"OK so.","language":"en","start":1036.5,"end":1037.62,"speakerId":1},{"text":"The only thing I can tell you is they may come back and say.","language":"en","start":1039.12,"end":1041.05,"speakerId":1},{"text":"OK, you can't probably showing.","language":"en","start":1041.06,"end":1042.3999999999999,"speakerId":1},{"text":"Me, they've reported it.","language":"en","start":1042.4099999999999,"end":1043.6599999999999,"speakerId":2},{"text":"Right.","language":"en","start":1043.97,"end":1044.5,"speakerId":9},{"text":"That might be.","language":"en","start":1044.26,"end":1044.9,"speakerId":1},{"text":"An issue so you're going to have to really review all of that, go to them and see if they're.","language":"en","start":1044.9099999999999,"end":1049.7599999999998,"speakerId":1},{"text":"Willing to take something?","language":"en","start":1049.77,"end":1051.32,"speakerId":1},{"text":"OK.","language":"en","start":1050.75,"end":1051.05,"speakerId":7},{"text":"Off. You're welcome there. Thank you.","language":"en","start":1051.33,"end":1054.1499999999999,"speakerId":1},{"text":"Now for our old business, we have the eight M Clean water state revolving matching fund grant.","language":"en","start":1057.75,"end":1065.84,"speakerId":1},{"text":"We had a call meeting in reference.","language":"en","start":1068.58,"end":1070.37,"speakerId":1},{"text":"To that grant.","language":"en","start":1070.3799999999999,"end":1071.2499999999998,"speakerId":1},{"text":"Which we have been awarded, but we have to.","language":"en","start":1071.48,"end":1075.47,"speakerId":1},{"text":"Have the $200,000 matching fund in order to get it. I did speak to the young man and.","language":"en","start":1076.83,"end":1084.9199999999998,"speakerId":1},{"text":"Let him know.","language":"en","start":1084.93,"end":1085.7,"speakerId":1},{"text":"That we will not be able to give him a decision as to whether or not we were going to take the grant until we had our meeting where everyone was present.","language":"en","start":1085.71,"end":1094.42,"speakerId":1},{"text":"Of course, this this also centers around.","language":"en","start":1098.6499999999999,"end":1102.3999999999999,"speakerId":1},{"text":"The amount of the grant and what is for the amount of the grant, what it's for.","language":"en","start":1107.83,"end":1114.1399999999999,"speakerId":1},{"text":"You read that.","language":"en","start":1109.23,"end":1109.82,"speakerId":10},{"text":"And our call.","language":"en","start":1114.83,"end":1115.4199999999998,"speakerId":1},{"text":"Meeting we actually spoke about the fact that.","language":"en","start":1115.4299999999998,"end":1118.59,"speakerId":1},{"text":"It would not.","language":"en","start":1118.79,"end":1120.1399999999999,"speakerId":1},{"text":"Be able to possibly cover what needed.","language":"en","start":1121.27,"end":1124.1399999999999,"speakerId":1},{"text":"To be done up in the Bluffs.","language":"en","start":1124.1499999999999,"end":1125.7599999999998,"speakerId":1},{"text":"There wouldn't be enough money because of all the things we have to do to correct the sewers here.","language":"en","start":1127.62,"end":1133.79,"speakerId":1},{"text":"In Cedar bluff.","language":"en","start":1133.8,"end":1134.49,"speakerId":1},{"text":"What we already need done?","language":"en","start":1134.9199999999998,"end":1136.1899999999998,"speakerId":7},{"text":"Yeah, what we need to have done.","language":"en","start":1136.53,"end":1137.8999999999999,"speakerId":1},{"text":"And probably I'm not explaining that really well.","language":"en","start":1138.59,"end":1140.73,"speakerId":1},{"text":"So this is this is.","language":"en","start":1140.1399999999999,"end":1141.85,"speakerId":4},{"text":"They probably could do better.","language":"en","start":1141.26,"end":1142.64,"speakerId":1},{"text":"Go ahead, you say. I don't explain.","language":"en","start":1145.32,"end":1149.52,"speakerId":10},{"text":"Or do you want me to?","language":"en","start":1149.53,"end":1150.11,"speakerId":10},{"text":"Alan, no. Alan could really explain. Well, I thought.","language":"en","start":1149.75,"end":1152.59,"speakerId":1},{"text":"Well, I could.","language":"en","start":1152.6,"end":1153.58,"speakerId":2},{"text":"OK. Well, let.","language":"en","start":1153.3799999999999,"end":1154.1499999999999,"speakerId":10},{"text":"Me ask you this. We just thank there won't be enough money to proceed with the books because we've got so much money or many things that we need to do in the town to take care of ourselves. There won't be any grant.","language":"en","start":1154.1599999999999,"end":1166.3999999999999,"speakerId":2},{"text":"Money left.","language":"en","start":1166.4099999999999,"end":1167.05,"speakerId":2},{"text":"Water leaks in the sewer. We got to replace.","language":"en","start":1169.56,"end":1172.6499999999999,"speakerId":1},{"text":"Manhole cover. What else do you think?","language":"en","start":1172.6399999999999,"end":1176.6699999999998,"speakerId":2},{"text":"Manholes. Yeah, that's what I was.","language":"en","start":1172.98,"end":1174.51,"speakerId":1},{"text":"Getting the manhole cover.","language":"en","start":1174.52,"end":1175.93,"speakerId":1},{"text":"So this is not just for the.","language":"en","start":1177.46,"end":1179.07,"speakerId":10},{"text":"Sewer line running out that highway.","language":"en","start":1180.05,"end":1181.8799999999999,"speakerId":10},{"text":"And the water line?","language":"en","start":1183.69,"end":1185.48,"speakerId":1},{"text":"It's for anything that we use it more to.","language":"en","start":1184.6799999999998,"end":1187.09,"speakerId":10},{"text":"It also had.","language":"en","start":1199,"end":1199.85,"speakerId":7},{"text":"What I was told by lad at the time.","language":"en","start":1202.25,"end":1204.28,"speakerId":7},{"text":"That it was.","language":"en","start":1204.97,"end":1205.72,"speakerId":7},{"text":"Encoded the work to be done there and I don't know if that's pulling and sealing them man holes or you know.","language":"en","start":1206.1699999999998,"end":1214.6499999999999,"speakerId":7},{"text":"OK.","language":"en","start":1208.62,"end":1209},{"text":"Yeah. Well, I I agree with you and Alan, I think we need to use it on the existing structures. We don't. And I thought we'd already put this to bed, right window a couple of times that we're not going to.","language":"en","start":1213.98,"end":1225.33,"speakerId":10},{"text":"Yeah, and.","language":"en","start":1219.1,"end":1219.57,"speakerId":1},{"text":"Even both.","language":"en","start":1219.58,"end":1220.33,"speakerId":0},{"text":"Well, initially.","language":"en","start":1222.9299999999998,"end":1224.4099999999999,"speakerId":1},{"text":"Do that extension.","language":"en","start":1225.34,"end":1226.27,"speakerId":10},{"text":"Initially we mean with the.","language":"en","start":1227.06,"end":1229.78,"speakerId":1},{"text":"And we're not already done that a.","language":"en","start":1227.5,"end":1228.59,"speakerId":10},{"text":"Couple of times that we.","language":"en","start":1228.6,"end":1229.53,"speakerId":10},{"text":"The what?","language":"en","start":1230.9099999999999,"end":1231.31,"speakerId":10},{"text":"The extension out of County Road 44.","language":"en","start":1232.78,"end":1234.81,"speakerId":10},{"text":"Or whatever it.","language":"en","start":1234.82,"end":1235.34,"speakerId":10},{"text":"Is period Curley's code or any of that?","language":"en","start":1235.35,"end":1237.4699999999998,"speakerId":10},{"text":"We're not. When Linda was chairman, have a couple of votes on that decide not to do it, but we wasn't going to spend the.","language":"en","start":1239.74,"end":1245.3700000000001,"speakerId":10},{"text":"$200,000 on that. And that was why we thought.","language":"en","start":1245.3799999999999,"end":1249.4499999999998,"speakerId":8},{"text":"This was dead.","language":"en","start":1249.46,"end":1250.3600000000001,"speakerId":8},{"text":"Included in that was things that.","language":"en","start":1257.77,"end":1259.85,"speakerId":8},{"text":"We needed here in the.","language":"en","start":1259.86,"end":1260.74,"speakerId":8},{"text":"So we can't use the other money unless we include the. We can take the grant and not use it for the.","language":"en","start":1260.6799999999998,"end":1268.4899999999998,"speakerId":10},{"text":"No, no, no.","language":"en","start":1264.33,"end":1265.1,"speakerId":8},{"text":"Wait, wait. Far.","language":"en","start":1265.1699999999998,"end":1266.6799999999998,"speakerId":8},{"text":"Right. Yes, yes.","language":"en","start":1268.8,"end":1270.9099999999999,"speakerId":3},{"text":"Right. We can take the grant, use it for what we need, spend it all on what we need here.","language":"en","start":1269.36,"end":1273.78,"speakerId":8},{"text":"In town and.","language":"en","start":1273.79,"end":1275.04,"speakerId":8},{"text":"It would not go.","language":"en","start":1275.7,"end":1276.64,"speakerId":8},{"text":"Out there, you know, I think we discussed the fact that probably it might not even be enough to do what we needed to do here.","language":"en","start":1277.56,"end":1285.8899999999999,"speakerId":8},{"text":"Pretty much.","language":"en","start":1282.19,"end":1283.73,"speakerId":2},{"text":"Well, but what we were what we were.","language":"en","start":1290,"end":1292.44,"speakerId":1},{"text":"Waiting on was, well, Miss Lindas tell us that we actually had the the matching funds to do the grant. We can.","language":"en","start":1293.1399999999999,"end":1299.9599999999998,"speakerId":1},{"text":"Come up with.","language":"en","start":1299.97,"end":1300.3700000000001,"speakerId":8},{"text":"The matching funds. OK, so we.","language":"en","start":1300.3799999999999,"end":1302.4999999999998,"speakerId":1},{"text":"We just need to vote to go ahead because it.","language":"en","start":1302.77,"end":1305.36,"speakerId":1},{"text":"Is in our.","language":"en","start":1305.37,"end":1306.4599999999998,"speakerId":1},{"text":"Minutes from previous meeting when?","language":"en","start":1309.54,"end":1312.23,"speakerId":1},{"text":"When Cindy was here that we voted, we weren't going to do the grant at all. Then again, like this going to say was resurrected and we consider what the Bluffs had to offer and what had been said and and and at that time, let me just state that we didn't know we even had gotten.","language":"en","start":1314.3999999999999,"end":1329.33,"speakerId":1},{"text":"The ground and.","language":"en","start":1329.34,"end":1330.24,"speakerId":1},{"text":"Then Larry came.","language":"en","start":1330.25,"end":1331.15,"speakerId":1},{"text":"In and said they had got some information indicating that.","language":"en","start":1331.1599999999999,"end":1333.6999999999998,"speakerId":1},{"text":"We have been awarded the grant now for sure for sure, for sure, Mr. Kate Wooden says. We have gotten the grant.","language":"en","start":1333.78,"end":1340.32,"speakerId":1},{"text":"We just need.","language":"en","start":1340.6,"end":1341.4699999999998,"speakerId":1},{"text":"To e-mail him and let him know that we are, we're going to accept it.","language":"en","start":1341.48,"end":1347.16,"speakerId":1},{"text":"I'll make a motion that we accept.","language":"en","start":1348.03,"end":1350.06,"speakerId":3},{"text":"I got another question.","language":"en","start":1349.8,"end":1351.37,"speakerId":10},{"text":"The grant itself, we have to come up with a matching.","language":"en","start":1353.37,"end":1355.78,"speakerId":1},{"text":"200,000.","language":"en","start":1355.79,"end":1356.84,"speakerId":1},{"text":"Once we have used our portion then.","language":"en","start":1357.95,"end":1361.5,"speakerId":1},{"text":"The COVID money, all that money needs to be used. Then they will award us 327,100.","language":"en","start":1365.1299999999999,"end":1371.08,"speakerId":1},{"text":"And $50.","language":"en","start":1371.09,"end":1371.9399999999998,"speakerId":1},{"text":"But we have to use our money 1st and and I mean.","language":"en","start":1372.52,"end":1376.8899999999999,"speakerId":1},{"text":"It's not a.","language":"en","start":1376.8999999999999,"end":1377.33,"speakerId":1},{"text":"Bad thing. It's not that they don't trust us, but Mr. Cage said. They don't. Yeah. Yeah. So we would have to use ours first. I did ask.","language":"en","start":1377.34,"end":1387.99,"speakerId":1},{"text":"That that's normal precision.","language":"en","start":1381.58,"end":1383.01,"speakerId":10},{"text":"When we had hello, we have to actually to spend it to do this project. And he stated that it has to be spent by 2026, but they really want to see everything done, if if possible our portion or our money matching to be done by 2024.","language":"en","start":1389.04,"end":1408.6299999999999,"speakerId":1},{"text":"24.","language":"en","start":1409.56,"end":1410.22,"speakerId":5},{"text":"Can you spend it that quick?","language":"en","start":1409.9299999999998,"end":1411.1599999999999,"speakerId":10},{"text":"Well, the thing about it here, they had a bunch of money left over afterwards and that's how we bought 2 brand new generators. And that junkie case excavator.","language":"en","start":1412.32,"end":1429.47,"speakerId":7},{"text":"The generator that don't work.","language":"en","start":1429.76,"end":1431.34,"speakerId":10},{"text":"That's that's how we pay. Yeah, they they.","language":"en","start":1430.3899999999999,"end":1433.8999999999999,"speakerId":7},{"text":"Crank them every month.","language":"en","start":1434.23,"end":1435.05,"speakerId":7},{"text":"That do work OK how much?","language":"en","start":1435.56,"end":1436.95,"speakerId":4},{"text":"So they didn't work.","language":"en","start":1436.96,"end":1437.67,"speakerId":10},{"text":"Now let's talk about.","language":"en","start":1437.37,"end":1438.52,"speakerId":7},{"text":"The money leftover we paid for that stuff.","language":"en","start":1439.71,"end":1442.57,"speakerId":7},{"text":"OK.","language":"en","start":1443.3899999999999,"end":1443.84,"speakerId":10},{"text":"So you know, if you get they get anything left you have.","language":"en","start":1443.95,"end":1446.3600000000001,"speakerId":7},{"text":"To spend all of it. If you don't, they'll penalize you or something.","language":"en","start":1446.51,"end":1450.25,"speakerId":7},{"text":"That's all right.","language":"en","start":1447.9099999999999,"end":1448.59,"speakerId":5},{"text":"We can find something spending after our.","language":"en","start":1449.78,"end":1452.11,"speakerId":10},{"text":"Yeah, we do have to spend it all. And even though as a part of the grant, I guess when we originally applied for it, some kind of way we.","language":"en","start":1451.82,"end":1458.78,"speakerId":1},{"text":"Did include the buffs?","language":"en","start":1458.79,"end":1460.19,"speakerId":1},{"text":"But I had asked Kate if we don't get to do anything and the bless, would we be penalized? He said no, he said if we start on one thing and all that money gets used up.","language":"en","start":1460.56,"end":1471.57,"speakerId":1},{"text":"We don't have any money to.","language":"en","start":1471.6699999999998,"end":1472.7499999999998,"speakerId":1},{"text":"Go towards the Bluffs. That's absolutely.","language":"en","start":1472.76,"end":1475.1299999999999,"speakerId":1},{"text":"Fine. OK, now what? This letter from Curtis Cove has nothing to do with it.","language":"en","start":1475.1399999999999,"end":1479.6599999999999,"speakerId":10},{"text":"Apparently not. That was just attached to it because of that. But at the time we applied for it, we were thinking that there would be extra funds that could be used for it. But this is possibility. As I understand it's possibility of possible.","language":"en","start":1481.61,"end":1499.84,"speakerId":8},{"text":"OK.","language":"en","start":1482.9199999999998,"end":1483.33,"speakerId":10},{"text":"OK.","language":"en","start":1487.85,"end":1488.54,"speakerId":10},{"text":"Yeah. OK.","language":"en","start":1493.4199999999998,"end":1494.7899999999997,"speakerId":10},{"text":"Uses, not restricted uses. Yeah. OK.","language":"en","start":1500.09,"end":1503.81,"speakerId":8},{"text":"Not restrictive.","language":"en","start":1502.95,"end":1503.79,"speakerId":6},{"text":"So I know.","language":"en","start":1506.01,"end":1506.74,"speakerId":1},{"text":"That bill made a motion that we go ahead.","language":"en","start":1506.75,"end":1509.18,"speakerId":1},{"text":"Yeah, I'll make a motion. We accept item grant.","language":"en","start":1508.6299999999999,"end":1511.6799999999998,"speakerId":3},{"text":"We looked over there.","language":"en","start":1510.29,"end":1511.22,"speakerId":9},{"text":"Also make a second.","language":"en","start":1512.26,"end":1513.31,"speakerId":2},{"text":"OK, it has been so moved and seconded that we.","language":"en","start":1515.23,"end":1517.98,"speakerId":1},{"text":"Accept the grant.","language":"en","start":1517.99,"end":1519.14,"speakerId":1},{"text":"For the.","language":"en","start":1520.12,"end":1520.87,"speakerId":1},{"text":"Clean water State revolving fund.","language":"en","start":1522.72,"end":1524.51,"speakerId":1},{"text":"Vote Mr. Baker.","language":"en","start":1527.8,"end":1529.1299999999999,"speakerId":5},{"text":"Wait a minute. Let us go ahead.","language":"en","start":1530.06,"end":1532.48,"speakerId":10},{"text":"OK, we're going to have something before we will go well.","language":"en","start":1530.76,"end":1534.15,"speakerId":1},{"text":"Should we not let Mr. further look it over to make sure there's no restrictions in there that we're having overlooked?","language":"en","start":1537.54,"end":1544.34,"speakerId":8},{"text":"It sounds like a good idea we can take.","language":"en","start":1545.32,"end":1547.8799999999999,"speakerId":1},{"text":"Is all open in the information you gave in.","language":"en","start":1546.6999999999998,"end":1548.59,"speakerId":10},{"text":"My motion to be contingent on.","language":"en","start":1551.1599999999999,"end":1553.5299999999997,"speakerId":3},{"text":"Approval from our attorney.","language":"en","start":1553.6799999999998,"end":1555.1799999999998,"speakerId":3},{"text":"But now we'll add this.","language":"en","start":1556.9099999999999,"end":1558.36,"speakerId":1},{"text":"I put Mr. Tate off when we had to call me to tell him that the call meeting decision couldn't be made until we had.","language":"en","start":1559.6799999999998,"end":1566.1899999999998,"speakerId":1},{"text":"A formal paper.","language":"en","start":1566.1999999999998,"end":1567.6299999999999,"speakerId":1},{"text":"Look, you probably tell us in a few minutes.","language":"en","start":1567.32,"end":1569.28,"speakerId":8},{"text":"In a few, OK. So.","language":"en","start":1568.6999999999998,"end":1570.0699999999997,"speakerId":1},{"text":"We can.","language":"en","start":1570.82,"end":1571.23,"speakerId":1},{"text":"Review that for this meeting. Can you review all that? Pull those meetings over.","language":"en","start":1571.74,"end":1576.1200000000001,"speakerId":10},{"text":"And we take it up.","language":"en","start":1576.87,"end":1577.58,"speakerId":10},{"text":"At the end.","language":"en","start":1577.59,"end":1578.1999999999998,"speakerId":10},{"text":"Let's do that. Let's let's do that and then get everything else.","language":"en","start":1579.01,"end":1583,"speakerId":10},{"text":"OK, great. OK, thank you. OK.","language":"en","start":1579.09,"end":1582.4099999999999,"speakerId":0},{"text":"The next order of business is a possibility.","language":"en","start":1586.09,"end":1589.02,"speakerId":1},{"text":"That we discussed raising rates.","language":"en","start":1589.03,"end":1591.48,"speakerId":1},{"text":"You'll you'll see in your paperwork.","language":"en","start":1592.83,"end":1595.6,"speakerId":1},{"text":"We actually had Josh and.","language":"en","start":1597.6,"end":1602.9499999999998,"speakerId":1},{"text":"TT look at rates across the board and other areas.","language":"en","start":1603.86,"end":1610.3999999999999,"speakerId":1},{"text":"Stick this stick.","language":"en","start":1609.76,"end":1610.74,"speakerId":7},{"text":"Yeah, that's the critical, very good.","language":"en","start":1614.76,"end":1616.86,"speakerId":4},{"text":"2000.","language":"en","start":1620.37,"end":1621.25,"speakerId":4},{"text":"Which one do you think?","language":"en","start":1624.52,"end":1625.4,"speakerId":10},{"text":"That bottom that's 600.","language":"en","start":1625.6699999999998,"end":1627.37,"speakerId":4},{"text":"That's 2000, yeah.","language":"en","start":1629.01,"end":1630.44,"speakerId":10},{"text":"We charge 2002 thousand $1000.","language":"en","start":1631.4399999999998,"end":1640.11,"speakerId":7},{"text":"2600.","language":"en","start":1632.53,"end":1634.58,"speakerId":1},{"text":"Eight. Yeah, that's what we charge for 8:00.","language":"en","start":1641.36,"end":1643.8899999999999,"speakerId":7},{"text":"You thinking the low pressure might go up.","language":"en","start":1646.49,"end":1648.48,"speakerId":10},{"text":"Yes, yes.","language":"en","start":1648.56,"end":1649.3899999999999,"speakerId":1},{"text":"So how much do you think?","language":"en","start":1652.57,"end":1654.61,"speakerId":10},{"text":"Well, at least to $1200, because when you do a low pressure, you're using a saddle, whether it be a three by two or a six by two, then you're using a brass ****** which is a 2 inch. You're using a 2 inch.","language":"en","start":1654.4199999999998,"end":1671.6499999999999,"speakerId":7},{"text":"OK.","language":"en","start":1659.72,"end":1660.21,"speakerId":6},{"text":"Check Valve using a 2 inch check valve.","language":"en","start":1671.73,"end":1674.91,"speakerId":7},{"text":"Just the gravity. You're just using 4 inch PVC pipe.","language":"en","start":1676.6699999999998,"end":1680.33,"speakerId":7},{"text":"That here you have to.","language":"en","start":1682.22,"end":1684.17,"speakerId":7},{"text":"That's a little bit more work involved in it.","language":"en","start":1682.6399999999999,"end":1689.4099999999999,"speakerId":7},{"text":"And the reason why we really even discussing going up is because the materials that we need in order to fix leaks and and to install sewer.","language":"en","start":1690.1699999999998,"end":1700.9899999999998,"speakerId":1},{"text":"There so far those prices have gone up tremendously. Even the stuff that we have to buy, like one of the trucks, brakes.","language":"en","start":1701.07,"end":1707.1599999999999,"speakerId":1},{"text":"I don't wanna know.","language":"en","start":1703.6499999999999,"end":1704.3},{"text":"Like groceries.","language":"en","start":1705.56,"end":1706.36,"speakerId":10},{"text":"Any of it prices have have gotten really high on a lot of things and we have not gone up. What did you say, Miss Linda, and for three years we haven't raised rates, so.","language":"en","start":1708.08,"end":1719.11,"speakerId":1},{"text":"At least three.","language":"en","start":1719.4399999999998,"end":1720.4499999999998},{"text":"It's been three years, and so it's a need.","language":"en","start":1720.12,"end":1722.7299999999998,"speakerId":1},{"text":"For it, it's not just something we've.","language":"en","start":1722.74,"end":1724.07,"speakerId":1},{"text":"Come up with out of.","language":"en","start":1724.08,"end":1725.02,"speakerId":1},{"text":"The blue, it's just something we need to discuss.","language":"en","start":1725.03,"end":1727.57,"speakerId":1},{"text":"And see where we're going to go.","language":"en","start":1727.58,"end":1728.6499999999999,"speakerId":1},{"text":"Can I make a suggestion and then everyone adjust how they feel?","language":"en","start":1728.9199999999998,"end":1731.9299999999998,"speakerId":10},{"text":"Like what? I think they should be, and then everyone can will discuss the.","language":"en","start":1731.9399999999998,"end":1736.3099999999997,"speakerId":10},{"text":"Up and down.","language":"en","start":1736.32,"end":1737.1799999999998,"speakerId":10},{"text":"Me personally, I would like to go with centers on the top three for the three quarter to 1 inch go with their rates.","language":"en","start":1737.78,"end":1744.76,"speakerId":10},{"text":"Leave the gravity at 1000 and go up to 1400 on the low pressure.","language":"en","start":1745.85,"end":1749.82,"speakerId":10},{"text":"Legal pressure law.","language":"en","start":1754.9099999999999,"end":1756.34,"speakerId":3},{"text":"Go up to 1400 on this low pressure sewer.","language":"en","start":1756.81,"end":1759.1599999999999,"speakerId":10},{"text":"Josh wouldn't be a different.","language":"en","start":1758.99,"end":1760.34,"speakerId":7},{"text":"From thousand.","language":"en","start":1759.57,"end":1760.4099999999999,"speakerId":6},{"text":"Price for sewer on the customers.","language":"en","start":1760.35,"end":1763.1899999999998,"speakerId":7},{"text":"Instead of 12.","language":"en","start":1761.4499999999998,"end":1762.4199999999998,"speakerId":1},{"text":"I'm saying those three, this and 1400.","language":"en","start":1762.9299999999998,"end":1766.56,"speakerId":10},{"text":"Check are you staying on the low pressure instead of that 12?","language":"en","start":1768.4199999999998,"end":1772.4099999999999,"speakerId":1},{"text":"100 Go up to 14.","language":"en","start":1772.4199999999998,"end":1773.83,"speakerId":2},{"text":"Yeah, well, he actually said we're charging 1000 and I'm saying going up to 1400. Yeah. I mean, he just named off a lot of stuff.","language":"en","start":1774.24,"end":1781.71,"speakerId":10},{"text":"That we.","language":"en","start":1781.72,"end":1781.99,"speakerId":10},{"text":"Have to buy and install in it.","language":"en","start":1782,"end":1784.81,"speakerId":10},{"text":"So you're saying only go go 1400 on low pressure sewer. Maybe grab it like it is and then?","language":"en","start":1788.3899999999999,"end":1795.56,"speakerId":2},{"text":"Yeah. And leave the gravity like it is.","language":"en","start":1792.37,"end":1794.06,"speakerId":10},{"text":"Go up on the water.","language":"en","start":1795.57,"end":1796.56,"speakerId":2},{"text":"Or three quarter tabs, 801,000 and 2100.","language":"en","start":1797.31,"end":1800.76,"speakerId":10},{"text":"Pretty much the same thing, but.","language":"en","start":1802.1899999999998,"end":1805.08,"speakerId":1},{"text":"And that's still lower than anybody, but I mean.","language":"en","start":1802.32,"end":1805.08,"speakerId":10},{"text":"While center is is charging basically.","language":"en","start":1805.09,"end":1807.11,"speakerId":1},{"text":"Yeah, yeah. And, you know, saying whatever you.","language":"en","start":1807.34,"end":1815.6299999999999,"speakerId":6},{"text":"It is slower than everybody.","language":"en","start":1814.04,"end":1815.56,"speakerId":3},{"text":"And say the same thing, yeah.","language":"en","start":1817.3,"end":1819.44,"speakerId":3},{"text":"And all this is affect this new customer that's not going to affect the existing customer, so I mean.","language":"en","start":1822.8,"end":1828.31,"speakerId":10},{"text":"That we got.","language":"en","start":1831.75,"end":1832.54,"speakerId":7},{"text":"If it's a sewer only customer like Paradise Point, Josh is.","language":"en","start":1834.54,"end":1838.25,"speakerId":7},{"text":"On that paper.","language":"en","start":1838.26,"end":1839.16,"speakerId":7},{"text":"Soon only they have to pay more for a sewer tap.","language":"en","start":1840.34,"end":1843.82,"speakerId":7},{"text":"That's fine. We can leave that like it is. Well, that's what I was saying. If you go up to 1400 for a water and sewer.","language":"en","start":1844.1799999999998,"end":1857.9099999999999,"speakerId":7},{"text":"The sewer only customers.","language":"en","start":1860.02,"end":1861.75,"speakerId":7},{"text":"Need a little piece of that action thing?","language":"en","start":1862.36,"end":1863.9599999999998,"speakerId":7},{"text":"Yeah, we need to increase that rate.","language":"en","start":1865.4099999999999,"end":1866.8999999999999,"speakerId":1},{"text":"Yes. And what is it? What is it currently?","language":"en","start":1866.9099999999999,"end":1869.6899999999998,"speakerId":1},{"text":"You're talking about we need to add another rate for those who.","language":"en","start":1870.1499999999999,"end":1872.59,"speakerId":10},{"text":"Yes, about decided not to do anymore. Sewer on.","language":"en","start":1872.79,"end":1877,"speakerId":10},{"text":"The customer.","language":"en","start":1877.01,"end":1877.5,"speakerId":10},{"text":"Well, this is the one that we've.","language":"en","start":1878.22,"end":1879.72,"speakerId":7},{"text":"I know, but they've already got there, so you can't go.","language":"en","start":1880.22,"end":1882.45,"speakerId":10},{"text":"Up on theirs.","language":"en","start":1882.4599999999998,"end":1883.35,"speakerId":10},{"text":"Very nice point. You know, there's easy places up there to do.","language":"en","start":1884.24,"end":1887.9,"speakerId":7},{"text":"That we probably need to get.","language":"en","start":1888.81,"end":1889.82,"speakerId":10},{"text":"On our server I.","language":"en","start":1889.83,"end":1890.6,"speakerId":10},{"text":"Yes. Yeah.","language":"en","start":1890.1699999999998,"end":1891.34,"speakerId":7},{"text":"Got you. OK.","language":"en","start":1890.61,"end":1892.29,"speakerId":6},{"text":"What do you recommend increasing it?","language":"en","start":1895.52,"end":1897.8799999999999,"speakerId":3},{"text":"Well, let me see.","language":"en","start":1897.6999999999998,"end":1898.33,"speakerId":5},{"text":"If I can find it, I'll have to find.","language":"en","start":1898.34,"end":1900.57,"speakerId":7},{"text":"What is? What is it now?","language":"en","start":1898.3999999999999,"end":1899.87,"speakerId":2},{"text":"It right quick.","language":"en","start":1900.58,"end":1901.1999999999998,"speakerId":7},{"text":"Paradise Point is the only one we have.","language":"en","start":1907.01,"end":1908.64,"speakerId":1},{"text":"That's like that.","language":"en","start":1908.6499999999999,"end":1909.3999999999999},{"text":"I hope so.","language":"en","start":1909.26,"end":1909.99,"speakerId":10},{"text":"So what we just talked about, just the new customers that raising any of the rates for existing customers about?","language":"en","start":1913.26,"end":1918.64,"speakerId":1},{"text":"New customers, just new customers.","language":"en","start":1920.8799999999999,"end":1922.78,"speakerId":5},{"text":"How's the others forward if I?","language":"en","start":1923.7099999999998,"end":1924.9199999999998,"speakerId":8},{"text":"Get your pack in.","language":"en","start":1924.9299999999998,"end":1925.9399999999998,"speakerId":8},{"text":"Right, exactly.","language":"en","start":1925.3999999999999,"end":1927.7299999999998,"speakerId":3},{"text":"Percent of waterworks seems to be.","language":"en","start":1933.9399999999998,"end":1935.9499999999998,"speakerId":1},{"text":"Applicable for us to go.","language":"en","start":1936.48,"end":1937.75,"speakerId":6},{"text":"There you go. It's 1200 currently.","language":"en","start":1939.3799999999999,"end":1942.08,"speakerId":4},{"text":"And none of them.","language":"en","start":1942.1699999999998,"end":1942.7399999999998,"speakerId":10},{"text":"Are that for all?","language":"en","start":1942.75,"end":1943.82,"speakerId":10},{"text":"Yeah, a lot.","language":"en","start":1944.9099999999999,"end":1946.1999999999998,"speakerId":7},{"text":"But that seems to be the lowest and that does give us a.","language":"en","start":1945.1699999999998,"end":1947.58,"speakerId":10},{"text":"Pretty good increase.","language":"en","start":1947.59,"end":1948.6299999999999,"speakerId":10},{"text":"At the sewer, only customers.","language":"en","start":1949.6699999999998,"end":1951.5099999999998,"speakerId":7},{"text":"It was $1200 for them.","language":"en","start":1952.4499999999998,"end":1954.2099999999998,"speakerId":7},{"text":"So if you move.","language":"en","start":1956.1599999999999,"end":1957.4699999999998,"speakerId":5},{"text":"1400 for the ones in town, you probably need at least 215 for sewer only.","language":"en","start":1958.62,"end":1965.3899999999999,"speakerId":7},{"text":"That's what I I agree.","language":"en","start":1964.1699999999998,"end":1966.7899999999997,"speakerId":10},{"text":"That's somebody get another idea.","language":"en","start":1971.4199999999998,"end":1972.9599999999998,"speakerId":10},{"text":"Well, we could go. We could go 13 and 15. I'd keep a $200.00 difference in the two.","language":"en","start":1975.55,"end":1983.3799999999999,"speakerId":3},{"text":"Jack, I just.","language":"en","start":1975.6599999999999,"end":1976.32,"speakerId":7},{"text":"Instead of 4T13.","language":"en","start":1985.1599999999999,"end":1987.2499999999998,"speakerId":3},{"text":"And 15.","language":"en","start":1988.28,"end":1989.17,"speakerId":3},{"text":"I don't have a problem with that, I just all the stuff he named off. We're behind. And what?","language":"en","start":1993.6999999999998,"end":1997.4099999999999,"speakerId":10},{"text":"We're having to.","language":"en","start":1997.4199999999998,"end":1998.1699999999998,"speakerId":10},{"text":"13 and 15.","language":"en","start":2006.85,"end":2008.01,"speakerId":3},{"text":"13 on the low pressure.","language":"en","start":2011.4699999999998,"end":2013.2599999999998,"speakerId":8},{"text":"And Jack, you said.","language":"en","start":2014.12,"end":2015.3899999999999,"speakerId":7},{"text":"We don't want to leave with 13 in there. How about 1275? Yeah, I'm all the tests.","language":"en","start":2014.61,"end":2028.4399999999998,"speakerId":10},{"text":"Yes, even on the 2 inch step.","language":"en","start":2026.8999999999999,"end":2031.4699999999998,"speakerId":7},{"text":"Yes, Sir.","language":"en","start":2031.29,"end":2031.96,"speakerId":10},{"text":"OK.","language":"en","start":2032.05,"end":2032.27,"speakerId":0},{"text":"Because there is a is most feasible for us anyway.","language":"en","start":2034.07,"end":2038.12,"speakerId":1},{"text":"They're the lowest and they're.","language":"en","start":2038.36,"end":2039.4499999999998,"speakerId":10},{"text":"All similar anyway.","language":"en","start":2039.4599999999998,"end":2040.7699999999998,"speakerId":10},{"text":"One thing about it.","language":"en","start":2040.26,"end":2041.08,"speakerId":7},{"text":"We don't do a whole lot of two weeks.","language":"en","start":2041.09,"end":2042.4299999999998,"speakerId":7},{"text":"No, but when we do, we'll get our money as.","language":"en","start":2042.4599999999998,"end":2046.0599999999997,"speakerId":10},{"text":"Well, and is it the same for?","language":"en","start":2046.07,"end":2047.87,"speakerId":8},{"text":"The water and the sewer.","language":"en","start":2047.8799999999999,"end":2049.13,"speakerId":8},{"text":"It's. That's what we've been doing though, I mean.","language":"en","start":2050.5099999999998,"end":2054.3199999999997,"speakerId":8},{"text":"The the rates that are listed here are what we do.","language":"en","start":2055.49,"end":2058.3799999999997,"speakerId":8},{"text":"For water tap or for our.","language":"en","start":2058.85,"end":2060.24,"speakerId":8},{"text":"Sewer tap.","language":"en","start":2060.25,"end":2060.76,"speakerId":8},{"text":"Yeah. See, that's what I'm showing. Maddie. There, here on back, a three quarter and a one inch tail for the same.","language":"en","start":2060.67,"end":2066.1,"speakerId":7},{"text":"Price you know?","language":"en","start":2066.11,"end":2067.17,"speakerId":7},{"text":"Yeah, that was crazy.","language":"en","start":2066.71,"end":2067.69,"speakerId":1},{"text":"Right.","language":"en","start":2067.89,"end":2068.6,"speakerId":3},{"text":"We're cheating ourselves out of out of.","language":"en","start":2069.94,"end":2072.11,"speakerId":1},{"text":"Yeah, I agree.","language":"en","start":2071.12,"end":2072.79,"speakerId":3},{"text":"Money that we need it.","language":"en","start":2072.12,"end":2073.22,"speakerId":1},{"text":"To provide services.","language":"en","start":2073.98,"end":2075.47,"speakerId":1},{"text":"All right, now, who's going to put all that?","language":"en","start":2076.0099999999998,"end":2077.33,"speakerId":10},{"text":"Together and make a motion.","language":"en","start":2077.3399999999997,"end":2078.5099999999998,"speakerId":10},{"text":"I thought she had formulated that in your mind.","language":"en","start":2078.7799999999997,"end":2080.83,"speakerId":1},{"text":"I'll make a.","language":"en","start":2083.45,"end":2083.9399999999996,"speakerId":2},{"text":"Go ahead. Go ahead, Mr.","language":"en","start":2084.36,"end":2085.79,"speakerId":2},{"text":"Baker, you got it.","language":"en","start":2085.7999999999997,"end":2086.6299999999997,"speakerId":1},{"text":"We raised the water taps would be the same as centers.","language":"en","start":2087.49,"end":2092.6,"speakerId":2},{"text":"The sewer taps, the gravity flow will stay the same in a.","language":"en","start":2094.2999999999997,"end":2097.87,"speakerId":2},{"text":"1000 the low pressure goes to 1300 sewer only customers go to 15.","language":"en","start":2097.88,"end":2105.9300000000003,"speakerId":2},{"text":"Good job.","language":"en","start":2106.98,"end":2107.69,"speakerId":3},{"text":"So there's been movement second that we accept.","language":"en","start":2110.15,"end":2113.1600000000003,"speakerId":1},{"text":"Here's our guide, our central waterworks supposed tap.","language":"en","start":2114.39,"end":2118.2,"speakerId":1},{"text":"To forward Taps taps on waterways, sewer taps and low pressure and gravity increases, including for sewer customers only.","language":"en","start":2118.47,"end":2129.97,"speakerId":1},{"text":"How do you vote, Mr.","language":"en","start":2130.98,"end":2131.85,"speakerId":1},{"text":"Baker five, yes, yes.","language":"en","start":2131.86,"end":2139.2200000000003,"speakerId":1},{"text":"Yes, yes.","language":"en","start":2135.98,"end":2137.7400000000002,"speakerId":3},{"text":"OK, that was a mouthful.","language":"en","start":2140.15,"end":2142.63,"speakerId":1},{"text":"Wasn't it?","language":"en","start":2142.64,"end":2143.27,"speakerId":1},{"text":"Mr. Bolton, would you care to explain about Kathy and Donna's notary? We wanted them to have to be qualified as notorious notaries for the office, and that's been completed.","language":"en","start":2152.97,"end":2165.48,"speakerId":1},{"text":"I was just. I was just reporting that the bonds have been purchased and now they got days go to the.","language":"en","start":2164.0499999999997,"end":2170.8799999999997,"speakerId":4},{"text":"Private judges office. Yeah. All right.","language":"en","start":2173.97,"end":2176.73,"speakerId":10},{"text":"OK.","language":"en","start":2175.88,"end":2176.34,"speakerId":7},{"text":"So Oh yeah.","language":"en","start":2176.74,"end":2177.91,"speakerId":4},{"text":"And they got the bonds guy here a lot sooner than I thought they would. So there's a specific date that they.","language":"en","start":2182.5499999999997,"end":2186.9799999999996,"speakerId":4},{"text":"Have to go to.","language":"en","start":2186.99,"end":2188.18,"speakerId":4},{"text":"And they're aware that they.","language":"en","start":2189.72,"end":2190.91,"speakerId":1},{"text":"The next order of business and old business is the RBS real.","language":"en","start":2193.1,"end":2196.69,"speakerId":1},{"text":"Time it's been implemented, it works real well. We've had a few hiccups along the way. I've been on the phone with RV S and next bill pay.","language":"en","start":2196.7,"end":2206.3599999999997,"speakerId":4},{"text":"A lot in the last four work days and I think everythings all the kinks are finally worked out and now we can post credit cards just by hitting a button button.","language":"en","start":2207.0299999999997,"end":2217.8999999999996,"speakerId":4},{"text":"OK.","language":"en","start":2218.43,"end":2218.74,"speakerId":5},{"text":"Yeah, it's really nice.","language":"en","start":2221.38,"end":2222.83,"speakerId":4},{"text":"OK, they are currently they sent me an e-mail Friday. Everything's been implemented. I just have to go in there and set up everybody else's phones to be able to get it to.","language":"en","start":2227.2999999999997,"end":2240.7599999999998,"speakerId":4},{"text":"Where they can actually start working on it and see the work orders when we key them in. So because it's an app on the phone.","language":"en","start":2241.6,"end":2250.0699999999997,"speakerId":4},{"text":"Do you like?","language":"en","start":2251.7599999999998,"end":2252.3999999999996,"speakerId":4},{"text":"It'll be one that's it'll be one that's on there that I'll download to it.","language":"en","start":2255.4,"end":2259.32,"speakerId":4},{"text":"Have we entered into a written contract with?","language":"en","start":2264.25,"end":2266.66,"speakerId":3},{"text":"Them yes, OK.","language":"en","start":2266.67,"end":2268.41,"speakerId":3},{"text":"And I look through it and make sure that everything was in there that y'all wanted.","language":"en","start":2270.5299999999997,"end":2273.9199999999996,"speakerId":4},{"text":"On there.","language":"en","start":2273.93,"end":2274.56,"speakerId":4},{"text":"OK so.","language":"en","start":2274.02,"end":2275.57,"speakerId":2},{"text":"Whenever we decide we want to quit, it's if we call them up today and say we don't want to do more, we can cancel it and.","language":"en","start":2277.79,"end":2289.15,"speakerId":4},{"text":"This was ongoing.","language":"en","start":2280.45,"end":2281.72,"speakerId":1},{"text":"OK.","language":"en","start":2287.31,"end":2287.72,"speakerId":6},{"text":"It's in the contract that we own our data. OK, very good.","language":"en","start":2290.31,"end":2295.71,"speakerId":3},{"text":"It's in there.","language":"en","start":2294.44,"end":2295.11,"speakerId":6},{"text":"Is there any more?","language":"en","start":2306.1099999999997,"end":2306.9799999999996,"speakerId":1},{"text":"Old business that anyone needs to discuss.","language":"en","start":2307.1099999999997,"end":2309.18,"speakerId":1},{"text":"Or that we need as well.","language":"en","start":2309.2999999999997,"end":2310.3399999999997,"speakerId":1},{"text":"I have a couple questions. Go ahead.","language":"en","start":2310.64,"end":2313.42,"speakerId":3},{"text":"The somewhere in the past.","language":"en","start":2314.18,"end":2315.73,"speakerId":7},{"text":"Was about to ask about that.","language":"en","start":2317.17,"end":2318.53,"speakerId":2},{"text":"I got in touch that feller here while I'm.","language":"en","start":2319.71,"end":2321.52,"speakerId":7},{"text":"And what he priced me was a 3 foot wide by three foot tall. I thought him. I said that ain't going to be worth healing means. So I'm like to get dig in and see what else I can find out. Because if you went with the six by three, I think it is 6 foot.","language":"en","start":2323.17,"end":2341.85,"speakerId":7},{"text":"Oh yeah, it's gonna be like 7 or $800 more. So I thought myself, I'll just have to.","language":"en","start":2342.02,"end":2349.53,"speakerId":7},{"text":"What's your name?","language":"en","start":2342.43,"end":2343.0099999999998,"speakerId":2},{"text":"Talk to the board or maybe look for something different or whatever.","language":"en","start":2350.29,"end":2354.57,"speakerId":7},{"text":"I thought we had included the taller one in the price.","language":"en","start":2354.35,"end":2357.7999999999997,"speakerId":3},{"text":"Well, I did.","language":"en","start":2357.48,"end":2358.17,"speakerId":7},{"text":"But when they come down to it, he was telling me it was a three foot tall by 3 foot wide.","language":"en","start":2359.6099999999997,"end":2364.62,"speakerId":7},{"text":"How much was that room? I don't remember that.","language":"en","start":2364.7999999999997,"end":2367.2,"speakerId":10},{"text":"What was 78?","language":"en","start":2372.54,"end":2373.67,"speakerId":3},{"text":"That short box.","language":"en","start":2373.7,"end":2375.31,"speakerId":7},{"text":"The short box that she shows.","language":"en","start":2375.91,"end":2377.2799999999997,"speakerId":1},{"text":"Their way of proof we.","language":"en","start":2376.2999999999997,"end":2377.5699999999997,"speakerId":2},{"text":"Approved of to job hunters.","language":"en","start":2377.58,"end":2379.7599999999998,"speakerId":3},{"text":"Well, yes.","language":"en","start":2379.7999999999997,"end":2380.7599999999998,"speakerId":1},{"text":"Yeah, there was a. There's about a about a $800 difference in the to get the taller one because I told him I said 3 foot high.","language":"en","start":2381.98,"end":2392.87,"speakerId":7},{"text":"OK.","language":"en","start":2386.42,"end":2386.98,"speakerId":3},{"text":"And all, we don't need a.","language":"en","start":2395.5099999999998,"end":2396.4399999999996,"speakerId":10},{"text":"Ride on is.","language":"en","start":2396.45,"end":2397.1099999999997,"speakerId":4},{"text":"So we need to do it.","language":"en","start":2397.99,"end":2401.39,"speakerId":3},{"text":"85.","language":"en","start":2403.2999999999997,"end":2404.06,"speakerId":3},{"text":"So what's it going to?","language":"en","start":2405.3399999999997,"end":2405.9999999999995,"speakerId":10},{"text":"Be totaled with the increase.","language":"en","start":2406.0099999999998,"end":2407.4199999999996,"speakerId":10},{"text":"Yeah, we approved 75. What if we bump it to 85, will that do it?","language":"en","start":2407.25,"end":2413.41,"speakerId":3},{"text":"I think 85 would cover it.","language":"en","start":2413.5,"end":2415.42,"speakerId":7},{"text":"OK, I had it wrote down.","language":"en","start":2415.73,"end":2419.2,"speakerId":7},{"text":"85 we're picking, so we're not going to overspend it anyway if it's less than 85.","language":"en","start":2422.08,"end":2425.95,"speakerId":10},{"text":"And that includes the the thing.","language":"en","start":2422.8399999999997,"end":2424.68,"speakerId":1},{"text":"That's fine, but that's still includes everything that you told us about, right?","language":"en","start":2425.96,"end":2429.68,"speakerId":1},{"text":"Yeah, yeah.","language":"en","start":2426.18,"end":2428.2999999999997,"speakerId":0},{"text":"Well, he needs to make sure of that.","language":"en","start":2431.29,"end":2434.46,"speakerId":3},{"text":"Yeah, yeah.","language":"en","start":2436.7599999999998,"end":2437.58,"speakerId":3},{"text":"Yeah, exactly.","language":"en","start":2439.64,"end":2441.2599999999998,"speakerId":2},{"text":"Yeah, yeah, exactly right.","language":"en","start":2442.31,"end":2445.22,"speakerId":3},{"text":"While we're waiting on him to.","language":"en","start":2451.38,"end":2452.3900000000003,"speakerId":1},{"text":"Come back with that, though.","language":"en","start":2452.4,"end":2453.4300000000003,"speakerId":1},{"text":"And maybe what we can do is approve up to like 8500 for it and let him shop it around. That might be the best. So what if we approve up to 85 for the trench box?","language":"en","start":2455.79,"end":2470.36,"speakerId":3},{"text":"And and you shop it around and make sure we can get everything we need.","language":"en","start":2471.5299999999997,"end":2475.9799999999996,"speakerId":3},{"text":"Make sure you get everything you need for the box everything, but when he told me it was a three by three.","language":"en","start":2476.5,"end":2490.39,"speakerId":7},{"text":"The Jacks gotta have the Jack.","language":"en","start":2480.7799999999997,"end":2483.4599999999996,"speakerId":2},{"text":"We don't have anybody that's here.","language":"en","start":2493.02,"end":2494.69,"speakerId":2},{"text":"OK. Do you want to make the?","language":"en","start":2501.29,"end":2502.36,"speakerId":1},{"text":"Motion. I'll make a motion that we increase the amount that we had previously approved for the trench box from 75 to 8500 dollars.","language":"en","start":2502.37,"end":2511.8399999999997,"speakerId":3},{"text":"Looks like.","language":"en","start":2513.79,"end":2514.36,"speakerId":3},{"text":"It has been moved and seconded that we increase the amount of box funding to $8500. How do you vote, Mr. Baker?","language":"en","start":2515.5699999999997,"end":2524.68,"speakerId":1},{"text":"Mr. back.","language":"en","start":2526.35,"end":2526.88,"speakerId":5},{"text":"Yes, yes.","language":"en","start":2528.5499999999997,"end":2530.58,"speakerId":5},{"text":"OK. Is there anything else?","language":"en","start":2535.73,"end":2537.64,"speakerId":1},{"text":"Yeah. What? What about the truck? Have you sign anything about the truck?","language":"en","start":2538.12,"end":2542.27,"speakerId":10},{"text":"The new truck that you change companies or?","language":"en","start":2543.6,"end":2545.89,"speakerId":10},{"text":"To be it.","language":"en","start":2545.79,"end":2546.37,"speakerId":1},{"text":"Josh and the lawyer.","language":"en","start":2546.43,"end":2550.21,"speakerId":7},{"text":"Jennifer and lawyer.","language":"en","start":2549.31,"end":2551.1,"speakerId":4},{"text":"Are working together again, Jennifer said. It'd be better for a lawyer to draw this paper up to put in the paper.","language":"en","start":2550.22,"end":2557,"speakerId":7},{"text":"To, you know, make it more professional than.","language":"en","start":2557.87,"end":2560.16,"speakerId":7},{"text":"What we could and Josh running throttles over here.","language":"en","start":2561.0899999999997,"end":2565.0699999999997,"speakerId":7},{"text":"She's familiar with the build process so.","language":"en","start":2566.29,"end":2568.54,"speakerId":1},{"text":"Several times.","language":"en","start":2567.23,"end":2568.19,"speakerId":7},{"text":"Yeah. Yeah. We have to put a.","language":"en","start":2568.2,"end":2570.04,"speakerId":4},{"text":"Bid in a local paper.","language":"en","start":2570.0499999999997,"end":2571.9399999999996,"speakerId":4},{"text":"To be able to do anything else.","language":"en","start":2572.0699999999997,"end":2573.5399999999995,"speakerId":4},{"text":"So, attorney, where are you working on?","language":"en","start":2572.5499999999997,"end":2574.3199999999997,"speakerId":1},{"text":"That thinking about it, yeah.","language":"en","start":2574.33,"end":2577.92,"speakerId":5},{"text":"Yeah, OK. I didn't know I was going to.","language":"en","start":2575.12,"end":2579.6099999999997,"speakerId":11},{"text":"Do it, but I'll get it.","language":"en","start":2579.62,"end":2580.87,"speakerId":11},{"text":"Well you your format you gave me, I can go buy that.","language":"en","start":2585.2999999999997,"end":2588.4599999999996,"speakerId":4},{"text":"If you can give me the specs on the truck, we can get something put together. If you want to go ahead and put it together and then you'll make a look at it, that'll be fine too.","language":"en","start":2589.25,"end":2597.77,"speakerId":11},{"text":"OK.","language":"en","start":2597.62,"end":2598.0099999999998,"speakerId":6},{"text":"That'd be good.","language":"en","start":2599.18,"end":2600.12,"speakerId":3},{"text":"What you decide in addition to putting in the paper you want to send it out to dealerships and so forth, invited to bid because I think what I brought you is is kind of.","language":"en","start":2599.71,"end":2611.41,"speakerId":11},{"text":"Yes, that's what we're going to do.","language":"en","start":2606.16,"end":2607.7799999999997,"speakerId":4},{"text":"A bid package.","language":"en","start":2611.42,"end":2612.4700000000003,"speakerId":11},{"text":"That you would send like to an automobile dealership where you're inviting them to bid on this truck and it gives them the specifications of the truck.","language":"en","start":2613.35,"end":2620.24,"speakerId":11},{"text":"Tells of the terms of the of the the bid process, how they're to submit it. It gives them a form to submit their bid on and gives them you know where to send it. What's the deadline to send it in and and that type of information.","language":"en","start":2620.3399999999997,"end":2635.8099999999995,"speakerId":11},{"text":"OK.","language":"en","start":2636.65,"end":2636.94},{"text":"And then what usually happens is you'll.","language":"en","start":2636.97,"end":2638.72,"speakerId":11},{"text":"Get a bid.","language":"en","start":2638.73,"end":2639.2400000000002,"speakerId":11},{"text":"From two or three of these guys and then you'll open bids and?","language":"en","start":2639.25,"end":2643.29,"speakerId":11},{"text":"It will be. It looks good. You'll award it. And if they're all, all the bids are way too high. You can reject all bids if you want to.","language":"en","start":2644.5899999999997,"end":2651.68,"speakerId":11},{"text":"Can you give us an update on the new excavator, the old excavator and the?","language":"en","start":2654,"end":2658.85,"speakerId":3},{"text":"New excavator is here.","language":"en","start":2658.85,"end":2661.42,"speakerId":7},{"text":"And the skid steer.","language":"en","start":2659.25,"end":2660.51,"speakerId":3},{"text":"OK.","language":"en","start":2665.02,"end":2665.44,"speakerId":3},{"text":"The old excavator, as soon as we get some of these leaks, caught back up because we've got some aggravating leaks.","language":"en","start":2665.4,"end":2672.5,"speakerId":7},{"text":"Right now, they're not just little old.","language":"en","start":2672.5899999999997,"end":2674.2599999999998,"speakerId":7},{"text":"Jump out and get them and going back to business as soon as we can get them knocked out.","language":"en","start":2675.17,"end":2679.8,"speakerId":7},{"text":"I'm going to get.","language":"en","start":2679.81,"end":2680.38,"speakerId":7},{"text":"Back with the yankovitch in Rome and see if they can get that machine going and if they can, we'll be ready to put it the trencher.","language":"en","start":2680.39,"end":2693.67,"speakerId":7},{"text":"Both of them up for.","language":"en","start":2694.43,"end":2696.69,"speakerId":7},{"text":"Be it.","language":"en","start":2698.1,"end":2698.64,"speakerId":7},{"text":"OK.","language":"en","start":2699.58,"end":2699.96,"speakerId":3},{"text":"Right now we've got.","language":"en","start":2703.02,"end":2704.2,"speakerId":7},{"text":"Be more painful.","language":"en","start":2705.5099999999998,"end":2706.39,"speakerId":7},{"text":"We can get the opportunity to get that.","language":"en","start":2706.4,"end":2708.73,"speakerId":7},{"text":"Thing up there.","language":"en","start":2708.74,"end":2709.3399999999997,"speakerId":7},{"text":"For them to look at it.","language":"en","start":2709.35,"end":2710.83,"speakerId":7},{"text":"So you got to take it.","language":"en","start":2712.12,"end":2712.94,"speakerId":2},{"text":"Up there.","language":"en","start":2712.95,"end":2713.5499999999997,"speakerId":3},{"text":"The kind of order. Have you had a chance to review the document?","language":"en","start":2717.3599999999997,"end":2720.5799999999995,"speakerId":1},{"text":"Yes, ma'am. I looked at this. This is the preliminary application for the.","language":"en","start":2720.46,"end":2723.96,"speakerId":11},{"text":"It identifies that there are some documents that were attached to this when it was sent in, primarily the stuff that land would have assembled. The description of the project we were asking to be funded to preliminary drawings, maps and so forth. And one thing I would caution you about is you got to make sure that.","language":"en","start":2725.16,"end":2743.99,"speakerId":11},{"text":"Is you spend the money, you spend it on things that are within the scope of the project that you asked them to to fund. In other words, if if we were going.","language":"en","start":2744.06,"end":2755.16,"speakerId":11},{"text":"If the if the.","language":"en","start":2756.71,"end":2757.7400000000002,"speakerId":10},{"text":"The request for the funding went in, and it included running this line out to the club and say if that was the only thing that was in the the project description.","language":"en","start":2757.83,"end":2767.8199999999997,"speakerId":11},{"text":"We we can't take that money and use it for something else. It's not within the description of the project that went in with the bid just.","language":"en","start":2768.64,"end":2776.49,"speakerId":11},{"text":"Yeah, so too are we planning on doing this work ourselves? Are we going to contract it all? OK, all of it be content. So we just need to, we need to make sure that follows the ways of the grant.","language":"en","start":2779.12,"end":2792.85,"speakerId":3},{"text":"Contract this contract.","language":"en","start":2784.94,"end":2786.09,"speakerId":7},{"text":"What I would do is is you get projects done and going to start spending this money, just make sure check would land to make sure that what you're doing is within the scope of the project that they.","language":"en","start":2793.0299999999997,"end":2804.3399999999997,"speakerId":11},{"text":"Yeah, we need to get something. We should have it here anyway. Something from lad. Saying what?","language":"en","start":2803.94,"end":2808.76,"speakerId":10},{"text":"They listed as a scope for the project because if it's County Road 44 and going to the Bluffs, we don't want to approve this thing.","language":"en","start":2809.68,"end":2816.31,"speakerId":10},{"text":"Right. We can check back with them because actually they did come.","language":"en","start":2816.39,"end":2819,"speakerId":1},{"text":"Here and present.","language":"en","start":2819.0099999999998,"end":2819.5699999999997,"speakerId":1},{"text":"That to her, when they said they had been informed that we had gotten the grant, but we told them we had not received any information saying we had gotten grant. They presented that. Then when the young man.","language":"en","start":2819.58,"end":2830.98,"speakerId":1},{"text":"Yeah, well, it should be here somewhere, but I.","language":"en","start":2820.52,"end":2823.18,"speakerId":10},{"text":"Think we're. I don't know.","language":"en","start":2823.19,"end":2824.48,"speakerId":10},{"text":"Yeah, I'm in.","language":"en","start":2828.8799999999997,"end":2829.8499999999995,"speakerId":10},{"text":"Came from the Bluffs.","language":"en","start":2830.99,"end":2831.9599999999996,"speakerId":1},{"text":"We don't want to approve it and then the scope of it is that we'll do that out there and they say.","language":"en","start":2831.96,"end":2835.95,"speakerId":10},{"text":"Well, you've got to do this.","language":"en","start":2835.96,"end":2837.61,"speakerId":10},{"text":"But now all understood in.","language":"en","start":2838.0099999999998,"end":2839.47,"speakerId":3},{"text":"The phone call phone conference call.","language":"en","start":2839.48,"end":2842.1,"speakerId":3},{"text":"That they verified it could be for either or.","language":"en","start":2842.1099999999997,"end":2845.5599999999995,"speakerId":3},{"text":"When ash wildly and talking to Kate wooden, the scope of this and T correct me if I'm wrong is actually for the manholes, the sewers, the water line at Lake Place and he was he was quite specific.","language":"en","start":2846.96,"end":2861.7,"speakerId":1},{"text":"Yeah, that's.","language":"en","start":2859.5099999999998,"end":2860.27,"speakerId":7},{"text":"That these things needed to be done. Of course there were things included that we included in the grant, but when we do the actual.","language":"en","start":2863.0699999999997,"end":2871.16,"speakerId":1},{"text":"OK.","language":"en","start":2865.64,"end":2866.2799999999997,"speakerId":2},{"text":"Initial scope of what this project covers. If we don't have any money.","language":"en","start":2871.7599999999998,"end":2875.5299999999997,"speakerId":1},{"text":"To get to.","language":"en","start":2875.54,"end":2876.05,"speakerId":1},{"text":"The blocks we're.","language":"en","start":2876.06,"end":2877.19,"speakerId":1},{"text":"Fine. So he was recommending that we do this or the world before that process, OK.","language":"en","start":2877.2,"end":2884.5699999999997,"speakerId":3},{"text":"Yes, because that was the accent that was as as the time of water.","language":"en","start":2882.65,"end":2886.81,"speakerId":1},{"text":"Within the scope.","language":"en","start":2887.66,"end":2888.96,"speakerId":11},{"text":"Just go.","language":"en","start":2888.8399999999997,"end":2889.7099999999996,"speakerId":7},{"text":"Of what you have to be at.","language":"en","start":2888.97,"end":2890.2999999999997,"speakerId":10},{"text":"So I'm assuming in that phone conversation we should be OK.","language":"en","start":2890.94,"end":2894.81,"speakerId":3},{"text":"We should be.","language":"en","start":2894.96,"end":2895.59,"speakerId":1},{"text":"No, we need it in writing. We only go by phone conversation or we need that in writing. I'd like to see the scope.","language":"en","start":2895.25,"end":2902.36,"speakerId":10},{"text":"Fine. But we're going to check back with that.","language":"en","start":2895.6,"end":2897.69,"speakerId":1},{"text":"If you're not disclosed and did not disclose in the application, yeah.","language":"en","start":2904.27,"end":2920.7,"speakerId":1},{"text":"It should be in there.","language":"en","start":2910.98,"end":2912.12,"speakerId":8},{"text":"You need to get away. So we're going to.","language":"en","start":2922.46,"end":2923.69,"speakerId":11},{"text":"Spend it somewhere else and you can't do that.","language":"en","start":2923.7,"end":2925.99,"speakerId":11},{"text":"Right, yes.","language":"en","start":2926.3399999999997,"end":2931.89,"speakerId":0},{"text":"But it did.","language":"en","start":2926.9,"end":2927.81,"speakerId":7},{"text":"Include the work on the three lake place rushes.","language":"en","start":2927.8199999999997,"end":2931.2099999999996,"speakerId":7},{"text":"The thing about it is is, I mean, I can ask him to break down.","language":"en","start":2933.3199999999997,"end":2937.0899999999997,"speakerId":1},{"text":"For us a little better with the scope is.","language":"en","start":2937.1,"end":2938.85,"speakerId":1},{"text":"But it actually is included in.","language":"en","start":2938.8599999999997,"end":2940.5299999999997,"speakerId":1},{"text":"Exactly what we're supposed to be somebody pointed out.","language":"en","start":2940.8599999999997,"end":2944.72,"speakerId":10},{"text":"Yeah, layered engineering is and from what TT told me, the day we had the meeting late engineering is actually going to get the contractor for us, right? We'll be going through them. It's.","language":"en","start":2944.69,"end":2955.51,"speakerId":1},{"text":"Not something we'll.","language":"en","start":2955.52,"end":2956.25,"speakerId":1},{"text":"Be doing?","language":"en","start":2956.2599999999998,"end":2956.6699999999996,"speakerId":1},{"text":"Yeah. The ones that done this.","language":"en","start":2956.89,"end":2958.2599999999998,"speakerId":7},{"text":"Boat before was Sun Coast.","language":"en","start":2958.27,"end":2960.06,"speakerId":7},{"text":"We won't be doing that.","language":"en","start":2960.47,"end":2961.3999999999996,"speakerId":9},{"text":"So Larry is aware of what the.","language":"en","start":2962.79,"end":2964.96,"speakerId":1},{"text":"Scope of the project is they're going to get the contractors that can diligently.","language":"en","start":2964.97,"end":2969.5,"speakerId":1},{"text":"Complete what we need to do under the grant in a timely manner.","language":"en","start":2969.92,"end":2974.67,"speakerId":1},{"text":"And at the same time.","language":"en","start":2975,"end":2976.58,"speakerId":1},{"text":"They are going to if I'm.","language":"en","start":2977.48,"end":2979.51,"speakerId":1},{"text":"Correct T make sure that it's inspected and it's.","language":"en","start":2979.52,"end":2984.27,"speakerId":1},{"text":"Done properly so that we don't get him.","language":"en","start":2984.2799999999997,"end":2986.95,"speakerId":1},{"text":"For just doing something with.","language":"en","start":2986.87,"end":2988.5099999999998,"speakerId":1},{"text":"We have the.","language":"en","start":2989,"end":2989.36,"speakerId":7},{"text":"A Band-Aid on something.","language":"en","start":2989.24,"end":2990.6,"speakerId":1},{"text":"Whole time that they've done this other sewer rehab, they had an on site engineer. They're safe here as long as.","language":"en","start":2989.37,"end":2995.96,"speakerId":7},{"text":"Right.","language":"en","start":2995.0699999999997,"end":2995.72,"speakerId":1},{"text":"Double check for it's next to.","language":"en","start":2997.45,"end":2998.9199999999996,"speakerId":4},{"text":"It is literally, you know, for the sake of saying what lady is supposed to.","language":"en","start":2998.89,"end":3003.66,"speakerId":1},{"text":"Do for us.","language":"en","start":3003.67,"end":3004.28,"speakerId":6},{"text":"But you can think.","language":"en","start":3004.29,"end":3005.02,"speakerId":7},{"text":"About $527,000, a lot of money. I don't know how much money it would cost to run that up 44 and how much that up there.","language":"en","start":3005.0299999999997,"end":3016.0099999999998,"speakerId":7},{"text":"To have all that sewer rehab.","language":"en","start":3017.0699999999997,"end":3018.9199999999996,"speakerId":7},{"text":"And any openings fixed and whatnot.","language":"en","start":3019.56,"end":3022.36,"speakerId":7},{"text":"You get think about those contracts, it's 520.","language":"en","start":3023.3599999999997,"end":3025.8399999999997,"speakerId":7},{"text":"$7000.","language":"en","start":3025.85,"end":3026.7,"speakerId":7},{"text":"It's not much money. No, not much at all, no.","language":"en","start":3026.91,"end":3031.22,"speakerId":3},{"text":"It doesn't go there and I know that's what you you, you know, explained to me initially.","language":"en","start":3027.25,"end":3031.63,"speakerId":1},{"text":"Miss Linda that.","language":"en","start":3031.73,"end":3032.9,"speakerId":7},{"text":"Sewer rehab that they done here in town on that time, it was up in the millions of dollars, wasn't it? Which they've done a lot of work right here in town.","language":"en","start":3033.0899999999997,"end":3042.2599999999998,"speakerId":7},{"text":"We are very.","language":"en","start":3038.06,"end":3038.5499999999997,"speakerId":3},{"text":"1.5 I.","language":"en","start":3045.14,"end":3046.5299999999997,"speakerId":8},{"text":"Think I think it's gonna be the ones that's got checks.","language":"en","start":3046.54,"end":3049.17,"speakerId":4},{"text":"Yeah, yeah.","language":"en","start":3046.6499999999996,"end":3047.8299999999995,"speakerId":7},{"text":"Next to them.","language":"en","start":3049.18,"end":3050.2,"speakerId":4},{"text":"Where is that?","language":"en","start":3050.6299999999997,"end":3051.18},{"text":"You're looking here the check boxes.","language":"en","start":3053.25,"end":3056.06,"speakerId":4},{"text":"Just back to you, not sure.","language":"en","start":3059.43,"end":3063.0299999999997,"speakerId":4},{"text":"Thank you. Thank.","language":"en","start":3060.3799999999997,"end":3061.5699999999997,"speakerId":0},{"text":"You for that will.","language":"en","start":3061.58,"end":3062.47,"speakerId":2},{"text":"Stated and the points of reference that attorney quarter has made and of course.","language":"en","start":3062.48,"end":3069.93,"speakerId":1},{"text":"The bills.","language":"en","start":3070.73,"end":3071.33,"speakerId":2},{"text":"There's another check next to.","language":"en","start":3070.93,"end":3073.95,"speakerId":4},{"text":"Motion was contingent on correct and so you're saying we with the things you told us to look out for, that you feel confident that you should go? Yeah.","language":"en","start":3072.74,"end":3085.6499999999996,"speakerId":1},{"text":"That was that was rely on land if.","language":"en","start":3082.97,"end":3084.5899999999997,"speakerId":4},{"text":"We have things we want to do and spend the money on and just pick the land and make.","language":"en","start":3084.6,"end":3088.23,"speakerId":11},{"text":"Sure. This was in the scope of the project.","language":"en","start":3088.24,"end":3090.29,"speakerId":11},{"text":"And so if it gets messed up, his last fall and we've got sprung layoff ball.","language":"en","start":3091.0299999999997,"end":3096.47,"speakerId":11},{"text":"Pretty much.","language":"en","start":3094.75,"end":3095.66,"speakerId":5},{"text":"OK, with that being said and we've.","language":"en","start":3097.21,"end":3099.25,"speakerId":1},{"text":"Gotten a report from our attorney.","language":"en","start":3099.2599999999998,"end":3102.3999999999996,"speakerId":1},{"text":"Do you want to go ahead and make your motion?","language":"en","start":3104.46,"end":3106.07,"speakerId":1},{"text":"Can I ask you something? Page five of this thing says as a description, brief description and background project purpose of project, location of project.","language":"en","start":3106.21,"end":3117.2400000000002,"speakerId":10},{"text":"No, go ahead.","language":"en","start":3107.68,"end":3108.45,"speakerId":1},{"text":"Etc. And it says proposed improvement system connections and connections that benefit from construction system plan for water conservation proposed option, but we have none of that. This is saying what we need that I mean we don't have a description of the projects.","language":"en","start":3118.71,"end":3134.53,"speakerId":10},{"text":"When the field and when the request went in.","language":"en","start":3136.1,"end":3138.36,"speakerId":11},{"text":"Those things were attached to the request.","language":"en","start":3139.04,"end":3141.39,"speakerId":11},{"text":"That's what I would like to see because it does that have sewer line running up to.","language":"en","start":3140.96,"end":3147.06,"speakerId":10},{"text":"Because they we would, we would not have, we wouldn't have received the award if we didn't have those back up documents, but that would be the stuff that land was prepared to go.","language":"en","start":3147.02,"end":3155.44,"speakerId":11},{"text":"Yeah, I understand the backup documents. What I'm saying to do. The documents say that we're going to run a.","language":"en","start":3155.69,"end":3160.58,"speakerId":10},{"text":"Sewer line up to the Bluffs.","language":"en","start":3160.5899999999997,"end":3163.16,"speakerId":10},{"text":"Because up to this point, that's what was always was the main just of this saying that we're going to run that and what we're saying or I'm saying we don't.","language":"en","start":3164.3599999999997,"end":3173.2099999999996,"speakerId":10},{"text":"Want to run?","language":"en","start":3173.22,"end":3173.64,"speakerId":10},{"text":"That, and you're saying we have to follow the guidelines that's in this document.","language":"en","start":3173.6499999999996,"end":3178.7699999999995,"speakerId":10},{"text":"I think your point is well taken in the sense that you do need to know that the description of the project.","language":"en","start":3178.41,"end":3184.7599999999998,"speakerId":11},{"text":"Included this other stuff in addition to the Bluffs. Yeah, and we can spend their money here. And if you exhaust their money before we get to the Bluffs, we're OK. But that's Friday. But if this other stuff we want to do first is not within the description of the project that produced this.","language":"en","start":3185.0699999999997,"end":3202.1099999999997,"speakerId":11},{"text":"But I would like to see that in writing I guess is what I'm saying.","language":"en","start":3193.68,"end":3196.6299999999997,"speakerId":10},{"text":"We can't spend the money with just get contact land they can send.","language":"en","start":3203.18,"end":3208.94,"speakerId":11},{"text":"That's what I'm.","language":"en","start":3204.43,"end":3205.0499999999997,"speakerId":10},{"text":"I'd like to see that.","language":"en","start":3205.1299999999997,"end":3206.2799999999997,"speakerId":10},{"text":"You the the documents.","language":"en","start":3208.95,"end":3210.1099999999997,"speakerId":11},{"text":"That's what I was going to suggest.","language":"en","start":3209.5,"end":3210.91,"speakerId":1},{"text":"I don't have one. We don't have that.","language":"en","start":3211.87,"end":3213.56,"speakerId":2},{"text":"Lab brought initially when they.","language":"en","start":3214.41,"end":3216.04,"speakerId":1},{"text":"Came to tell us that.","language":"en","start":3216.0499999999997,"end":3216.8999999999996,"speakerId":1},{"text":"They had heard.","language":"en","start":3216.91,"end":3217.48,"speakerId":1},{"text":"We were supposed to get the grant. They brought that information with them, but we didn't take any of it because everything was kind of concentrated on what the young man was saying.","language":"en","start":3217.49,"end":3226.2299999999996,"speakerId":1},{"text":"From the Bluffs.","language":"en","start":3226.24,"end":3226.8799999999997,"speakerId":1},{"text":"Are you sure they brought that with him? Because every time I saw him, they said they didn't even show up.","language":"en","start":3227.1299999999997,"end":3232.4799999999996,"speakerId":10},{"text":"And there you go.","language":"en","start":3230.6299999999997,"end":3231.3099999999995,"speakerId":4},{"text":"They were here.","language":"en","start":3234.0899999999997,"end":3234.7699999999995,"speakerId":1},{"text":"OK.","language":"en","start":3234.45,"end":3234.99,"speakerId":10},{"text":"I think somewhere new than my office I've got that paper. They they were here.","language":"en","start":3234.98,"end":3239.39,"speakerId":7},{"text":"Yeah, I was.","language":"en","start":3241.6299999999997,"end":3242.16,"speakerId":0},{"text":"Thinking we should have, but they definitely.","language":"en","start":3242.17,"end":3245.83,"speakerId":2},{"text":"Well, that's fine.","language":"en","start":3244.73,"end":3245.36,"speakerId":10},{"text":"I just like to see it.","language":"en","start":3245.37,"end":3246.35,"speakerId":10},{"text":"Is this something you got to do at this meeting or?","language":"en","start":3247.0499999999997,"end":3249.6,"speakerId":11},{"text":"Today, yeah, we do have to do it today because we.","language":"en","start":3249.2999999999997,"end":3251.8999999999996,"speakerId":1},{"text":"You know, we got to give them an.","language":"en","start":3251.29,"end":3252.5,"speakerId":3},{"text":"Do have to.","language":"en","start":3251.91,"end":3252.45,"speakerId":12},{"text":"Give an.","language":"en","start":3252.46,"end":3252.77,"speakerId":1},{"text":"Answer we're on the deadline.","language":"en","start":3252.5099999999998,"end":3254.93,"speakerId":3},{"text":"That we're going to accept, we're on a deadline.","language":"en","start":3253.8399999999997,"end":3255.9599999999996,"speakerId":1},{"text":"To accept this one.","language":"en","start":3255.97,"end":3256.8399999999997,"speakerId":1},{"text":"And actually it's kind of if I was saying it's just my opinion, kind of unfair to even have a deadline to accept it because it's just been wagging.","language":"en","start":3258.02,"end":3266.7,"speakerId":1},{"text":"Until like for the longest, and it wasn't until like TT and I had the meeting with Kate Ruby and he didn't hesitate to apologize because.","language":"en","start":3266.7799999999997,"end":3276.5699999999997,"speakerId":1},{"text":"He said the.","language":"en","start":3276.58,"end":3277.33,"speakerId":1},{"text":"Actual delaying time had been because there was nobody in his position. He's new.","language":"en","start":3277.68,"end":3282.49,"speakerId":1},{"text":"And his position so.","language":"en","start":3282.5,"end":3283.96,"speakerId":1},{"text":"You know? But, but it's money we can use.","language":"en","start":3286.18,"end":3288.2599999999998,"speakerId":1},{"text":"We do know we well.","language":"en","start":3288.27,"end":3289.96,"speakerId":6},{"text":"You see, you can find that so.","language":"en","start":3288.6099999999997,"end":3293.66,"speakerId":2},{"text":"And if you can't, just.","language":"en","start":3292.74,"end":3293.7999999999997,"speakerId":1},{"text":"Where does it say we have a deadline?","language":"en","start":3296.43,"end":3298.47,"speakerId":10},{"text":"Because he wanted it. Like last night. He did. When we put him off for.","language":"en","start":3303.16,"end":3306.8399999999997,"speakerId":2},{"text":"The earth.","language":"en","start":3304.0699999999997,"end":3304.5499999999997,"speakerId":1},{"text":"We did the.","language":"en","start":3305.3599999999997,"end":3306.39,"speakerId":1},{"text":"This meeting, I know, but is that his deadline or is that?","language":"en","start":3306.85,"end":3309.56,"speakerId":10},{"text":"ATM's deadline.","language":"en","start":3310.8399999999997,"end":3312.1899999999996,"speakerId":10},{"text":"That's eight years deadline because again, it's been wagging out there for a while. You do know that art money has to be spent and it has to be allocated, I guess is the best way to say it. So if it's allocated in the form of a.","language":"en","start":3311.6499999999996,"end":3323.5599999999995,"speakerId":1},{"text":"Grant for us to.","language":"en","start":3323.5699999999997,"end":3324.9999999999995,"speakerId":1},{"text":"Accept he needs to know that we're going to accept it. So he.","language":"en","start":3325.0099999999998,"end":3328.22,"speakerId":1},{"text":"Can say it has been allocated.","language":"en","start":3328.23,"end":3329.86,"speakerId":1},{"text":"What if I reward my motion to address this issue well?","language":"en","start":3332.68,"end":3337.41,"speakerId":3},{"text":"What I'm saying is that if we need to get it, what we.","language":"en","start":3339.45,"end":3343.2999999999997,"speakerId":1},{"text":"Need from led.","language":"en","start":3343.31,"end":3344.2999999999997,"speakerId":1},{"text":"To look at the scope of it kind of, I got an answer, but not a written answer from Kate because I too asked if we do not get.","language":"en","start":3344.73,"end":3353.21,"speakerId":1},{"text":"To the Bluffs.","language":"en","start":3353.47,"end":3354.2,"speakerId":1},{"text":"Everything that's included in the grant, Mr. Rudin said.","language":"en","start":3354.21,"end":3358.2,"speakerId":1},{"text":"As long as we are right now, what you're.","language":"en","start":3358.6,"end":3360.7599999999998,"speakerId":1},{"text":"Working the shirt and getting everything done when you run out of.","language":"en","start":3361.46,"end":3364.51,"speakerId":1},{"text":"Money. You're out of.","language":"en","start":3364.52,"end":3365.39,"speakerId":1},{"text":"Money. Nobody.","language":"en","start":3365.3999999999996,"end":3366.6299999999997,"speakerId":1},{"text":"Dictating to you to say you need to.","language":"en","start":3366.7799999999997,"end":3368.56,"speakerId":1},{"text":"Start at the.","language":"en","start":3368.5699999999997,"end":3368.9999999999995,"speakerId":1},{"text":"Blows first and come back.","language":"en","start":3369.0099999999998,"end":3370.27,"speakerId":1},{"text":"This way they're not dictating that grant. Those spending of the grant like that or the work in the project wherever we start is where we start.","language":"en","start":3370.2799999999997,"end":3378.08,"speakerId":1},{"text":"Right.","language":"en","start":3370.77,"end":3371.2,"speakerId":2},{"text":"So I'll reward the motion to do the improvements and repairs to the existing system.","language":"en","start":3377.79,"end":3385.44,"speakerId":3},{"text":"Make your motion an acceptance of the grant.","language":"en","start":3390.0299999999997,"end":3392.4799999999996,"speakerId":11},{"text":"To do the work described in the.","language":"en","start":3393.21,"end":3396.36,"speakerId":11},{"text":"The application.","language":"en","start":3397.45,"end":3398.3599999999997,"speakerId":11},{"text":"So far as the money will go, and because in other words, if.","language":"en","start":3399.64,"end":3403,"speakerId":11},{"text":"But only to the current system.","language":"en","start":3403.2999999999997,"end":3405.31,"speakerId":3},{"text":"Well, what happens if you get the grant and you do the current system and you still got money left over?","language":"en","start":3406.39,"end":3411.46,"speakerId":11},{"text":"Then you got to.","language":"en","start":3411.04,"end":3411.6,"speakerId":1},{"text":"Start on the list.","language":"en","start":3411.6099999999997,"end":3412.5999999999995,"speakerId":1},{"text":"But if you don't have enough to finish it, then who's going to pay?","language":"en","start":3413.54,"end":3415.87,"speakerId":10},{"text":"But if you don't have enough to finish it, then you put your run out of light.","language":"en","start":3416.0699999999997,"end":3421.0399999999995,"speakerId":11},{"text":"Yeah, we do stock.","language":"en","start":3420.5099999999998,"end":3421.74,"speakerId":3},{"text":"The the the main thing. The main point I'm I'm saying is that when when this application went in there was a description of what we were going to spend the money on, right? We got to make sure that that's where we spend the money.","language":"en","start":3422.21,"end":3434.42,"speakerId":11},{"text":"Exactly. And that's what I'd like to see that.","language":"en","start":3434.0099999999998,"end":3436.2,"speakerId":10},{"text":"Half the description just is the highway 44 stuff and it didn't say anything about anything else. Then you know we're limited to that. We can't spend it somewhere else.","language":"en","start":3437.54,"end":3446.21,"speakerId":11},{"text":"1-2 teams.","language":"en","start":3450.2999999999997,"end":3451.1499999999996,"speakerId":2},{"text":"Looking might be discussing other new business.","language":"en","start":3451.16,"end":3456.48,"speakerId":2},{"text":"Yeah. Oh, yeah.","language":"en","start":3458.47,"end":3459.9399999999996,"speakerId":3},{"text":"All you got.","language":"en","start":3459.1499999999996,"end":3459.99,"speakerId":10},{"text":"The the RWA's Water and wastewater certification for Brock.","language":"en","start":3460.0299999999997,"end":3465.91,"speakerId":1},{"text":"Something Titi wanted to bring up. He wanted to rock, to be certified in that I believe it's the.","language":"en","start":3467.72,"end":3474.3599999999997,"speakerId":4},{"text":"Let me go get the the sign in sheet.","language":"en","start":3476.04,"end":3478.34,"speakerId":4},{"text":"I mean.","language":"en","start":3478.58,"end":3478.92,"speakerId":4},{"text":"That he'll like to fill out.","language":"en","start":3481.16,"end":3482.5099999999998,"speakerId":4},{"text":"TT certified it. It's a waste and water and water and wastewater online operator certification.","language":"en","start":3501.3999999999996,"end":3511.5699999999997,"speakerId":4},{"text":"Which allows you to do what?","language":"en","start":3513.2999999999997,"end":3514.7,"speakerId":1},{"text":"Oh, not entirely sure. I just know TT wanted to bring it up. Does it say who it's through? Who does the?","language":"en","start":3513.39,"end":3521.74,"speakerId":4},{"text":"ARWA.","language":"en","start":3522.8199999999997,"end":3524.6099999999997,"speakerId":4},{"text":"Does he have to go to classes or anything?","language":"en","start":3524,"end":3526.11,"speakerId":10},{"text":"He'll be online classes that he'll have to take.","language":"en","start":3526.12,"end":3528.95,"speakerId":4},{"text":"There's 30 hour courses $400.00 per student. It's recommended for the grade one and grade 2 water operator certification.","language":"en","start":3530.4199999999996,"end":3543.1599999999994,"speakerId":4},{"text":"So that's $400.00. Yeah, almost certain cases we can get.","language":"en","start":3546.08,"end":3552.09,"speakerId":10},{"text":"Or just him, OK.","language":"en","start":3550.16,"end":3554.5099999999998,"speakerId":3},{"text":"Just for him, already certified, and I'm not sure if Terry certified or not.","language":"en","start":3553.39,"end":3559.04,"speakerId":4},{"text":"Pretty much, yeah.","language":"en","start":3554.5699999999997,"end":3556.2599999999998,"speakerId":1},{"text":"Yeah, I don't see a.","language":"en","start":3563.95,"end":3564.8399999999997,"speakerId":3},{"text":"Problem with that?","language":"en","start":3564.85,"end":3565.7599999999998,"speakerId":3},{"text":"It's the only one.","language":"en","start":3565.49,"end":3566.52,"speakerId":8},{"text":"So they have somebody.","language":"en","start":3568.08,"end":3569.35,"speakerId":1},{"text":"Else would be great.","language":"en","start":3570.22,"end":3571.18,"speakerId":1},{"text":"OK, so can I have a motion to help block take the online course to be to receive the Arwa water and wastewater certification?","language":"en","start":3573.46,"end":3582.66,"speakerId":1},{"text":"I'll make a motion that we approve, brought to take. Get the online, take the online class and get that certification.","language":"en","start":3583.1,"end":3592.2,"speakerId":3},{"text":"Do we have a second at the cost?","language":"en","start":3594.35,"end":3595.7,"speakerId":1},{"text":"Of $400.00 I'll.","language":"en","start":3595.71,"end":3596.7400000000002,"speakerId":12},{"text":"Second, it is still been moved and seconded vote. Mr. Baker, Mr. bond.","language":"en","start":3596.75,"end":3604.67,"speakerId":12},{"text":"Yes, Sir. Yes.","language":"en","start":3604.5099999999998,"end":3606.1899999999996,"speakerId":10},{"text":"Yes, I'm sorry. Yes, OK.","language":"en","start":3607.68,"end":3609.41,"speakerId":1},{"text":"I know we just can't publicly lay the rest.","language":"en","start":3612.91,"end":3614.94,"speakerId":1},{"text":"This because we have to do something about this.","language":"en","start":3614.95,"end":3617.0099999999998,"speakerId":12},{"text":"Revolving, but we do have something.","language":"en","start":3617.6699999999996,"end":3619.3999999999996,"speakerId":1},{"text":"We we need to discuss in executive session.","language":"en","start":3619.41,"end":3621.64,"speakerId":1},{"text":"That's what I was going to say.","language":"en","start":3621.79,"end":3622.84,"speakerId":2},{"text":"There's a very, very important, very.","language":"en","start":3622.5299999999997,"end":3625.4999999999995,"speakerId":1},{"text":"Well, I have. I have.","language":"en","start":3627.48,"end":3630.48,"speakerId":1},{"text":"As long as it's not about me, I don't.","language":"en","start":3627.48,"end":3629.15,"speakerId":10},{"text":"Think that September is the end of our fiscal year and.","language":"en","start":3631.41,"end":3641.2799999999997,"speakerId":8},{"text":"Way that's historically is when we make a an additional principal payment on our.","language":"en","start":3643.21,"end":3649.2200000000003,"speakerId":8},{"text":"Phone which is.","language":"en","start":3651.75,"end":3653.56,"speakerId":8},{"text":"Developed on it is.","language":"en","start":3655.24,"end":3656.8399999999997,"speakerId":8},{"text":"914,987 dollars.","language":"en","start":3659.79,"end":3663.32,"speakerId":8},{"text":"We transfer six $6000 every month into the allocations account for debt retirement, with September's payment ohh we will have $96,000 there for.","language":"en","start":3664.37,"end":3678.0299999999997,"speakerId":8},{"text":"And the workers comp and liability amount shows?","language":"en","start":3681.06,"end":3686.87,"speakerId":8},{"text":"$63,000. I do not think that we normally when we pay the liability.","language":"en","start":3686.89,"end":3692.6,"speakerId":8},{"text":"Insurance. In January, we transferred from the allocations account back to General Fund, but with $63,000 there, I don't think we did that. So at any rate, we've got to do some analysis of the allocations of account.","language":"en","start":3693.43,"end":3710.94,"speakerId":8},{"text":"In the past, we have taken.","language":"en","start":3712.4199999999996,"end":3714.93,"speakerId":8},{"text":"$3000 a month goes into the liability insurance and it has not the premium so far has not been $36,000. So in the past we have transferred money from the insurance.","language":"en","start":3716.2799999999997,"end":3735.7299999999996,"speakerId":8},{"text":"To the debt retirement to make it to even it out recommendation would be that we transfer $4000 from the workers comp or workers comp and liability.","language":"en","start":3737.4199999999996,"end":3749.3999999999996,"speakerId":8},{"text":"Insurance amount and the allocations fund to the debt retirement and pay $100,000 on our note.","language":"en","start":3750.0899999999997,"end":3755.64,"speakerId":8},{"text":"That motion I'll second motion.","language":"en","start":3757.37,"end":3759.66,"speakerId":3},{"text":"That will not that will not affect that will not.","language":"en","start":3757.69,"end":3762.12,"speakerId":8},{"text":"Affect the general fund account?","language":"en","start":3762.1299999999997,"end":3765.5599999999995,"speakerId":8},{"text":"I think that's a good idea.","language":"en","start":3767.2999999999997,"end":3775.2499999999995,"speakerId":0},{"text":"As as our showing on the any of the bank accounts that are on there, money will come from the allocations account.","language":"en","start":3767.44,"end":3774.13,"speakerId":8},{"text":"And I would like to see us be able to.","language":"en","start":3781.73,"end":3784.94,"speakerId":8},{"text":"Do that.","language":"en","start":3784.95,"end":3785.6099999999997,"speakerId":8},{"text":"Every year and get.","language":"en","start":3786.6299999999997,"end":3788.99,"speakerId":8},{"text":"This note paid off before 2050.","language":"en","start":3789,"end":3791.52,"speakerId":8},{"text":"Look forward.","language":"en","start":3791.5299999999997,"end":3792.3599999999997,"speakerId":10},{"text":"But we're not here.","language":"en","start":3794.2999999999997,"end":3795.0299999999997,"speakerId":10},{"text":"Anymore, at this point, at this point anyway.","language":"en","start":3795.04,"end":3797.98,"speakerId":1},{"text":"Yeah, right, exactly. But at any rate, I'm glad that we're in a position to.","language":"en","start":3795.24,"end":3800.6899999999996,"speakerId":8},{"text":"To do that so.","language":"en","start":3801.66,"end":3803.23,"speakerId":8},{"text":"Got a motion?","language":"en","start":3809.8799999999997,"end":3810.91,"speakerId":3},{"text":"Was that a motion? Linda say yes.","language":"en","start":3812.7799999999997,"end":3814.5499999999997,"speakerId":10},{"text":"I can't read all that out again. That's a motion that we do that second with all our voters go.","language":"en","start":3818.68,"end":3828.1,"speakerId":10},{"text":"Yeah, yes, yes.","language":"en","start":3822.1099999999997,"end":3828.22,"speakerId":3},{"text":"Till Maddie will revolted.","language":"en","start":3830.8599999999997,"end":3832.3099999999995,"speakerId":3},{"text":"That's all I want, it's worth.","language":"en","start":3833.4399999999996,"end":3835.0899999999997,"speakerId":10},{"text":"And our.","language":"en","start":3845.3199999999997,"end":3846.12,"speakerId":8},{"text":"I guess we're waiting on her to call. Well, it's a matter of information. Our ballots in our general fund at Peoples Bank is 785,000.","language":"en","start":3848.33,"end":3861.11,"speakerId":8},{"text":"Right.","language":"en","start":3861.8799999999997,"end":3862.1099999999997,"speakerId":3},{"text":"I didn't know where.","language":"en","start":3866.8399999999997,"end":3867.64,"speakerId":7},{"text":"Now. Well, Josh will have to do.","language":"en","start":3867.91,"end":3870.29,"speakerId":8},{"text":"OK.","language":"en","start":3870.6099999999997,"end":3871.22,"speakerId":3},{"text":"He'll have to. He will have to call the USDA people and tell them that he's going to.","language":"en","start":3871.18,"end":3876.8999999999996,"speakerId":8},{"text":"Be sending.","language":"en","start":3876.91,"end":3877.7,"speakerId":8},{"text":"You'll get instructions for them on how.","language":"en","start":3879.48,"end":3881.38,"speakerId":8},{"text":"To submit it.","language":"en","start":3881.39,"end":3882.18,"speakerId":8},{"text":"OK.","language":"en","start":3882.41,"end":3882.97,"speakerId":3},{"text":"Now the regular payment is they drafted out of the bank in January and we transfer money every month for that as well. So that the money that's was a requirement off the bond to begin with is that we transfer so much money.","language":"en","start":3883.91,"end":3898.45,"speakerId":8},{"text":"So that when the payment is due.","language":"en","start":3898.5299999999997,"end":3900.12,"speakerId":8},{"text":"Oh, the money's there so.","language":"en","start":3900.6099999999997,"end":3903.0399999999995,"speakerId":8},{"text":"Well it seems.","language":"en","start":3905.49,"end":3906.1099999999997,"speakerId":1},{"text":"As though the the initial paperwork that we were given when lag came is not something we can get to at.","language":"en","start":3906.12,"end":3913.3599999999997,"speakerId":1},{"text":"This point and again all I.","language":"en","start":3913.37,"end":3916.42,"speakerId":1},{"text":"One minute.","language":"en","start":3915.3999999999996,"end":3915.8099999999995,"speakerId":3},{"text":"Can go by is exactly during that meeting with Kate. What he said what happened?","language":"en","start":3916.43,"end":3921.46,"speakerId":1},{"text":"If you don't mind Maddie, let me make a new motion. I'll make a motion that we accept. Pay them, grant.","language":"en","start":3923.5,"end":3932.33,"speakerId":3},{"text":"OK.","language":"en","start":3927.5499999999997,"end":3927.74,"speakerId":1},{"text":"Contingent on our attorney reviewing these documents within the next couple of days and approving it.","language":"en","start":3935.5299999999997,"end":3943.37,"speakerId":3},{"text":"Because you should be able to.","language":"en","start":3947.2999999999997,"end":3948.2699999999995,"speakerId":1},{"text":"Get what you need.","language":"en","start":3948.2799999999997,"end":3948.83,"speakerId":1},{"text":"From lair tomorrow.","language":"en","start":3948.8399999999997,"end":3949.7999999999997,"speakerId":1},{"text":"I did say.","language":"en","start":3953.3599999999997,"end":3954.0199999999995,"speakerId":6},{"text":"Sorry, good.","language":"en","start":3953.7799999999997,"end":3954.7099999999996,"speakerId":3},{"text":"Or did we vote on Friday?","language":"en","start":3955.2599999999998,"end":3956.3999999999996,"speakerId":8},{"text":"In the money.","language":"en","start":3956.41,"end":3957.35,"speakerId":8},{"text":"Is that good with you?","language":"en","start":3956.45,"end":3957.45,"speakerId":3},{"text":"Oh, did you vote all the money?","language":"en","start":3957.56,"end":3959.0099999999998,"speakerId":0},{"text":"Oh, we are playing.","language":"en","start":3963.8799999999997,"end":3964.7599999999998,"speakerId":2},{"text":"We're putting.","language":"en","start":3965.47,"end":3966.0899999999997,"speakerId":3},{"text":"Everybody's not saying no.","language":"en","start":3966.5,"end":3967.66,"speakerId":12},{"text":"OK.","language":"en","start":3968.31,"end":3968.54,"speakerId":6},{"text":"Who made a motion?","language":"en","start":3970.25,"end":3971.37,"speakerId":1},{"text":"I I made the motion, we're going to pay $100,000. Ninety 6000 is coming out of.","language":"en","start":3972.2799999999997,"end":3977.8399999999997,"speakerId":8},{"text":"Make the.","language":"en","start":3973.2,"end":3973.48,"speakerId":10},{"text":"The debt retirement out part and then the $4000 is coming about out of the insurance Oak Ridge for a total of $100,000.","language":"en","start":3978.5099999999998,"end":3989.68,"speakerId":8},{"text":"I'll second that motion.","language":"en","start":3991.8399999999997,"end":3993.18,"speakerId":2},{"text":"And case has still been moved and 2nd so that we can satisfy or make a payment to our debt.","language":"en","start":3993.3399999999997,"end":3998.6099999999997,"speakerId":1},{"text":"How do you vote, Miss Baker?","language":"en","start":4000.23,"end":4001.52,"speakerId":1},{"text":"Yes, Mr. bond. Yes, yes, yes.","language":"en","start":4002.25,"end":4007.59,"speakerId":5},{"text":"Miss Williams? Yes, miss Lundy.","language":"en","start":4005.75,"end":4007.07,"speakerId":1},{"text":"OK, it's past.","language":"en","start":4007.5099999999998,"end":4008.4199999999996,"speakerId":12},{"text":"Now, going back to our Adium.","language":"en","start":4009.25,"end":4012.14,"speakerId":1},{"text":"OK, now I'll make a motion.","language":"en","start":4014.1299999999997,"end":4015.97,"speakerId":3},{"text":"That we accept the item grant.","language":"en","start":4015.98,"end":4017.7,"speakerId":3},{"text":"To do the improvements.","language":"en","start":4018.48,"end":4021.31,"speakerId":3},{"text":"Based on contingent on our attorney.","language":"en","start":4023.99,"end":4027.5499999999997,"speakerId":3},{"text":"Reviewing the documents and approving them.","language":"en","start":4028.2999999999997,"end":4032.66,"speakerId":3},{"text":"Can we give a?","language":"en","start":4037.1,"end":4037.5499999999997,"speakerId":1},{"text":"Second, the document you're talking about is.","language":"en","start":4037.56,"end":4040.43,"speakerId":10},{"text":"The one year request that you want to see from the rehab?","language":"en","start":4040.4399999999996,"end":4051.2899999999995,"speakerId":1},{"text":"I know, but he needs to put that in there, that we review those specifications or whatever. What was it called? The scope of the project.","language":"en","start":4043.3799999999997,"end":4055.97,"speakerId":10},{"text":"The scope of the project building program.","language":"en","start":4052.8399999999997,"end":4055.0499999999997,"speakerId":1},{"text":"So can we get a second? I'll copy that.","language":"en","start":4060.6299999999997,"end":4062.6899999999996,"speakerId":1},{"text":"So we're going to wait a couple of days to actually do that as long as he doesn't. What if we give him two days review it? He can't tell that in the morning. You said you'd give attorney.","language":"en","start":4061.16,"end":4072.7799999999997,"speakerId":10},{"text":"No, he should get.","language":"en","start":4063.6099999999997,"end":4064.22,"speakerId":1},{"text":"What he needs from that by tomorrow when he.","language":"en","start":4064.23,"end":4065.9,"speakerId":1},{"text":"Calls him in the.","language":"en","start":4065.91,"end":4066.49,"speakerId":1},{"text":"Morning, because he.","language":"en","start":4066.5,"end":4067.57,"speakerId":1},{"text":"Would be good with two days, I think 2 days.","language":"en","start":4072.3999999999996,"end":4075.2499999999995,"speakerId":3},{"text":"Yeah, I don't think they put a.","language":"en","start":4075.72,"end":4077.1299999999997,"speakerId":10},{"text":"Date dead. Mind on it anyway, but.","language":"en","start":4078.08,"end":4080.0499999999997,"speakerId":10},{"text":"I don't think.","language":"en","start":4079.3799999999997,"end":4079.8699999999994,"speakerId":7},{"text":"I don't call this Thursday this year.","language":"en","start":4080.6099999999997,"end":4082.64,"speakerId":1},{"text":"Is that good? Yeah. OK.","language":"en","start":4085.6499999999996,"end":4087.7699999999995,"speakerId":3},{"text":"Do we have a?","language":"en","start":4089.7,"end":4090.21,"speakerId":12},{"text":"2nd I'll second thank you miss.","language":"en","start":4090.22,"end":4093.79,"speakerId":0},{"text":"It has still been moved and 2nd that we accept the Adm grant contingent upon review of the scope of the project and received from our engineers at land by attorney quarter in the next.","language":"en","start":4094.6099999999997,"end":4108.91,"speakerId":1},{"text":"Couple days.","language":"en","start":4109.08,"end":4110.04,"speakerId":1},{"text":"How do you vote, Mr. Baker? Yes, Mr. Mr. Wong? Yes.","language":"en","start":4111.75,"end":4116.58,"speakerId":5},{"text":"OK.","language":"en","start":4118.34,"end":4118.81,"speakerId":0},{"text":"For good name and character, we.","language":"en","start":4121.91,"end":4123.32,"speakerId":1},{"text":"Are going to go into executive session.","language":"en","start":4123.33,"end":4126.14,"speakerId":1},{"text":"And we're going to the restroom first.","language":"en","start":4127.59,"end":4128.9400000000005,"speakerId":10},{"text":"Right.","language":"en","start":4128.95,"end":4129.28},{"text":"Regarding breakfast, now we can be in our meeting. Note the time.","language":"en","start":4130.21,"end":4140.08,"speakerId":1},{"text":"Can I have a motion to adjourn the meeting?","language":"en","start":4144.2699999999995,"end":4146.58,"speakerId":1},{"text":"Make a motion. We adjourn 43.","language":"en","start":4146.16,"end":4154.57,"speakerId":2}],"speakerNames":[null,null,null,null,null,null,null,null,null,null,null,null,null,"Linda"]},"audioOneDriveItem":{"driveId":"b!fDUyIhbhW0iiz5cFiJSkH6OPDSnFQhpCopKbenA3U-3MEOChbzhKQ7mVrrx0LQge","itemId":"01URXJOWZZM3GNAI46IRFJLZ6U34I2ZTCX"}}}</storedTranscription>
</file>

<file path=customXml/itemProps1.xml><?xml version="1.0" encoding="utf-8"?>
<ds:datastoreItem xmlns:ds="http://schemas.openxmlformats.org/officeDocument/2006/customXml" ds:itemID="{F505A23E-2D41-4884-9CF2-63DC252579C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13</cp:revision>
  <cp:lastPrinted>2023-10-13T15:55:00Z</cp:lastPrinted>
  <dcterms:created xsi:type="dcterms:W3CDTF">2023-09-29T14:06:00Z</dcterms:created>
  <dcterms:modified xsi:type="dcterms:W3CDTF">2024-01-08T19:18:00Z</dcterms:modified>
</cp:coreProperties>
</file>