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1E23" w14:textId="77777777" w:rsidR="00A9332C" w:rsidRPr="00B6281E" w:rsidRDefault="00A9332C" w:rsidP="00A9332C">
      <w:pPr>
        <w:spacing w:after="0" w:line="240" w:lineRule="auto"/>
        <w:jc w:val="center"/>
        <w:rPr>
          <w:sz w:val="28"/>
          <w:szCs w:val="28"/>
        </w:rPr>
      </w:pPr>
      <w:r w:rsidRPr="00B6281E">
        <w:rPr>
          <w:sz w:val="28"/>
          <w:szCs w:val="28"/>
        </w:rPr>
        <w:t>The Utilities Board of The Town of Cedar Bluff</w:t>
      </w:r>
    </w:p>
    <w:p w14:paraId="584E08D1" w14:textId="7577D287" w:rsidR="00A9332C" w:rsidRPr="00B6281E" w:rsidRDefault="00A9332C" w:rsidP="00A9332C">
      <w:pPr>
        <w:spacing w:after="0" w:line="240" w:lineRule="auto"/>
        <w:jc w:val="center"/>
        <w:rPr>
          <w:sz w:val="28"/>
          <w:szCs w:val="28"/>
        </w:rPr>
      </w:pPr>
      <w:r w:rsidRPr="00B6281E">
        <w:rPr>
          <w:sz w:val="28"/>
          <w:szCs w:val="28"/>
        </w:rPr>
        <w:t xml:space="preserve">September </w:t>
      </w:r>
      <w:r w:rsidR="00F6691B" w:rsidRPr="00B6281E">
        <w:rPr>
          <w:sz w:val="28"/>
          <w:szCs w:val="28"/>
        </w:rPr>
        <w:t>21</w:t>
      </w:r>
      <w:r w:rsidRPr="00B6281E">
        <w:rPr>
          <w:sz w:val="28"/>
          <w:szCs w:val="28"/>
        </w:rPr>
        <w:t>, 2023</w:t>
      </w:r>
    </w:p>
    <w:p w14:paraId="44B52D8A" w14:textId="77777777" w:rsidR="00A9332C" w:rsidRPr="00B6281E" w:rsidRDefault="00A9332C" w:rsidP="00A9332C">
      <w:pPr>
        <w:spacing w:after="0" w:line="240" w:lineRule="auto"/>
        <w:rPr>
          <w:sz w:val="28"/>
          <w:szCs w:val="28"/>
        </w:rPr>
      </w:pPr>
      <w:r w:rsidRPr="00B6281E">
        <w:rPr>
          <w:sz w:val="28"/>
          <w:szCs w:val="28"/>
        </w:rPr>
        <w:t>STATE OF ALABAMA</w:t>
      </w:r>
    </w:p>
    <w:p w14:paraId="75A0EB62" w14:textId="77777777" w:rsidR="00A9332C" w:rsidRPr="00B6281E" w:rsidRDefault="00A9332C" w:rsidP="00A9332C">
      <w:pPr>
        <w:spacing w:after="0" w:line="240" w:lineRule="auto"/>
        <w:rPr>
          <w:sz w:val="28"/>
          <w:szCs w:val="28"/>
        </w:rPr>
      </w:pPr>
      <w:r w:rsidRPr="00B6281E">
        <w:rPr>
          <w:sz w:val="28"/>
          <w:szCs w:val="28"/>
        </w:rPr>
        <w:t>CHEROKEE COUNTY</w:t>
      </w:r>
    </w:p>
    <w:p w14:paraId="39731027" w14:textId="77777777" w:rsidR="00A9332C" w:rsidRPr="00B6281E" w:rsidRDefault="00A9332C" w:rsidP="00A9332C">
      <w:pPr>
        <w:spacing w:after="0" w:line="240" w:lineRule="auto"/>
        <w:rPr>
          <w:sz w:val="28"/>
          <w:szCs w:val="28"/>
        </w:rPr>
      </w:pPr>
    </w:p>
    <w:p w14:paraId="0E3F8442" w14:textId="7782F97E" w:rsidR="00A9332C" w:rsidRPr="00B6281E" w:rsidRDefault="00A9332C" w:rsidP="00A9332C">
      <w:pPr>
        <w:spacing w:after="0" w:line="240" w:lineRule="auto"/>
        <w:rPr>
          <w:sz w:val="28"/>
          <w:szCs w:val="28"/>
        </w:rPr>
      </w:pPr>
      <w:r w:rsidRPr="00B6281E">
        <w:rPr>
          <w:sz w:val="28"/>
          <w:szCs w:val="28"/>
        </w:rPr>
        <w:t>The Utilities Board of the Town of Cedar Bluff met for a special business meeting Thursday, September 21, 2023, at 12:0</w:t>
      </w:r>
      <w:r w:rsidR="00FB55B8" w:rsidRPr="00B6281E">
        <w:rPr>
          <w:sz w:val="28"/>
          <w:szCs w:val="28"/>
        </w:rPr>
        <w:t>1</w:t>
      </w:r>
      <w:r w:rsidRPr="00B6281E">
        <w:rPr>
          <w:sz w:val="28"/>
          <w:szCs w:val="28"/>
        </w:rPr>
        <w:t xml:space="preserve"> p.m. at 4971 Alabama HWY 68, Cedar Bluff Alabama 35959.  The meeting was called to order by Chairman Mattie Williams.</w:t>
      </w:r>
    </w:p>
    <w:p w14:paraId="35C19485" w14:textId="77777777" w:rsidR="00A9332C" w:rsidRPr="00B6281E" w:rsidRDefault="00A9332C" w:rsidP="00A9332C">
      <w:pPr>
        <w:spacing w:after="0" w:line="240" w:lineRule="auto"/>
        <w:rPr>
          <w:sz w:val="28"/>
          <w:szCs w:val="28"/>
        </w:rPr>
      </w:pPr>
    </w:p>
    <w:p w14:paraId="5E6B832A" w14:textId="77777777" w:rsidR="00A9332C" w:rsidRPr="00B6281E" w:rsidRDefault="00A9332C" w:rsidP="00A9332C">
      <w:pPr>
        <w:spacing w:after="0" w:line="240" w:lineRule="auto"/>
        <w:rPr>
          <w:sz w:val="28"/>
          <w:szCs w:val="28"/>
        </w:rPr>
      </w:pPr>
      <w:r w:rsidRPr="00B6281E">
        <w:rPr>
          <w:sz w:val="28"/>
          <w:szCs w:val="28"/>
        </w:rPr>
        <w:t>Roll Call:</w:t>
      </w:r>
    </w:p>
    <w:p w14:paraId="5D93BBB9" w14:textId="30A634CF" w:rsidR="00A9332C" w:rsidRPr="00B6281E" w:rsidRDefault="00A9332C" w:rsidP="00A9332C">
      <w:pPr>
        <w:spacing w:after="0" w:line="240" w:lineRule="auto"/>
        <w:rPr>
          <w:sz w:val="28"/>
          <w:szCs w:val="28"/>
        </w:rPr>
      </w:pPr>
      <w:r w:rsidRPr="00B6281E">
        <w:rPr>
          <w:sz w:val="28"/>
          <w:szCs w:val="28"/>
        </w:rPr>
        <w:t>Allen Baker</w:t>
      </w:r>
      <w:r w:rsidRPr="00B6281E">
        <w:rPr>
          <w:sz w:val="28"/>
          <w:szCs w:val="28"/>
        </w:rPr>
        <w:tab/>
      </w:r>
      <w:r w:rsidRPr="00B6281E">
        <w:rPr>
          <w:sz w:val="28"/>
          <w:szCs w:val="28"/>
        </w:rPr>
        <w:tab/>
      </w:r>
      <w:r w:rsidRPr="00B6281E">
        <w:rPr>
          <w:sz w:val="28"/>
          <w:szCs w:val="28"/>
        </w:rPr>
        <w:tab/>
        <w:t>Present</w:t>
      </w:r>
      <w:r w:rsidRPr="00B6281E">
        <w:rPr>
          <w:sz w:val="28"/>
          <w:szCs w:val="28"/>
        </w:rPr>
        <w:tab/>
      </w:r>
      <w:r w:rsidRPr="00B6281E">
        <w:rPr>
          <w:sz w:val="28"/>
          <w:szCs w:val="28"/>
        </w:rPr>
        <w:tab/>
      </w:r>
      <w:r w:rsidRPr="00B6281E">
        <w:rPr>
          <w:sz w:val="28"/>
          <w:szCs w:val="28"/>
        </w:rPr>
        <w:tab/>
        <w:t>Jack Bond</w:t>
      </w:r>
      <w:r w:rsidRPr="00B6281E">
        <w:rPr>
          <w:sz w:val="28"/>
          <w:szCs w:val="28"/>
        </w:rPr>
        <w:tab/>
      </w:r>
      <w:r w:rsidRPr="00B6281E">
        <w:rPr>
          <w:sz w:val="28"/>
          <w:szCs w:val="28"/>
        </w:rPr>
        <w:tab/>
        <w:t>Present</w:t>
      </w:r>
    </w:p>
    <w:p w14:paraId="07957D67" w14:textId="77777777" w:rsidR="00A9332C" w:rsidRPr="00B6281E" w:rsidRDefault="00A9332C" w:rsidP="00A9332C">
      <w:pPr>
        <w:spacing w:after="0" w:line="240" w:lineRule="auto"/>
        <w:rPr>
          <w:sz w:val="28"/>
          <w:szCs w:val="28"/>
        </w:rPr>
      </w:pPr>
      <w:r w:rsidRPr="00B6281E">
        <w:rPr>
          <w:sz w:val="28"/>
          <w:szCs w:val="28"/>
        </w:rPr>
        <w:t>Linda Pickelsimer</w:t>
      </w:r>
      <w:r w:rsidRPr="00B6281E">
        <w:rPr>
          <w:sz w:val="28"/>
          <w:szCs w:val="28"/>
        </w:rPr>
        <w:tab/>
      </w:r>
      <w:r w:rsidRPr="00B6281E">
        <w:rPr>
          <w:sz w:val="28"/>
          <w:szCs w:val="28"/>
        </w:rPr>
        <w:tab/>
        <w:t>Present</w:t>
      </w:r>
      <w:r w:rsidRPr="00B6281E">
        <w:rPr>
          <w:sz w:val="28"/>
          <w:szCs w:val="28"/>
        </w:rPr>
        <w:tab/>
      </w:r>
      <w:r w:rsidRPr="00B6281E">
        <w:rPr>
          <w:sz w:val="28"/>
          <w:szCs w:val="28"/>
        </w:rPr>
        <w:tab/>
      </w:r>
      <w:r w:rsidRPr="00B6281E">
        <w:rPr>
          <w:sz w:val="28"/>
          <w:szCs w:val="28"/>
        </w:rPr>
        <w:tab/>
        <w:t>Mattie Williams</w:t>
      </w:r>
      <w:r w:rsidRPr="00B6281E">
        <w:rPr>
          <w:sz w:val="28"/>
          <w:szCs w:val="28"/>
        </w:rPr>
        <w:tab/>
        <w:t>Present</w:t>
      </w:r>
    </w:p>
    <w:p w14:paraId="714ED394" w14:textId="6F785B23" w:rsidR="000A2BCF" w:rsidRPr="00B6281E" w:rsidRDefault="00A9332C" w:rsidP="00F6691B">
      <w:pPr>
        <w:spacing w:after="0" w:line="240" w:lineRule="auto"/>
        <w:rPr>
          <w:sz w:val="28"/>
          <w:szCs w:val="28"/>
        </w:rPr>
      </w:pPr>
      <w:r w:rsidRPr="00B6281E">
        <w:rPr>
          <w:sz w:val="28"/>
          <w:szCs w:val="28"/>
        </w:rPr>
        <w:t>William Warren</w:t>
      </w:r>
      <w:r w:rsidRPr="00B6281E">
        <w:rPr>
          <w:sz w:val="28"/>
          <w:szCs w:val="28"/>
        </w:rPr>
        <w:tab/>
      </w:r>
      <w:r w:rsidRPr="00B6281E">
        <w:rPr>
          <w:sz w:val="28"/>
          <w:szCs w:val="28"/>
        </w:rPr>
        <w:tab/>
        <w:t>Present</w:t>
      </w:r>
    </w:p>
    <w:p w14:paraId="67F00D5D" w14:textId="77777777" w:rsidR="00F6691B" w:rsidRPr="00B6281E" w:rsidRDefault="00F6691B" w:rsidP="00F6691B">
      <w:pPr>
        <w:spacing w:after="0" w:line="240" w:lineRule="auto"/>
        <w:rPr>
          <w:sz w:val="28"/>
          <w:szCs w:val="28"/>
        </w:rPr>
      </w:pPr>
    </w:p>
    <w:p w14:paraId="497BB701" w14:textId="5D197D94" w:rsidR="00F6691B" w:rsidRPr="00B6281E" w:rsidRDefault="00F6691B">
      <w:pPr>
        <w:rPr>
          <w:sz w:val="28"/>
          <w:szCs w:val="28"/>
        </w:rPr>
      </w:pPr>
      <w:r w:rsidRPr="00B6281E">
        <w:rPr>
          <w:sz w:val="28"/>
          <w:szCs w:val="28"/>
        </w:rPr>
        <w:t>Meeting attendees: Larry Sutherland, Marcia Kastel, D</w:t>
      </w:r>
      <w:r w:rsidR="007A1B59" w:rsidRPr="00B6281E">
        <w:rPr>
          <w:sz w:val="28"/>
          <w:szCs w:val="28"/>
        </w:rPr>
        <w:t>a</w:t>
      </w:r>
      <w:r w:rsidRPr="00B6281E">
        <w:rPr>
          <w:sz w:val="28"/>
          <w:szCs w:val="28"/>
        </w:rPr>
        <w:t>rr</w:t>
      </w:r>
      <w:r w:rsidR="007A1B59" w:rsidRPr="00B6281E">
        <w:rPr>
          <w:sz w:val="28"/>
          <w:szCs w:val="28"/>
        </w:rPr>
        <w:t>ell</w:t>
      </w:r>
      <w:r w:rsidRPr="00B6281E">
        <w:rPr>
          <w:sz w:val="28"/>
          <w:szCs w:val="28"/>
        </w:rPr>
        <w:t xml:space="preserve"> Sears</w:t>
      </w:r>
    </w:p>
    <w:p w14:paraId="230151FC" w14:textId="77777777" w:rsidR="00604618" w:rsidRPr="00B6281E" w:rsidRDefault="00A9332C">
      <w:pPr>
        <w:rPr>
          <w:sz w:val="28"/>
          <w:szCs w:val="28"/>
        </w:rPr>
      </w:pPr>
      <w:r w:rsidRPr="00B6281E">
        <w:rPr>
          <w:sz w:val="28"/>
          <w:szCs w:val="28"/>
        </w:rPr>
        <w:t xml:space="preserve">The Special Business meeting was called to discuss the </w:t>
      </w:r>
      <w:r w:rsidR="00FB55B8" w:rsidRPr="00B6281E">
        <w:rPr>
          <w:sz w:val="28"/>
          <w:szCs w:val="28"/>
        </w:rPr>
        <w:t xml:space="preserve">scope of the </w:t>
      </w:r>
      <w:r w:rsidRPr="00B6281E">
        <w:rPr>
          <w:sz w:val="28"/>
          <w:szCs w:val="28"/>
        </w:rPr>
        <w:t xml:space="preserve">ADEM Form 340: Clean Water State Revolving Fund Grant. </w:t>
      </w:r>
      <w:r w:rsidR="00FB55B8" w:rsidRPr="00B6281E">
        <w:rPr>
          <w:sz w:val="28"/>
          <w:szCs w:val="28"/>
        </w:rPr>
        <w:t xml:space="preserve">The scope of the work allocated $107,400 toward the Manhole Rehab and $419,750 toward the sewer extension on County Road 44. </w:t>
      </w:r>
    </w:p>
    <w:p w14:paraId="55FC3BAA" w14:textId="383C0008" w:rsidR="00A9332C" w:rsidRPr="00B6281E" w:rsidRDefault="00FB55B8">
      <w:pPr>
        <w:rPr>
          <w:sz w:val="28"/>
          <w:szCs w:val="28"/>
        </w:rPr>
      </w:pPr>
      <w:r w:rsidRPr="00B6281E">
        <w:rPr>
          <w:sz w:val="28"/>
          <w:szCs w:val="28"/>
        </w:rPr>
        <w:t>Board Member Bond reminded the Board this grant was originally voted down because the potential customer</w:t>
      </w:r>
      <w:r w:rsidR="00F6691B" w:rsidRPr="00B6281E">
        <w:rPr>
          <w:sz w:val="28"/>
          <w:szCs w:val="28"/>
        </w:rPr>
        <w:t>s</w:t>
      </w:r>
      <w:r w:rsidRPr="00B6281E">
        <w:rPr>
          <w:sz w:val="28"/>
          <w:szCs w:val="28"/>
        </w:rPr>
        <w:t xml:space="preserve"> on County Road 44 would be sewer only</w:t>
      </w:r>
      <w:r w:rsidR="00F6691B" w:rsidRPr="00B6281E">
        <w:rPr>
          <w:sz w:val="28"/>
          <w:szCs w:val="28"/>
        </w:rPr>
        <w:t>. He reminded</w:t>
      </w:r>
      <w:r w:rsidRPr="00B6281E">
        <w:rPr>
          <w:sz w:val="28"/>
          <w:szCs w:val="28"/>
        </w:rPr>
        <w:t xml:space="preserve"> the Board</w:t>
      </w:r>
      <w:r w:rsidR="00F6691B" w:rsidRPr="00B6281E">
        <w:rPr>
          <w:sz w:val="28"/>
          <w:szCs w:val="28"/>
        </w:rPr>
        <w:t xml:space="preserve"> of how they</w:t>
      </w:r>
      <w:r w:rsidRPr="00B6281E">
        <w:rPr>
          <w:sz w:val="28"/>
          <w:szCs w:val="28"/>
        </w:rPr>
        <w:t xml:space="preserve"> decided not to add anymore sewer only </w:t>
      </w:r>
      <w:r w:rsidR="00F6691B" w:rsidRPr="00B6281E">
        <w:rPr>
          <w:sz w:val="28"/>
          <w:szCs w:val="28"/>
        </w:rPr>
        <w:t>customers</w:t>
      </w:r>
      <w:r w:rsidR="00604618" w:rsidRPr="00B6281E">
        <w:rPr>
          <w:sz w:val="28"/>
          <w:szCs w:val="28"/>
        </w:rPr>
        <w:t xml:space="preserve">, due to how difficult it is to turn off a </w:t>
      </w:r>
      <w:r w:rsidR="00F6691B" w:rsidRPr="00B6281E">
        <w:rPr>
          <w:sz w:val="28"/>
          <w:szCs w:val="28"/>
        </w:rPr>
        <w:t>customer’s</w:t>
      </w:r>
      <w:r w:rsidR="00604618" w:rsidRPr="00B6281E">
        <w:rPr>
          <w:sz w:val="28"/>
          <w:szCs w:val="28"/>
        </w:rPr>
        <w:t xml:space="preserve"> sewer service. He also stated when the Board first started discussing doing the sewer extension </w:t>
      </w:r>
      <w:r w:rsidR="009A62DD" w:rsidRPr="00B6281E">
        <w:rPr>
          <w:sz w:val="28"/>
          <w:szCs w:val="28"/>
        </w:rPr>
        <w:t>a representative of the Bluff had agreed to pay so much of the matching funds and then decided he could not pay the amount the Board was asking for.</w:t>
      </w:r>
    </w:p>
    <w:p w14:paraId="5361615B" w14:textId="179AC1C4" w:rsidR="009A62DD" w:rsidRPr="00B6281E" w:rsidRDefault="009A62DD">
      <w:pPr>
        <w:rPr>
          <w:sz w:val="28"/>
          <w:szCs w:val="28"/>
        </w:rPr>
      </w:pPr>
      <w:r w:rsidRPr="00B6281E">
        <w:rPr>
          <w:sz w:val="28"/>
          <w:szCs w:val="28"/>
        </w:rPr>
        <w:t>Board Member Warren addressed the Board and stated during the last meeting on September 19, 2023, he made a motion to accept the grant contingent on Attorney Bob McWhorter’s review of the scope of the project.</w:t>
      </w:r>
    </w:p>
    <w:p w14:paraId="674EC9AD" w14:textId="39A0BA82" w:rsidR="00AB0841" w:rsidRPr="00B6281E" w:rsidRDefault="009A62DD">
      <w:pPr>
        <w:rPr>
          <w:sz w:val="28"/>
          <w:szCs w:val="28"/>
        </w:rPr>
      </w:pPr>
      <w:r w:rsidRPr="00B6281E">
        <w:rPr>
          <w:sz w:val="28"/>
          <w:szCs w:val="28"/>
        </w:rPr>
        <w:t xml:space="preserve">Chairman Williams addressed the Board and stated Attorney McWhorter did review the scope of the project but was in court and could not attend the meeting. </w:t>
      </w:r>
      <w:r w:rsidR="002F7580" w:rsidRPr="00B6281E">
        <w:rPr>
          <w:sz w:val="28"/>
          <w:szCs w:val="28"/>
        </w:rPr>
        <w:t xml:space="preserve">Attorney McWhorter </w:t>
      </w:r>
      <w:r w:rsidR="00AB0841" w:rsidRPr="00B6281E">
        <w:rPr>
          <w:sz w:val="28"/>
          <w:szCs w:val="28"/>
        </w:rPr>
        <w:t>stated he did not see anything wrong with accepting the grant</w:t>
      </w:r>
      <w:r w:rsidR="00F6691B" w:rsidRPr="00B6281E">
        <w:rPr>
          <w:sz w:val="28"/>
          <w:szCs w:val="28"/>
        </w:rPr>
        <w:t>. However, he</w:t>
      </w:r>
      <w:r w:rsidR="00AB0841" w:rsidRPr="00B6281E">
        <w:rPr>
          <w:sz w:val="28"/>
          <w:szCs w:val="28"/>
        </w:rPr>
        <w:t xml:space="preserve"> </w:t>
      </w:r>
      <w:r w:rsidR="00F6691B" w:rsidRPr="00B6281E">
        <w:rPr>
          <w:sz w:val="28"/>
          <w:szCs w:val="28"/>
        </w:rPr>
        <w:t xml:space="preserve">did </w:t>
      </w:r>
      <w:r w:rsidR="002F7580" w:rsidRPr="00B6281E">
        <w:rPr>
          <w:sz w:val="28"/>
          <w:szCs w:val="28"/>
        </w:rPr>
        <w:t xml:space="preserve">suggest the Board contact LADD, Cedar Bluff </w:t>
      </w:r>
      <w:r w:rsidR="002F7580" w:rsidRPr="00B6281E">
        <w:rPr>
          <w:sz w:val="28"/>
          <w:szCs w:val="28"/>
        </w:rPr>
        <w:lastRenderedPageBreak/>
        <w:t xml:space="preserve">Utilities engineering firm, and ask if </w:t>
      </w:r>
      <w:r w:rsidR="00F6691B" w:rsidRPr="00B6281E">
        <w:rPr>
          <w:sz w:val="28"/>
          <w:szCs w:val="28"/>
        </w:rPr>
        <w:t xml:space="preserve">the Board would be penalized if </w:t>
      </w:r>
      <w:r w:rsidR="002F7580" w:rsidRPr="00B6281E">
        <w:rPr>
          <w:sz w:val="28"/>
          <w:szCs w:val="28"/>
        </w:rPr>
        <w:t>the cost of the Manhole Rehab went beyond $107,400.</w:t>
      </w:r>
    </w:p>
    <w:p w14:paraId="42404743" w14:textId="0C7E4129" w:rsidR="009A62DD" w:rsidRPr="00B6281E" w:rsidRDefault="00AB0841">
      <w:pPr>
        <w:rPr>
          <w:sz w:val="28"/>
          <w:szCs w:val="28"/>
        </w:rPr>
      </w:pPr>
      <w:r w:rsidRPr="00B6281E">
        <w:rPr>
          <w:sz w:val="28"/>
          <w:szCs w:val="28"/>
        </w:rPr>
        <w:t>Darr</w:t>
      </w:r>
      <w:r w:rsidR="007A1B59" w:rsidRPr="00B6281E">
        <w:rPr>
          <w:sz w:val="28"/>
          <w:szCs w:val="28"/>
        </w:rPr>
        <w:t>ell</w:t>
      </w:r>
      <w:r w:rsidRPr="00B6281E">
        <w:rPr>
          <w:sz w:val="28"/>
          <w:szCs w:val="28"/>
        </w:rPr>
        <w:t xml:space="preserve"> Sears, from LADD, addressed the Board </w:t>
      </w:r>
      <w:r w:rsidR="003908B4" w:rsidRPr="00B6281E">
        <w:rPr>
          <w:sz w:val="28"/>
          <w:szCs w:val="28"/>
        </w:rPr>
        <w:t>and stated that if the grant is accepted</w:t>
      </w:r>
      <w:r w:rsidR="00742BD4" w:rsidRPr="00B6281E">
        <w:rPr>
          <w:sz w:val="28"/>
          <w:szCs w:val="28"/>
        </w:rPr>
        <w:t>,</w:t>
      </w:r>
      <w:r w:rsidR="003908B4" w:rsidRPr="00B6281E">
        <w:rPr>
          <w:sz w:val="28"/>
          <w:szCs w:val="28"/>
        </w:rPr>
        <w:t xml:space="preserve"> a bid would need to </w:t>
      </w:r>
      <w:proofErr w:type="spellStart"/>
      <w:proofErr w:type="gramStart"/>
      <w:r w:rsidR="003908B4" w:rsidRPr="00B6281E">
        <w:rPr>
          <w:sz w:val="28"/>
          <w:szCs w:val="28"/>
        </w:rPr>
        <w:t>placed</w:t>
      </w:r>
      <w:proofErr w:type="spellEnd"/>
      <w:proofErr w:type="gramEnd"/>
      <w:r w:rsidR="003908B4" w:rsidRPr="00B6281E">
        <w:rPr>
          <w:sz w:val="28"/>
          <w:szCs w:val="28"/>
        </w:rPr>
        <w:t xml:space="preserve"> before the work can be started. Once the bid is accepted</w:t>
      </w:r>
      <w:r w:rsidR="00742BD4" w:rsidRPr="00B6281E">
        <w:rPr>
          <w:sz w:val="28"/>
          <w:szCs w:val="28"/>
        </w:rPr>
        <w:t>,</w:t>
      </w:r>
      <w:r w:rsidR="003908B4" w:rsidRPr="00B6281E">
        <w:rPr>
          <w:sz w:val="28"/>
          <w:szCs w:val="28"/>
        </w:rPr>
        <w:t xml:space="preserve"> the Board has 60 day</w:t>
      </w:r>
      <w:r w:rsidR="00FB1523" w:rsidRPr="00B6281E">
        <w:rPr>
          <w:sz w:val="28"/>
          <w:szCs w:val="28"/>
        </w:rPr>
        <w:t>s</w:t>
      </w:r>
      <w:r w:rsidR="003908B4" w:rsidRPr="00B6281E">
        <w:rPr>
          <w:sz w:val="28"/>
          <w:szCs w:val="28"/>
        </w:rPr>
        <w:t xml:space="preserve"> to start the project or decline the grant money and cancel the project. He also stated ADEM looks at the project</w:t>
      </w:r>
      <w:r w:rsidR="00742BD4" w:rsidRPr="00B6281E">
        <w:rPr>
          <w:sz w:val="28"/>
          <w:szCs w:val="28"/>
        </w:rPr>
        <w:t>s</w:t>
      </w:r>
      <w:r w:rsidR="003908B4" w:rsidRPr="00B6281E">
        <w:rPr>
          <w:sz w:val="28"/>
          <w:szCs w:val="28"/>
        </w:rPr>
        <w:t xml:space="preserve"> as </w:t>
      </w:r>
      <w:r w:rsidR="00742BD4" w:rsidRPr="00B6281E">
        <w:rPr>
          <w:sz w:val="28"/>
          <w:szCs w:val="28"/>
        </w:rPr>
        <w:t>a whole</w:t>
      </w:r>
      <w:r w:rsidR="00FB1523" w:rsidRPr="00B6281E">
        <w:rPr>
          <w:sz w:val="28"/>
          <w:szCs w:val="28"/>
        </w:rPr>
        <w:t xml:space="preserve"> and the money allocated to</w:t>
      </w:r>
      <w:r w:rsidR="00742BD4" w:rsidRPr="00B6281E">
        <w:rPr>
          <w:sz w:val="28"/>
          <w:szCs w:val="28"/>
        </w:rPr>
        <w:t>ward</w:t>
      </w:r>
      <w:r w:rsidR="00FB1523" w:rsidRPr="00B6281E">
        <w:rPr>
          <w:sz w:val="28"/>
          <w:szCs w:val="28"/>
        </w:rPr>
        <w:t xml:space="preserve"> both parts of the project are estimate</w:t>
      </w:r>
      <w:r w:rsidR="00742BD4" w:rsidRPr="00B6281E">
        <w:rPr>
          <w:sz w:val="28"/>
          <w:szCs w:val="28"/>
        </w:rPr>
        <w:t>s</w:t>
      </w:r>
      <w:r w:rsidR="00FB1523" w:rsidRPr="00B6281E">
        <w:rPr>
          <w:sz w:val="28"/>
          <w:szCs w:val="28"/>
        </w:rPr>
        <w:t xml:space="preserve">. If there was not enough money allocated toward the project Cedar Bluff Utilities would be responsible for coming up with the remaining funds needed to complete </w:t>
      </w:r>
      <w:r w:rsidR="00742BD4" w:rsidRPr="00B6281E">
        <w:rPr>
          <w:sz w:val="28"/>
          <w:szCs w:val="28"/>
        </w:rPr>
        <w:t>it</w:t>
      </w:r>
      <w:r w:rsidR="00FB1523" w:rsidRPr="00B6281E">
        <w:rPr>
          <w:sz w:val="28"/>
          <w:szCs w:val="28"/>
        </w:rPr>
        <w:t xml:space="preserve">. </w:t>
      </w:r>
    </w:p>
    <w:p w14:paraId="1E662F60" w14:textId="2C9414B6" w:rsidR="00FB1523" w:rsidRPr="00B6281E" w:rsidRDefault="00BB03DD">
      <w:pPr>
        <w:rPr>
          <w:sz w:val="28"/>
          <w:szCs w:val="28"/>
        </w:rPr>
      </w:pPr>
      <w:r w:rsidRPr="00B6281E">
        <w:rPr>
          <w:sz w:val="28"/>
          <w:szCs w:val="28"/>
        </w:rPr>
        <w:t>Board Member Warren stated the sewer Extension on County Road 44 would include 30 new customers and 2 campgrounds. Board Member Bond stated the campgrounds no longer want to be sewer only customers, due to the cost. He also stated if the sewer service is ended, because of nonpayment, and the sewer backs up into someone’s house</w:t>
      </w:r>
      <w:r w:rsidR="00742BD4" w:rsidRPr="00B6281E">
        <w:rPr>
          <w:sz w:val="28"/>
          <w:szCs w:val="28"/>
        </w:rPr>
        <w:t>,</w:t>
      </w:r>
      <w:r w:rsidRPr="00B6281E">
        <w:rPr>
          <w:sz w:val="28"/>
          <w:szCs w:val="28"/>
        </w:rPr>
        <w:t xml:space="preserve"> Cedar Bluff Utilities could be held liable. </w:t>
      </w:r>
      <w:r w:rsidR="002E09B8" w:rsidRPr="00B6281E">
        <w:rPr>
          <w:sz w:val="28"/>
          <w:szCs w:val="28"/>
        </w:rPr>
        <w:t xml:space="preserve">Board Member Pickelsimer stated the bylaws of Cedar Bluff Utilities state they provide water and sewer within the </w:t>
      </w:r>
      <w:r w:rsidR="00742BD4" w:rsidRPr="00B6281E">
        <w:rPr>
          <w:sz w:val="28"/>
          <w:szCs w:val="28"/>
        </w:rPr>
        <w:t>town</w:t>
      </w:r>
      <w:r w:rsidR="002E09B8" w:rsidRPr="00B6281E">
        <w:rPr>
          <w:sz w:val="28"/>
          <w:szCs w:val="28"/>
        </w:rPr>
        <w:t xml:space="preserve"> limits. She also stated </w:t>
      </w:r>
      <w:r w:rsidR="00975352" w:rsidRPr="00B6281E">
        <w:rPr>
          <w:sz w:val="28"/>
          <w:szCs w:val="28"/>
        </w:rPr>
        <w:t xml:space="preserve">the facilities within the town limits should be fixed before expanding outside the town limits. </w:t>
      </w:r>
      <w:r w:rsidR="00F75319" w:rsidRPr="00B6281E">
        <w:rPr>
          <w:sz w:val="28"/>
          <w:szCs w:val="28"/>
        </w:rPr>
        <w:t xml:space="preserve">The Board reviewed the scope of the project. </w:t>
      </w:r>
      <w:r w:rsidR="00975352" w:rsidRPr="00B6281E">
        <w:rPr>
          <w:sz w:val="28"/>
          <w:szCs w:val="28"/>
        </w:rPr>
        <w:t>After some discussion</w:t>
      </w:r>
      <w:r w:rsidR="007A1B59" w:rsidRPr="00B6281E">
        <w:rPr>
          <w:sz w:val="28"/>
          <w:szCs w:val="28"/>
        </w:rPr>
        <w:t>,</w:t>
      </w:r>
      <w:r w:rsidR="00E07C15" w:rsidRPr="00B6281E">
        <w:rPr>
          <w:sz w:val="28"/>
          <w:szCs w:val="28"/>
        </w:rPr>
        <w:t xml:space="preserve"> Board Member Baker Made a motion to decline the ADEM Form 340: Clean Water State Revolving Fund Grant and use the matching funds of $200,000 to do the manhole restoration. Board Member Pickelsimer </w:t>
      </w:r>
      <w:r w:rsidR="007A1B59" w:rsidRPr="00B6281E">
        <w:rPr>
          <w:sz w:val="28"/>
          <w:szCs w:val="28"/>
        </w:rPr>
        <w:t xml:space="preserve">asked if an addendum should be </w:t>
      </w:r>
      <w:r w:rsidR="00E07C15" w:rsidRPr="00B6281E">
        <w:rPr>
          <w:sz w:val="28"/>
          <w:szCs w:val="28"/>
        </w:rPr>
        <w:t xml:space="preserve">made the motion </w:t>
      </w:r>
      <w:r w:rsidR="007A1B59" w:rsidRPr="00B6281E">
        <w:rPr>
          <w:sz w:val="28"/>
          <w:szCs w:val="28"/>
        </w:rPr>
        <w:t xml:space="preserve">stating, </w:t>
      </w:r>
      <w:r w:rsidR="00E07C15" w:rsidRPr="00B6281E">
        <w:rPr>
          <w:sz w:val="28"/>
          <w:szCs w:val="28"/>
        </w:rPr>
        <w:t xml:space="preserve">the reason for not accepting the grant is due to the fact Cedar Bluff Utilities responsibility is to service within the town limits and County Road 44 is not within the town limits. </w:t>
      </w:r>
    </w:p>
    <w:p w14:paraId="392597B2" w14:textId="183598D0" w:rsidR="00107F8D" w:rsidRPr="00B6281E" w:rsidRDefault="00107F8D" w:rsidP="00107F8D">
      <w:pPr>
        <w:spacing w:after="0" w:line="240" w:lineRule="auto"/>
        <w:rPr>
          <w:sz w:val="28"/>
          <w:szCs w:val="28"/>
        </w:rPr>
      </w:pPr>
      <w:r w:rsidRPr="00B6281E">
        <w:rPr>
          <w:sz w:val="28"/>
          <w:szCs w:val="28"/>
        </w:rPr>
        <w:t xml:space="preserve">Board Member Baker made </w:t>
      </w:r>
      <w:r w:rsidR="007A1B59" w:rsidRPr="00B6281E">
        <w:rPr>
          <w:sz w:val="28"/>
          <w:szCs w:val="28"/>
        </w:rPr>
        <w:t xml:space="preserve">a motion </w:t>
      </w:r>
      <w:r w:rsidRPr="00B6281E">
        <w:rPr>
          <w:sz w:val="28"/>
          <w:szCs w:val="28"/>
        </w:rPr>
        <w:t>to decline the ADEM Form 340: Clean Water State Revolving Fund Grant due to the fact Cedar Bluff Utilities responsibility is to service within the town limits and County Road 44 is not within the town limits, Board Member Bond seconded the motion.</w:t>
      </w:r>
    </w:p>
    <w:p w14:paraId="05422D6B" w14:textId="309B87F0" w:rsidR="00107F8D" w:rsidRPr="00B6281E" w:rsidRDefault="00107F8D" w:rsidP="00107F8D">
      <w:pPr>
        <w:spacing w:after="0" w:line="240" w:lineRule="auto"/>
        <w:rPr>
          <w:sz w:val="28"/>
          <w:szCs w:val="28"/>
        </w:rPr>
      </w:pPr>
      <w:r w:rsidRPr="00B6281E">
        <w:rPr>
          <w:sz w:val="28"/>
          <w:szCs w:val="28"/>
        </w:rPr>
        <w:t>Motion Carried (5-0)</w:t>
      </w:r>
    </w:p>
    <w:p w14:paraId="56D52036" w14:textId="14DB852B" w:rsidR="00107F8D" w:rsidRPr="00B6281E" w:rsidRDefault="00107F8D" w:rsidP="00107F8D">
      <w:pPr>
        <w:spacing w:after="0" w:line="240" w:lineRule="auto"/>
        <w:rPr>
          <w:sz w:val="28"/>
          <w:szCs w:val="28"/>
        </w:rPr>
      </w:pPr>
      <w:r w:rsidRPr="00B6281E">
        <w:rPr>
          <w:sz w:val="28"/>
          <w:szCs w:val="28"/>
        </w:rPr>
        <w:t>Aye: Baker, Bond, Pickelsimer, Warren, Williams</w:t>
      </w:r>
    </w:p>
    <w:p w14:paraId="49419640" w14:textId="77777777" w:rsidR="00107F8D" w:rsidRPr="00B6281E" w:rsidRDefault="00107F8D" w:rsidP="00107F8D">
      <w:pPr>
        <w:spacing w:after="0" w:line="240" w:lineRule="auto"/>
        <w:rPr>
          <w:sz w:val="28"/>
          <w:szCs w:val="28"/>
        </w:rPr>
      </w:pPr>
      <w:r w:rsidRPr="00B6281E">
        <w:rPr>
          <w:sz w:val="28"/>
          <w:szCs w:val="28"/>
        </w:rPr>
        <w:t>Nye: None</w:t>
      </w:r>
    </w:p>
    <w:p w14:paraId="742DFEE5" w14:textId="77777777" w:rsidR="00107F8D" w:rsidRPr="00B6281E" w:rsidRDefault="00107F8D" w:rsidP="00107F8D">
      <w:pPr>
        <w:spacing w:after="0" w:line="240" w:lineRule="auto"/>
        <w:rPr>
          <w:sz w:val="28"/>
          <w:szCs w:val="28"/>
        </w:rPr>
      </w:pPr>
      <w:r w:rsidRPr="00B6281E">
        <w:rPr>
          <w:sz w:val="28"/>
          <w:szCs w:val="28"/>
        </w:rPr>
        <w:t>Abstained: None</w:t>
      </w:r>
    </w:p>
    <w:p w14:paraId="6E098A9A" w14:textId="77777777" w:rsidR="00107F8D" w:rsidRPr="00B6281E" w:rsidRDefault="00107F8D" w:rsidP="00107F8D">
      <w:pPr>
        <w:spacing w:after="0" w:line="240" w:lineRule="auto"/>
        <w:rPr>
          <w:sz w:val="28"/>
          <w:szCs w:val="28"/>
        </w:rPr>
      </w:pPr>
    </w:p>
    <w:p w14:paraId="29C5B1D1" w14:textId="483F9E64" w:rsidR="00F75319" w:rsidRPr="00B6281E" w:rsidRDefault="00107F8D" w:rsidP="00107F8D">
      <w:pPr>
        <w:spacing w:after="0" w:line="240" w:lineRule="auto"/>
        <w:rPr>
          <w:sz w:val="28"/>
          <w:szCs w:val="28"/>
        </w:rPr>
      </w:pPr>
      <w:r w:rsidRPr="00B6281E">
        <w:rPr>
          <w:sz w:val="28"/>
          <w:szCs w:val="28"/>
        </w:rPr>
        <w:lastRenderedPageBreak/>
        <w:t xml:space="preserve">The Board discussed using the $200,000 to do the manhole restoration and fixing the existing system. Board Member Warren asked </w:t>
      </w:r>
      <w:r w:rsidR="007A1B59" w:rsidRPr="00B6281E">
        <w:rPr>
          <w:sz w:val="28"/>
          <w:szCs w:val="28"/>
        </w:rPr>
        <w:t>Darrell</w:t>
      </w:r>
      <w:r w:rsidRPr="00B6281E">
        <w:rPr>
          <w:sz w:val="28"/>
          <w:szCs w:val="28"/>
        </w:rPr>
        <w:t xml:space="preserve"> Sears if Cedar Bluff Utilities could apply for another grant to rehabilitate the current system. Mr. Sears answered yes but he did not know what part of the money would be available.</w:t>
      </w:r>
      <w:r w:rsidR="00F75319" w:rsidRPr="00B6281E">
        <w:rPr>
          <w:sz w:val="28"/>
          <w:szCs w:val="28"/>
        </w:rPr>
        <w:t xml:space="preserve"> He stated the ARPA funding would need to be spent and the way RF funding works is Cedar Bluff Utilities would be eligible for potentially 50% grant of the total cost of the project. The Board decided to table the discussion.</w:t>
      </w:r>
    </w:p>
    <w:p w14:paraId="578B283A" w14:textId="77777777" w:rsidR="00F75319" w:rsidRPr="00B6281E" w:rsidRDefault="00F75319" w:rsidP="00107F8D">
      <w:pPr>
        <w:spacing w:after="0" w:line="240" w:lineRule="auto"/>
        <w:rPr>
          <w:sz w:val="28"/>
          <w:szCs w:val="28"/>
        </w:rPr>
      </w:pPr>
    </w:p>
    <w:p w14:paraId="369F577C" w14:textId="3619EFAB" w:rsidR="00107F8D" w:rsidRPr="00B6281E" w:rsidRDefault="00F75319" w:rsidP="00107F8D">
      <w:pPr>
        <w:spacing w:after="0" w:line="240" w:lineRule="auto"/>
        <w:rPr>
          <w:sz w:val="28"/>
          <w:szCs w:val="28"/>
        </w:rPr>
      </w:pPr>
      <w:r w:rsidRPr="00B6281E">
        <w:rPr>
          <w:sz w:val="28"/>
          <w:szCs w:val="28"/>
        </w:rPr>
        <w:t>Board Member Bond made a motion to adjourn the meeting, Board Member Warren seconded the motion.</w:t>
      </w:r>
    </w:p>
    <w:p w14:paraId="1AF1F915" w14:textId="77777777" w:rsidR="00F75319" w:rsidRPr="00B6281E" w:rsidRDefault="00F75319" w:rsidP="00107F8D">
      <w:pPr>
        <w:spacing w:after="0" w:line="240" w:lineRule="auto"/>
        <w:rPr>
          <w:sz w:val="28"/>
          <w:szCs w:val="28"/>
        </w:rPr>
      </w:pPr>
    </w:p>
    <w:p w14:paraId="5F2D6438" w14:textId="0E3BBA46" w:rsidR="00F75319" w:rsidRPr="00B6281E" w:rsidRDefault="00F75319" w:rsidP="00107F8D">
      <w:pPr>
        <w:spacing w:after="0" w:line="240" w:lineRule="auto"/>
        <w:rPr>
          <w:sz w:val="28"/>
          <w:szCs w:val="28"/>
        </w:rPr>
      </w:pPr>
      <w:r w:rsidRPr="00B6281E">
        <w:rPr>
          <w:sz w:val="28"/>
          <w:szCs w:val="28"/>
        </w:rPr>
        <w:t>The meeting was adjourned at 12:43.</w:t>
      </w:r>
    </w:p>
    <w:p w14:paraId="2EFEEFCC" w14:textId="77777777" w:rsidR="00107F8D" w:rsidRPr="00B6281E" w:rsidRDefault="00107F8D">
      <w:pPr>
        <w:rPr>
          <w:sz w:val="28"/>
          <w:szCs w:val="28"/>
        </w:rPr>
      </w:pPr>
    </w:p>
    <w:p w14:paraId="0C96A332" w14:textId="77777777" w:rsidR="00F75319" w:rsidRPr="00B6281E" w:rsidRDefault="00F75319" w:rsidP="00F75319">
      <w:pPr>
        <w:spacing w:after="0" w:line="240" w:lineRule="auto"/>
        <w:rPr>
          <w:sz w:val="28"/>
          <w:szCs w:val="28"/>
        </w:rPr>
      </w:pPr>
    </w:p>
    <w:p w14:paraId="09FF765B" w14:textId="77777777" w:rsidR="00F75319" w:rsidRPr="00B6281E" w:rsidRDefault="00F75319" w:rsidP="00F75319">
      <w:pPr>
        <w:spacing w:after="0" w:line="240" w:lineRule="auto"/>
        <w:rPr>
          <w:sz w:val="28"/>
          <w:szCs w:val="28"/>
        </w:rPr>
      </w:pPr>
      <w:r w:rsidRPr="00B6281E">
        <w:rPr>
          <w:sz w:val="28"/>
          <w:szCs w:val="28"/>
        </w:rPr>
        <w:t>____________________________________________________</w:t>
      </w:r>
    </w:p>
    <w:p w14:paraId="286C3596" w14:textId="77777777" w:rsidR="00F75319" w:rsidRPr="00B6281E" w:rsidRDefault="00F75319" w:rsidP="00F75319">
      <w:pPr>
        <w:spacing w:after="0" w:line="240" w:lineRule="auto"/>
        <w:rPr>
          <w:sz w:val="28"/>
          <w:szCs w:val="28"/>
        </w:rPr>
      </w:pPr>
      <w:r w:rsidRPr="00B6281E">
        <w:rPr>
          <w:sz w:val="28"/>
          <w:szCs w:val="28"/>
        </w:rPr>
        <w:t>Mattie Williams, Chairman</w:t>
      </w:r>
      <w:r w:rsidRPr="00B6281E">
        <w:rPr>
          <w:sz w:val="28"/>
          <w:szCs w:val="28"/>
        </w:rPr>
        <w:tab/>
      </w:r>
      <w:r w:rsidRPr="00B6281E">
        <w:rPr>
          <w:sz w:val="28"/>
          <w:szCs w:val="28"/>
        </w:rPr>
        <w:tab/>
      </w:r>
      <w:r w:rsidRPr="00B6281E">
        <w:rPr>
          <w:sz w:val="28"/>
          <w:szCs w:val="28"/>
        </w:rPr>
        <w:tab/>
      </w:r>
      <w:r w:rsidRPr="00B6281E">
        <w:rPr>
          <w:sz w:val="28"/>
          <w:szCs w:val="28"/>
        </w:rPr>
        <w:tab/>
        <w:t>Date</w:t>
      </w:r>
    </w:p>
    <w:p w14:paraId="5A507BA1" w14:textId="77777777" w:rsidR="00F75319" w:rsidRPr="00B6281E" w:rsidRDefault="00F75319" w:rsidP="00F75319">
      <w:pPr>
        <w:spacing w:after="0" w:line="240" w:lineRule="auto"/>
        <w:rPr>
          <w:sz w:val="28"/>
          <w:szCs w:val="28"/>
        </w:rPr>
      </w:pPr>
    </w:p>
    <w:p w14:paraId="5CA3BBE8" w14:textId="77777777" w:rsidR="00F75319" w:rsidRPr="00B6281E" w:rsidRDefault="00F75319" w:rsidP="00F75319">
      <w:pPr>
        <w:spacing w:after="0" w:line="240" w:lineRule="auto"/>
        <w:rPr>
          <w:sz w:val="28"/>
          <w:szCs w:val="28"/>
        </w:rPr>
      </w:pPr>
      <w:r w:rsidRPr="00B6281E">
        <w:rPr>
          <w:sz w:val="28"/>
          <w:szCs w:val="28"/>
        </w:rPr>
        <w:t>____________________________________________________</w:t>
      </w:r>
    </w:p>
    <w:p w14:paraId="106CAD1E" w14:textId="77777777" w:rsidR="00F75319" w:rsidRPr="00B6281E" w:rsidRDefault="00F75319" w:rsidP="00F75319">
      <w:pPr>
        <w:spacing w:after="0" w:line="240" w:lineRule="auto"/>
        <w:rPr>
          <w:sz w:val="28"/>
          <w:szCs w:val="28"/>
        </w:rPr>
      </w:pPr>
      <w:r w:rsidRPr="00B6281E">
        <w:rPr>
          <w:sz w:val="28"/>
          <w:szCs w:val="28"/>
        </w:rPr>
        <w:t>Joshua Bolton, Secretary</w:t>
      </w:r>
      <w:r w:rsidRPr="00B6281E">
        <w:rPr>
          <w:sz w:val="28"/>
          <w:szCs w:val="28"/>
        </w:rPr>
        <w:tab/>
      </w:r>
      <w:r w:rsidRPr="00B6281E">
        <w:rPr>
          <w:sz w:val="28"/>
          <w:szCs w:val="28"/>
        </w:rPr>
        <w:tab/>
      </w:r>
      <w:r w:rsidRPr="00B6281E">
        <w:rPr>
          <w:sz w:val="28"/>
          <w:szCs w:val="28"/>
        </w:rPr>
        <w:tab/>
      </w:r>
      <w:r w:rsidRPr="00B6281E">
        <w:rPr>
          <w:sz w:val="28"/>
          <w:szCs w:val="28"/>
        </w:rPr>
        <w:tab/>
        <w:t>Date</w:t>
      </w:r>
    </w:p>
    <w:p w14:paraId="5DA135B7" w14:textId="77777777" w:rsidR="00F75319" w:rsidRPr="00B6281E" w:rsidRDefault="00F75319">
      <w:pPr>
        <w:rPr>
          <w:sz w:val="28"/>
          <w:szCs w:val="28"/>
        </w:rPr>
      </w:pPr>
    </w:p>
    <w:sectPr w:rsidR="00F75319" w:rsidRPr="00B628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81AA" w14:textId="77777777" w:rsidR="009577CC" w:rsidRDefault="009577CC" w:rsidP="007A1B59">
      <w:pPr>
        <w:spacing w:after="0" w:line="240" w:lineRule="auto"/>
      </w:pPr>
      <w:r>
        <w:separator/>
      </w:r>
    </w:p>
  </w:endnote>
  <w:endnote w:type="continuationSeparator" w:id="0">
    <w:p w14:paraId="6128346D" w14:textId="77777777" w:rsidR="009577CC" w:rsidRDefault="009577CC" w:rsidP="007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D702" w14:textId="77777777" w:rsidR="007A1B59" w:rsidRDefault="007A1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263E" w14:textId="77777777" w:rsidR="007A1B59" w:rsidRDefault="007A1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69FF" w14:textId="77777777" w:rsidR="007A1B59" w:rsidRDefault="007A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58C6" w14:textId="77777777" w:rsidR="009577CC" w:rsidRDefault="009577CC" w:rsidP="007A1B59">
      <w:pPr>
        <w:spacing w:after="0" w:line="240" w:lineRule="auto"/>
      </w:pPr>
      <w:r>
        <w:separator/>
      </w:r>
    </w:p>
  </w:footnote>
  <w:footnote w:type="continuationSeparator" w:id="0">
    <w:p w14:paraId="29947797" w14:textId="77777777" w:rsidR="009577CC" w:rsidRDefault="009577CC" w:rsidP="007A1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ED73" w14:textId="77777777" w:rsidR="007A1B59" w:rsidRDefault="007A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30D2" w14:textId="36D124D5" w:rsidR="007A1B59" w:rsidRDefault="007A1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504D" w14:textId="77777777" w:rsidR="007A1B59" w:rsidRDefault="007A1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2C"/>
    <w:rsid w:val="000A2BCF"/>
    <w:rsid w:val="000D0374"/>
    <w:rsid w:val="000E116B"/>
    <w:rsid w:val="00107F8D"/>
    <w:rsid w:val="002E09B8"/>
    <w:rsid w:val="002F7580"/>
    <w:rsid w:val="003908B4"/>
    <w:rsid w:val="00604618"/>
    <w:rsid w:val="00742BD4"/>
    <w:rsid w:val="007A1B59"/>
    <w:rsid w:val="00861A22"/>
    <w:rsid w:val="009577CC"/>
    <w:rsid w:val="00975352"/>
    <w:rsid w:val="009A62DD"/>
    <w:rsid w:val="00A9332C"/>
    <w:rsid w:val="00AB0841"/>
    <w:rsid w:val="00B6281E"/>
    <w:rsid w:val="00BB03DD"/>
    <w:rsid w:val="00DE7CD3"/>
    <w:rsid w:val="00E07C15"/>
    <w:rsid w:val="00F6691B"/>
    <w:rsid w:val="00F75319"/>
    <w:rsid w:val="00FB1523"/>
    <w:rsid w:val="00FB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DD658"/>
  <w15:chartTrackingRefBased/>
  <w15:docId w15:val="{E81836E9-6426-43FE-A911-799A2A37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59"/>
  </w:style>
  <w:style w:type="paragraph" w:styleId="Footer">
    <w:name w:val="footer"/>
    <w:basedOn w:val="Normal"/>
    <w:link w:val="FooterChar"/>
    <w:uiPriority w:val="99"/>
    <w:unhideWhenUsed/>
    <w:rsid w:val="007A1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 is the one that got.","language":"en","start":0.6699999999999999,"end":2.0999999999999996,"speakerId":0},{"text":"01 Let the time be reflected. We call to order.","language":"en","start":1.8699999999999999,"end":5.8,"speakerId":1},{"text":"The call meeting.","language":"en","start":6.01,"end":6.9399999999999995,"speakerId":1},{"text":"For the utility for the time to see the below.","language":"en","start":6.949999999999999,"end":9.919999999999998,"speakerId":1},{"text":"I never did say you could go ahead.","language":"en","start":9.559999999999999,"end":11.309999999999999,"speakerId":0},{"text":"Go ahead.","language":"en","start":13.67,"end":14.209999999999999,"speakerId":0},{"text":"Roll call.","language":"en","start":16.29,"end":17.189999999999998},{"text":"Maddie Williams, Jack bond. Bill Warren Baker here. Linda picklesimer.","language":"en","start":17.34,"end":23.15,"speakerId":0},{"text":"OK, so please continue.","language":"en","start":23.61,"end":25.02,"speakerId":1},{"text":"I hate to interrupt you, but I.","language":"en","start":25.07,"end":26.62,"speakerId":1},{"text":"Didn't get you out.","language":"en","start":26.63,"end":27.459999999999997,"speakerId":1},{"text":"That's OK, that's OK.","language":"en","start":26.77,"end":29.91,"speakerId":0},{"text":"Of order and not call it.","language":"en","start":27.47,"end":29.14,"speakerId":1},{"text":"But you were saying we we got to him the.","language":"en","start":32.48,"end":34.19,"speakerId":1},{"text":"Last time with the.","language":"en","start":34.199999999999996,"end":35.029999999999994,"speakerId":1},{"text":"200 dollars, $200,000.","language":"en","start":35.04,"end":37.26,"speakerId":1},{"text":"200 they.","language":"en","start":36.309999999999995,"end":37.66,"speakerId":0},{"text":"Were going to pay part of it. Originally they want to pay a lot more. I don't even remember the figures. Miss Linda, might you know that the Bluffs were going to pay.","language":"en","start":37.67,"end":46.24,"speakerId":0},{"text":"So much per person up there and it was.","language":"en","start":46.769999999999996,"end":49.58,"speakerId":0},{"text":"I don't remember if it was 100 grand or something like that, and he come back and said he couldn't pay that much.","language":"en","start":50.71,"end":55.34,"speakerId":0},{"text":"So this thing going.","language":"en","start":58,"end":58.92,"speakerId":4},{"text":"Now is.","language":"en","start":58.05,"end":58.58,"speakerId":2},{"text":"Before this last time they came.","language":"en","start":58.589999999999996,"end":60.49999999999999,"speakerId":1},{"text":"Wild. We basically turned this down already is what I'm getting.","language":"en","start":58.93,"end":62.23,"speakerId":0},{"text":"In I made a motion and we approved to accept this grant.","language":"en","start":62.239999999999995,"end":72.17999999999999,"speakerId":2},{"text":"OK.","language":"en","start":62.65,"end":63.16,"speakerId":1},{"text":"If our attorney gave his blessings on it, and I understand he's now doing.","language":"en","start":73.47,"end":79.39,"speakerId":2},{"text":"OK.","language":"en","start":74.22999999999999,"end":74.63999999999999,"speakerId":3},{"text":"OK. Then then.","language":"en","start":77.47999999999999,"end":78.35,"speakerId":1},{"text":"That let me tell you, I.","language":"en","start":79.39999999999999,"end":80.55,"speakerId":1},{"text":"Have spoken with him.","language":"en","start":82.97,"end":83.96,"speakerId":1},{"text":"He reviewed everything. His only point of order on this was to get with lad to see that if we started on 1/31.","language":"en","start":84.88,"end":94.22999999999999,"speakerId":1},{"text":"If we could go beyond the amount of $107,400.00 on the manhole covers and so forth, he said.","language":"en","start":95.28,"end":105.36,"speakerId":1},{"text":"Other than that.","language":"en","start":105.36999999999999,"end":106.35999999999999,"speakerId":1},{"text":"He sees no reason for us not to go forward. It's not specifically mentioned in the grant that he reviewed anything about quote UN quote the Bluffs. It's all said to be highway. Am I saying right? The highway 44. It even makes reference to Hwy. 131. It doesn't give any specific name.","language":"en","start":106.96,"end":128.78,"speakerId":1},{"text":"No, right, they have to leave here about the Blues, no.","language":"en","start":128.76999999999998,"end":131.6,"speakerId":2},{"text":"But yeah.","language":"en","start":130.17,"end":135.04,"speakerId":2},{"text":"But that's what it's 444. That's that's the way they have it listed. So it's, I know you guys keep talking about the Bluffs.","language":"en","start":132.42,"end":143.76,"speakerId":1},{"text":"I said, well, the Bluffs is is out that way and he said but.","language":"en","start":144.26999999999998,"end":148.79,"speakerId":1},{"text":"Your grant is saying.","language":"en","start":148.79999999999998,"end":150.27999999999997,"speakerId":1},{"text":"You want to extend swear on 44.","language":"en","start":150.51,"end":153.89999999999998,"speakerId":1},{"text":"Right. And it is now you talking to an?","language":"en","start":154.47,"end":157.06,"speakerId":1},{"text":"Attorney he. He's.","language":"en","start":157.07,"end":158.51999999999998,"speakerId":1},{"text":"He's it's not semantics. He's saying specifically what this says.","language":"en","start":158.53,"end":163.54,"speakerId":1},{"text":"And that is what it said, yeah.","language":"en","start":163.48,"end":165.01,"speakerId":2},{"text":"But this project was all about the blood gloves.","language":"en","start":166.10999999999999,"end":168.41,"speakerId":4},{"text":"You're gonna come to what?","language":"en","start":167.81,"end":169.02,"speakerId":2},{"text":"Has no OK Plus has nothing to do with it, but we still want to spend all this money.","language":"en","start":168.42,"end":172.41,"speakerId":0},{"text":"For a line to run out there.","language":"en","start":172.42,"end":173.7,"speakerId":0},{"text":"Well, so the 44, if we do the 44 project, it's going to add a minimum of 30 customers, not including two campgrounds.","language":"en","start":173.35999999999999,"end":183.16,"speakerId":2},{"text":"And when we include those, we're going to add.","language":"en","start":184.25,"end":187.12,"speakerId":2},{"text":"Even more customers.","language":"en","start":187.13,"end":188.51999999999998,"speakerId":2},{"text":"But but OK, now you haven't been here with those meetings. The problem with the campgrounds is they wanted in them. Then they didn't want in them because we will charge them so much per camper and he doesn't want to pay that much. He got 100 and something campers.","language":"en","start":188.63,"end":202.98,"speakerId":0},{"text":"It cost him $4000 a month for sewer and he doesn't.","language":"en","start":203.29,"end":206.82,"speakerId":0},{"text":"OK, so even if.","language":"en","start":204.28,"end":207.01,"speakerId":2},{"text":"Want to do it?","language":"en","start":206.82999999999998,"end":207.64,"speakerId":0},{"text":"Even if they don't choose to do it, we've got 30 customers in them. Plus there's a lot of vacant land on 44 and if it has sewer that's going to give more potential for growth.","language":"en","start":207.17999999999998,"end":220.90999999999997,"speakerId":2},{"text":"I see it.","language":"en","start":210.42,"end":211.07,"speakerId":0},{"text":"So what I would like.","language":"en","start":223.13,"end":226.34,"speakerId":2},{"text":"I think it's a great project.","language":"en","start":226.6,"end":228.31,"speakerId":2},{"text":"Well, what I would like to do, because we did ask lad to come, I mean some, I'm a very visual person. I'd like to hear what you.","language":"en","start":228.54999999999998,"end":234.64999999999998,"speakerId":1},{"text":"Have to say.","language":"en","start":234.66,"end":235.46,"speakerId":1},{"text":"I know what we have in this report. I know what we have discussed. Again, I gave you the report from an attorney. It's a goal for him, for us. Basically. If we can go beyond that 107.","language":"en","start":235.61999999999998,"end":249.33999999999997,"speakerId":1},{"text":"$1400.00 for those manholes.","language":"en","start":250.06,"end":253.19,"speakerId":1},{"text":"Which we all.","language":"en","start":253.2,"end":254.03,"speakerId":1},{"text":"Said we definitely need to start to to do first, but that's a major, major thing. With that being said before they'll speaks, I I know that if we can come over 200 grand, we can come up with $107,400 and do the manholes ourselves.","language":"en","start":254.04,"end":270.07,"speakerId":1},{"text":"But the way the art money works, and this is the last go round for it. If we don't take the grant.","language":"en","start":270.63,"end":278.36,"speakerId":1},{"text":"Then we may never have that opportunity in reference to this amount. Again, to do anything on 44, which I understand what Bill is saying about extending our customer base, we know it's not water, only that it is a sewer situation. It was even.","language":"en","start":280.46,"end":298.65,"speakerId":1},{"text":"Proposed and I think Jackie weren't at this meeting when the Bluffs did address it was to have them.","language":"en","start":298.71999999999997,"end":304.76,"speakerId":1},{"text":"If anything happened, somebody didn't pay their civil bill. Everybody still has to be paid to the main office. And again, the Bluffs is not the whole key to this, but their part. They want to be part of it. There were two things mentioned that the Bluffs did agree. If we're going to do anything to come up with some money.","language":"en","start":305.59999999999997,"end":325.12999999999994,"speakerId":1},{"text":"We, at another meeting decided the money they.","language":"en","start":325.89,"end":328.5,"speakerId":1},{"text":"Said they would.","language":"en","start":328.51,"end":329.03999999999996,"speakerId":1},{"text":"Come up with needed to be increased. That was one and the second thing is for.","language":"en","start":329.05,"end":334.68,"speakerId":1},{"text":"Those sewer bills.","language":"en","start":334.81,"end":335.79,"speakerId":1},{"text":"To be paid.","language":"en","start":335.8,"end":336.66,"speakerId":1},{"text":"To their office. Those the residents that live there.","language":"en","start":336.9,"end":340.76,"speakerId":1},{"text":"And if for some reason somebody doesn't pay their bill, then everything's cut off. So you're making a partnership, if you will, with them. But I just wanted to lay that on the table about things. And, you know, in addition to what you already said, we've gone back and forth with, yes.","language":"en","start":341.44,"end":359.09,"speakerId":1},{"text":"OK, so I'm going to make another point. Layla did answer the question on page two of this document. The proposed project will not adversely affect their ability to operate and maintain their collection and treatment.","language":"en","start":362.46999999999997,"end":379.78,"speakerId":2},{"text":"So we're not adversely affect our current system. It's right here on page two. Glad to answer the question.","language":"en","start":381.25,"end":387.9,"speakerId":2},{"text":"Well, if you don't mind, that is.","language":"en","start":390.63,"end":392.85,"speakerId":1},{"text":"If you will go ahead and.","language":"en","start":394.59,"end":395.85999999999996,"speakerId":1},{"text":"Where did you see that on page two right here.","language":"en","start":395.26,"end":398.61,"speakerId":2},{"text":"No, you're telling my page too well.","language":"en","start":398.15999999999997,"end":399.80999999999995,"speakerId":1},{"text":"When you sent yesterday.","language":"en","start":399.82,"end":401.01,"speakerId":1},{"text":"Had it highlighted Rutter?","language":"en","start":402.56,"end":404.16,"speakerId":2},{"text":"You got my page 2 of what we were sent yesterday.","language":"en","start":405.26,"end":407.19,"speakerId":1},{"text":"It's in there.","language":"en","start":410.03,"end":410.89,"speakerId":2},{"text":"And which documents?","language":"en","start":413.06,"end":413.92,"speakerId":0},{"text":"Did you skip some of?","language":"en","start":415.04999999999995,"end":416.11999999999995,"speakerId":1},{"text":"It and which documents?","language":"en","start":416.13,"end":417.71999999999997,"speakerId":0},{"text":"Yeah, that's not.","language":"en","start":422.16999999999996,"end":422.92999999999995,"speakerId":1},{"text":"OK, well this is still a document.","language":"en","start":423.38,"end":427.04,"speakerId":2},{"text":"That's what Jack was asking about.","language":"en","start":424.32,"end":426.2,"speakerId":1},{"text":"But that's what we all received by e-mail. But we were thinking that Josh had printed it out.","language":"en","start":428.03,"end":434.35999999999996,"speakerId":1},{"text":"OK.","language":"en","start":430.87,"end":431.44,"speakerId":2},{"text":"So that we would have.","language":"en","start":434.79999999999995,"end":435.90999999999997,"speakerId":1},{"text":"It, but I think it's on.","language":"en","start":435.91999999999996,"end":437.28999999999996,"speakerId":1},{"text":"Page. What page is it on?","language":"en","start":437.29999999999995,"end":438.36999999999995,"speakerId":1},{"text":"In the document that we have, it's not on.","language":"en","start":438.38,"end":442.32,"speakerId":1},{"text":"Very well.","language":"en","start":438.46,"end":438.98999999999995,"speakerId":0},{"text":"I want to.","language":"en","start":441.13,"end":442.21},{"text":"The right page.","language":"en","start":442.33,"end":443.15,"speakerId":1},{"text":"It says page two at the bottom of it because there's several the documents in front of the.","language":"en","start":446.21999999999997,"end":449.82,"speakerId":0},{"text":"Yeah, but it's the.","language":"en","start":447.63,"end":448.52,"speakerId":1},{"text":"Yeah, it was enjoys. That's how.","language":"en","start":451.38,"end":452.79,"speakerId":1},{"text":"That is well, thank you for pointing out though.","language":"en","start":452.79999999999995,"end":455.4,"speakerId":1},{"text":"OK. So we'll.","language":"en","start":453.71999999999997,"end":455.45,"speakerId":2},{"text":"OK, OK. But let's say this and the fact that, OK, now it's in here, we still haven't seen this document. I haven't seen this till today.","language":"en","start":455.78,"end":466.35999999999996,"speakerId":0},{"text":"And we've been talking about this that well, you all have been here, but we've been talking about this since.","language":"en","start":467.09,"end":474.21,"speakerId":0},{"text":"No, nobody.","language":"en","start":471.01,"end":471.96,"speakerId":4},{"text":"Let him have a date on it, but it was back when just.","language":"en","start":478.25,"end":480.63,"speakerId":0},{"text":"Jeff Howard had been over a.","language":"en","start":480.66999999999996,"end":481.96,"speakerId":0},{"text":"Year because Linda can confirm that. I mean, I understand what you're saying. Yeah, that's in there.","language":"en","start":481.96999999999997,"end":487.09999999999997,"speakerId":0},{"text":"22 January 31st 20.","language":"en","start":487.14,"end":489.03,"speakerId":5},{"text":"2022.","language":"en","start":489.03999999999996,"end":490.03999999999996,"speakerId":1},{"text":"Yeah, yeah, yeah. Over a year.","language":"en","start":489.33,"end":492.33,"speakerId":0},{"text":"Some of us London did we have it a?","language":"en","start":494.65,"end":496.03,"speakerId":1},{"text":"Year ago, we.","language":"en","start":496.03999999999996,"end":496.62999999999994,"speakerId":1},{"text":"Didn't have it. 22 was over a year.","language":"en","start":496.64,"end":499.69,"speakerId":0},{"text":"Ago. OK, that's.","language":"en","start":499.7,"end":503.52,"speakerId":1},{"text":"What you were saying?","language":"en","start":503.53,"end":504.11999999999995,"speakerId":1},{"text":"Maybe our engineer can kind of explain OK one one of the the major questions.","language":"en","start":507.46,"end":516.91,"speakerId":1},{"text":"What? What exactly are you?","language":"en","start":512.79,"end":514.92,"speakerId":4},{"text":"And of course, we are all.","language":"en","start":516.92,"end":518.29,"speakerId":1},{"text":"Talking about the fact that when we got on board to get this.","language":"en","start":519.28,"end":522.35,"speakerId":1},{"text":"Grant or to apply.","language":"en","start":522.36,"end":523.9300000000001,"speakerId":1},{"text":"For the grant.","language":"en","start":523.9399999999999,"end":524.64,"speakerId":1},{"text":"Of course she was.","language":"en","start":525.02,"end":525.75,"speakerId":1},{"text":"To advise what we needed to put what?","language":"en","start":527.01,"end":529,"speakerId":1},{"text":"Needed to be said in the grant. What?","language":"en","start":529.01,"end":530.77,"speakerId":1},{"text":"Was needed, so forth and so on.","language":"en","start":530.78,"end":531.9599999999999,"speakerId":1},{"text":"And when we had our meeting the other day.","language":"en","start":532.91,"end":536.92,"speakerId":1},{"text":"Board member bond.","language":"en","start":538.29,"end":539.18,"speakerId":1},{"text":"Brought up that.","language":"en","start":539.1899999999999,"end":540.1099999999999,"speakerId":1},{"text":"That we didn't really understand if we were going.","language":"en","start":540.37,"end":544.41,"speakerId":1},{"text":"To be outside the scope.","language":"en","start":544.42,"end":545.9499999999999,"speakerId":1},{"text":"Of what Mr. Kate Rudin has said to to me over the phone like, what is our scope can do we have to start on 131. First 44 is all money allocated towards one end or the other end. So with that being said, we had our attorney go ahead and and look over it and he came up with only one.","language":"en","start":546.77,"end":568.05,"speakerId":1},{"text":"Other than that, he said everything was fine and that question was this. Within this document, it states that we have $107,400 to spend towards MIT on 131 for the manhole covers, and so forth. And our and our attorneys question was this.","language":"en","start":569.23,"end":587.91,"speakerId":1},{"text":"What if it costs more than that?","language":"en","start":588.75,"end":590.36,"speakerId":1},{"text":"Because what they did.","language":"en","start":591.04,"end":592.15,"speakerId":1},{"text":"Was, it seems, within the grant itself.","language":"en","start":592.16,"end":594.4699999999999,"speakerId":1},{"text":"They split it up.","language":"en","start":594.8399999999999,"end":596.1499999999999,"speakerId":1},{"text":"They're saying $107,000 for $107,400 towards manholes, $492,000, a dollar towards 44 extending sewer. Are we allowed to go if we go?","language":"en","start":596.38,"end":611.79,"speakerId":1},{"text":"Over the mountain.","language":"en","start":611.9,"end":612.76,"speakerId":1},{"text":"We need with.","language":"en","start":613.3399999999999,"end":615.2299999999999,"speakerId":1},{"text":"This grant money.","language":"en","start":615.24,"end":616.29,"speakerId":1},{"text":"To do those manholes is that a lot? See now verbally on a verbal note, Mr. Cade Rooter told me we are that they don't care where we start. When the made, and because we have to.","language":"en","start":616.5,"end":633.21,"speakerId":1},{"text":"You got a paper copy thing you sent us yesterday.","language":"en","start":618.18,"end":621.63,"speakerId":0},{"text":"Yeah, pretty well.","language":"en","start":626.36,"end":627.72,"speakerId":2},{"text":"Put about 200,000.","language":"en","start":633.22,"end":634.53,"speakerId":1},{"text":"When the money runs out, the money runs out. You know, showing, saying. But at the same time is that also saying let's say we spend 120,000 doing that whole, is that going to be OK?","language":"en","start":634.79,"end":650.29,"speakerId":1},{"text":"Well, once that the project will have to be since. So before any work is actually started or contract is in, is entered into it, you'll know the amount at that point in time. If we, let's say for example, it is 120,000 is below.","language":"en","start":652.17,"end":667.9599999999999,"speakerId":4},{"text":"Video you should.","language":"en","start":667.9699999999999,"end":669.1999999999999,"speakerId":4},{"text":"Be able to go back to you. Deal with.","language":"en","start":669.2099999999999,"end":670.7199999999999,"speakerId":4},{"text":"That point in time.","language":"en","start":670.73,"end":671.6800000000001,"speakerId":4},{"text":"So just what the bid is?","language":"en","start":671.76,"end":673.41,"speakerId":4},{"text":"Will you put up the remainder of the month and at that point in time they'll say this or no.","language":"en","start":673.6999999999999,"end":679.65,"speakerId":4},{"text":"You'll have to.","language":"en","start":679.66,"end":680.3399999999999,"speakerId":4},{"text":"Yeah, yeah.","language":"en","start":681.65,"end":682.31,"speakerId":4},{"text":"We have to put up a matching fund of.","language":"en","start":685.15,"end":686.76,"speakerId":1},{"text":"200,000.","language":"en","start":686.77,"end":687.65,"speakerId":1},{"text":"According to Mr. Rudin, we have to spend our 200,000 first before the remainder.","language":"en","start":687.9499999999999,"end":695.27,"speakerId":1},{"text":"527,000 and some change is.","language":"en","start":695.92,"end":701.55,"speakerId":1},{"text":"Put over in our care, which is complete, the total amount of the grant, OK or the 300, I'm sorry 3.","language":"en","start":702.29,"end":709.29,"speakerId":1},{"text":"127,000.","language":"en","start":709.3,"end":710.5,"speakerId":1},{"text":"So when we put up our 200,000, the question is this not going back to them saying we need more money right now, we need to know that if within this grant document, which it does state.","language":"en","start":712.4,"end":723.38,"speakerId":1},{"text":"That manhole covers.","language":"en","start":725.01,"end":726.66,"speakerId":1},{"text":"Are estimated the estimated amount is 107,000 and $400.","language":"en","start":727.81,"end":733.1899999999999,"speakerId":1},{"text":"To be spent.","language":"en","start":733.1999999999999,"end":734.2399999999999,"speakerId":1},{"text":"To repair, replace.","language":"en","start":735.01,"end":736.76,"speakerId":1},{"text":"And all the other lingo that.","language":"en","start":738.18,"end":739.3499999999999,"speakerId":1},{"text":"Goes with it. I'm not really.","language":"en","start":739.36,"end":740.4300000000001,"speakerId":1},{"text":"Technical for manhole covers.","language":"en","start":740.4399999999999,"end":742.9999999999999,"speakerId":1},{"text":"And then the remaining amount is to do the sewer extension on 44 OK what our question is to you as our engineer because you.","language":"en","start":743.3,"end":755.03,"speakerId":1},{"text":"Know we're thinking you would know more about the.","language":"en","start":755.04,"end":757.5699999999999,"speakerId":1},{"text":"Bring it.","language":"en","start":757.64,"end":758.22,"speakerId":1},{"text":"Is. What if we do go?","language":"en","start":759.31,"end":761.04,"speakerId":1},{"text":"Over 107.","language":"en","start":761.05,"end":762.9,"speakerId":1},{"text":"$1400 what if?","language":"en","start":763.29,"end":764.8,"speakerId":1},{"text":"We spend 100.","language":"en","start":764.81,"end":765.56,"speakerId":1},{"text":"And $20 a hundred.","language":"en","start":765.5699999999999,"end":767.17,"speakerId":1},{"text":"Well, that's what they're saying now.","language":"en","start":766.0999999999999,"end":767.8599999999999,"speakerId":4},{"text":"We would have, we would.","language":"en","start":769.36,"end":770.04,"speakerId":4},{"text":"Have to plan.","language":"en","start":770.05,"end":770.62,"speakerId":4},{"text":"Would not raise the grant. We got to pay it, they said. They may, but we don't know until we get into the middle of this.","language":"en","start":770.48,"end":778.5600000000001,"speakerId":0},{"text":"What they may.","language":"en","start":773.5899999999999,"end":774.3599999999999,"speakerId":2},{"text":"Raise that we could ask can ask them.","language":"en","start":774.37,"end":776.93,"speakerId":2},{"text":"OK then now I'm confused and so I'm.","language":"en","start":778.68,"end":780.9899999999999,"speakerId":1},{"text":"Going to ask it, I'm gonna ask it a.","language":"en","start":781,"end":783.95,"speakerId":1},{"text":"Different way.","language":"en","start":783.9599999999999,"end":784.8,"speakerId":1},{"text":"If you spend.","language":"en","start":784.0799999999999,"end":785.1899999999999,"speakerId":3},{"text":"120,000 up here.","language":"en","start":786.29,"end":788.23,"speakerId":3},{"text":"Yes. All right then you're.","language":"en","start":788.31,"end":790.02,"speakerId":3},{"text":"Going to be left over with X amount of dollars up here on 44 with this. Yeah, that's. Yeah, that's less than that. It's less than the well, it's actually.","language":"en","start":790.03,"end":805,"speakerId":3},{"text":"Less than the 327.","language":"en","start":795.6899999999999,"end":797.4799999999999,"speakerId":1},{"text":"419.","language":"en","start":805.17,"end":806.2099999999999},{"text":"1000 If you ain't got enough money to do all the way up 44 to where this thing is supposedly going to.","language":"en","start":806.29,"end":815.5999999999999,"speakerId":3},{"text":"That's not what it's saying. Teething.","language":"en","start":815.8299999999999,"end":817.43,"speakerId":0},{"text":"What he what he's saying is it's it's basically two separate things.","language":"en","start":818.64,"end":823.75,"speakerId":0},{"text":"And if we spend more than 107 up here, we can't take it out of what we're spending on the county 44. We have to get another grant or pay it ourselves.","language":"en","start":825.17,"end":834.36,"speakerId":0},{"text":"Right.","language":"en","start":831.8199999999999,"end":832.0699999999999,"speakerId":5},{"text":"That's what I'm asking you, would we?","language":"en","start":834.75,"end":837.19,"speakerId":1},{"text":"Exactly. Is that right?","language":"en","start":835.26,"end":837.61,"speakerId":2},{"text":"Go over the 100.","language":"en","start":839.03,"end":840.74,"speakerId":1},{"text":"And $7400 allocated.","language":"en","start":840.75,"end":843.31,"speakerId":1},{"text":"For the total grant for the manhole covers, if you.","language":"en","start":844.13,"end":848.15,"speakerId":1},{"text":"Will for lack.","language":"en","start":848.16,"end":848.8299999999999,"speakerId":1},{"text":"Of a better term, if we have to dip in to what they say in this grant should be spent for the remainder of the grant on 44.","language":"en","start":848.8399999999999,"end":858.3899999999999,"speakerId":1},{"text":"Are we going to?","language":"en","start":858.88,"end":859.5,"speakerId":1},{"text":"Be in trouble.","language":"en","start":859.51,"end":860.27,"speakerId":1},{"text":"Well, it's not a matter of being in trouble. Let me explain this again and try to help you understand you. You can do one at a time on both same time as far as advertising for bids and you stated this several times and you're absolutely correct. This is an estimate.","language":"en","start":861.3499999999999,"end":879.1199999999999,"speakerId":4},{"text":"It's an estimate.","language":"en","start":881.3399999999999,"end":882.28,"speakerId":1},{"text":"And they know that they know it's an estimate. There's no way we can do this. Like y'all said, it was January of 2022. We're almost to January of 2024, two years prices.","language":"en","start":883.66,"end":895.85,"speakerId":4},{"text":"OK.","language":"en","start":884.77,"end":885.09},{"text":"Yeah, they have this.","language":"en","start":897.79,"end":898.6999999999999,"speakerId":1},{"text":"It's all we have.","language":"en","start":902.6999999999999,"end":904.05,"speakerId":2},{"text":"And get the bids back in you. You really don't know what you're dealing with.","language":"en","start":909.41,"end":913.11,"speakerId":4},{"text":"And so at that time, once it's advertised and bids are received before you ever order or enter into a contract with anybody, you'll know how much money you're dealing with. And at that point in.","language":"en","start":914.06,"end":926.3599999999999,"speakerId":4},{"text":"If, for example, and we'll use your example again, 120,000 for the rehab aren't that exceeds by $12,800. So at that point in time, you can either bid the other project and see what has come in or if you bid them same time, you'll know what that one is. Also and together you'll.","language":"en","start":927.55,"end":947.16,"speakerId":4},{"text":"You know, if you got to talk to them and ask them is say we'll say it's it's 30,000 over how much will y'all help us with that and and they'll tell.","language":"en","start":947.25,"end":958.43,"speakerId":4},{"text":"You that either.","language":"en","start":958.4399999999999,"end":959.7399999999999,"speakerId":4},{"text":"All of it, some of it, or none of it. You know, I I.","language":"en","start":960.4499999999999,"end":962.9899999999999,"speakerId":4},{"text":"Don't know the answer to that. OK, well, the next question would be this then say it works out just that way and we get to.","language":"en","start":963,"end":971.16,"speakerId":1},{"text":"Kids and we find out that we are $30,000 short if we have to.","language":"en","start":971.27,"end":977.11,"speakerId":1},{"text":"Stop the project because.","language":"en","start":977.12,"end":978.35,"speakerId":1},{"text":"They can't give us any more.","language":"en","start":978.3599999999999,"end":979.5099999999999,"speakerId":1},{"text":"Money. We don't have the money to finish, but we started 44, but we don't have the money to finish the sewer. Are we penalized?","language":"en","start":979.52,"end":988.53,"speakerId":1},{"text":"Under the grant.","language":"en","start":988.54,"end":989.31,"speakerId":1},{"text":"We wouldn't. We wouldn't start until we already.","language":"en","start":989.4399999999999,"end":992.05,"speakerId":2},{"text":"For not finishing.","language":"en","start":989.5999999999999,"end":990.6999999999999,"speakerId":1},{"text":"Have the beating.","language":"en","start":992.06,"end":992.8399999999999,"speakerId":2},{"text":"We're not going.","language":"en","start":993.75,"end":994.28,"speakerId":2},{"text":"Now I got it. I got a question right there too, one that we we bid it out, we get the bids back.","language":"en","start":994.3,"end":1000.76,"speakerId":2},{"text":"When we see that there will, we're going to be way over what this grant allows. Do we still have to accept the grant and do these projects? No, no. Not till you receive that.","language":"en","start":1002.06,"end":1015.8599999999999,"speakerId":2},{"text":"Information from the bids and determine whether they're going to help with the funding or they're not going to help with the funding that point in time, you got 60 days from the time to be until you have to award it that they'll contractors have to hold the price 60 days and within that 60 days, you'll have to make a determination or we getting more money to help.","language":"en","start":1016.56,"end":1036.57,"speakerId":4},{"text":"Or we're just going to cancel out like.","language":"en","start":1036.93,"end":1038.65,"speakerId":4},{"text":"OK.","language":"en","start":1039.1699999999998,"end":1039.5399999999997,"speakerId":1},{"text":"Miss London.","language":"en","start":1040.85,"end":1041.54,"speakerId":5},{"text":"Well, at our former not this past meeting, but the meeting before when you talked with the fellow at Adm, we were led to believe that the total grant, if we needed to.","language":"en","start":1042.4199999999998,"end":1059.9599999999998,"speakerId":5},{"text":"That we could do the manhole jobs and if it ran over what they had estimated here, then we could use money from the other project to finish it. But that's not.","language":"en","start":1060.6499999999999,"end":1077.3999999999999,"speakerId":5},{"text":"I agree with that.","language":"en","start":1072.56,"end":1073.33,"speakerId":2},{"text":"That's not what he said.","language":"en","start":1077.8799999999999,"end":1078.9199999999998,"speakerId":2},{"text":"No, can't.","language":"en","start":1078.83,"end":1080.1999999999998,"speakerId":0},{"text":"They look at it, they're looking at this as one project. It's broken into two parts which they need, and this is the scope of. This is both.","language":"en","start":1081.7,"end":1090.24,"speakerId":4},{"text":"Is the way we've been told that it works now if he's telling you something different.","language":"en","start":1091.62,"end":1096.02,"speakerId":4},{"text":"Then they're the ones with the money. They they'll know that I'd be very careful because that's not the way we have been told that it worked so.","language":"en","start":1096.75,"end":1105.78,"speakerId":4},{"text":"Exactly right. And I mean.","language":"en","start":1104.45,"end":1106.48,"speakerId":1},{"text":"He restricted to the amount that's estimated toward that project with a possible excess, but not.","language":"en","start":1105.9199999999998,"end":1114.36,"speakerId":5},{"text":"Right.","language":"en","start":1109.46,"end":1109.92,"speakerId":2},{"text":"What's going for the 44 project could not be used for the manhole project.","language":"en","start":1115.09,"end":1120.76,"speakerId":5},{"text":"We're going back to what he said.","language":"en","start":1120.97,"end":1122.73,"speakerId":1},{"text":"Well, 10 estimate, I think it can.","language":"en","start":1121.1799999999998,"end":1123.7999999999997,"speakerId":4},{"text":"Yeah, because what Kate said and I'll remind you what to call me. It was what you just said. They look at this like it's one whole project. Even though when we looked at the scope. And I thank Jack for asking for that. When we look at the scope of it, they're given an estimate for this thing and the estimate.","language":"en","start":1123.8899999999999,"end":1140.9999999999998,"speakerId":1},{"text":"That thing when I spoke with Kate TT.","language":"en","start":1141.08,"end":1144.76,"speakerId":1},{"text":"That he referred to it as one whole project. That's why he didn't say where we could start. You don't have to start here. You don't have to start there. And I asked the specific question well, is all the money have to be spent on on one part of it? He's like you, you have to get the project. You have to do the project. You have to come up with the $200,000.","language":"en","start":1144.86,"end":1165.54,"speakerId":1},{"text":"That's your fund and this.","language":"en","start":1165.61,"end":1166.99,"speakerId":1},{"text":"Is how much we're going to give you to complete the project.","language":"en","start":1167,"end":1171.26,"speakerId":1},{"text":"Which use the 2.","language":"en","start":1171.36,"end":1172.29,"speakerId":5},{"text":"Which is the two things.","language":"en","start":1172.78,"end":1173.8899999999999,"speakerId":1},{"text":"That he has. But they've broken up within.","language":"en","start":1173.8999999999999,"end":1175.7299999999998,"speakerId":1},{"text":"The scope of the ground.","language":"en","start":1175.74,"end":1176.75,"speakerId":1},{"text":"Yes, so that's why his answer was what it was. Because like, they're always saying, they look at it as one project. It's one project. They're just telling us what they've estimated for one thing and what they're estimating for something else without any of their.","language":"en","start":1177,"end":1192.61,"speakerId":1},{"text":"I understand it doesn't matter to me at all. The way that works other than the fact that this is written and I know what it says. I don't know what he says that it means and what we're doing by now is we're going.","language":"en","start":1191.6,"end":1203.8899999999999,"speakerId":0},{"text":"To go by what?","language":"en","start":1203.8999999999999,"end":1204.6499999999999,"speakerId":0},{"text":"Somebody said not what somebody wrote out.","language":"en","start":1205.47,"end":1207.96,"speakerId":0},{"text":"This this is a.","language":"en","start":1209.35,"end":1210.04,"speakerId":1},{"text":"Written document saying what we have to do.","language":"en","start":1210.05,"end":1212.26,"speakerId":0},{"text":"Yeah, yeah, this time is 2 years old. Almost.","language":"en","start":1210.75,"end":1213.87,"speakerId":2},{"text":"Exactly. Look, we're still trying to use this grant.","language":"en","start":1213.24,"end":1218.55,"speakerId":0},{"text":"And like you said, the way things have went.","language":"en","start":1221.6799999999998,"end":1223.84,"speakerId":0},{"text":"Actually this was done in the height of COVID.","language":"en","start":1226.24,"end":1228.6200000000001,"speakerId":2},{"text":"This where prices were higher.","language":"en","start":1229.4299999999998,"end":1231.1799999999998,"speakerId":2},{"text":"Then when they're doing anytime.","language":"en","start":1231.19,"end":1233.19,"speakerId":2},{"text":"No higher now than we're doing.","language":"en","start":1233.69,"end":1236.14,"speakerId":0},{"text":"But I will, I will say this and the fact that prices are are more now and because of code.","language":"en","start":1236.99,"end":1244.11,"speakerId":1},{"text":"Is only reason he was available anyway.","language":"en","start":1244.12,"end":1246.4199999999998,"speakerId":1},{"text":"But even with that being said.","language":"en","start":1246.81,"end":1249.62,"speakerId":1},{"text":"What Jack made the point about what's written here and my conversation with Mr. Cade and and so forth and so on. We could get them to specifically say, well, we need them to say, but I don't think they're going to get off the word estimate.","language":"en","start":1252.37,"end":1268.52,"speakerId":1},{"text":"Because again, if we have to do.","language":"en","start":1269.1699999999998,"end":1270.6999999999998,"speakerId":1},{"text":"The bid process.","language":"en","start":1270.71,"end":1271.95,"speakerId":1},{"text":"If that bill comes back, let's say the total project is what, $527,000 and some change for both for the whole project, say it's it exceeds about $100,000, we don't have it, we got 60 days to say look we can't do it and then then go back and say look, we can't do it.","language":"en","start":1272.98,"end":1293.51,"speakerId":1},{"text":"You can't help us. We can't take the grant. We can't do anything.","language":"en","start":1293.61,"end":1297.55,"speakerId":1},{"text":"With the project.","language":"en","start":1297.56,"end":1298.3,"speakerId":1},{"text":"Is that not what you just said?","language":"en","start":1298.8999999999999,"end":1300.84,"speakerId":1},{"text":"Exactly. And then this is dragging out some more and any. OK, here's my thing. OK, the money and what we spend on whatever, I still think the County Road 44 project we should not spend any money on that. If he wants to give us the money he he originally I might consider the fact if he wants to pay that extra $93,000.","language":"en","start":1300.07,"end":1320.6799999999998,"speakerId":0},{"text":"Then I might, whoever wants that line out there, that was the original agreement that we Bob Davis set up with those people originally we had that document, wasn't it 100,000 or something like that? They.","language":"en","start":1322.7,"end":1333.1100000000001,"speakerId":0},{"text":"Good morning.","language":"en","start":1327,"end":1327.57,"speakerId":4},{"text":"Agreed to pay.","language":"en","start":1333.12,"end":1333.86,"speakerId":0},{"text":"That's what you said last night.","language":"en","start":1333.6,"end":1335.86,"speakerId":2},{"text":"But now he's changing his mind on the guy at the plus, whoever was going to he was the one that come up with the whole thing and the and we say it doesn't involve.","language":"en","start":1338.71,"end":1347.74,"speakerId":0},{"text":"Him. He's the.","language":"en","start":1347.75,"end":1349.14,"speakerId":0},{"text":"Reason that this project started in the first place.","language":"en","start":1349.1499999999999,"end":1351.7199999999998,"speakerId":0},{"text":"The candidate 44 project, Mr. Hope. Mr. Hoff? Yeah.","language":"en","start":1353.24,"end":1357.3,"speakerId":0},{"text":"OK, I'm like, when did John? Yeah.","language":"en","start":1353.96,"end":1359.05,"speakerId":2},{"text":"He didn't change.","language":"en","start":1359.06,"end":1359.57,"speakerId":1},{"text":"His mind we.","language":"en","start":1359.58,"end":1360.49,"speakerId":1},{"text":"So he's going to, he's going.","language":"en","start":1361.95,"end":1363.27,"speakerId":0},{"text":"To give us $93,000.","language":"en","start":1363.28,"end":1365.34,"speakerId":0},{"text":"Could come up with 100,000.","language":"en","start":1365.37,"end":1366.6399999999999,"speakerId":1},{"text":"Then when you came to the next.","language":"en","start":1366.6499999999999,"end":1367.8899999999999,"speakerId":1},{"text":"Meeting you said $100,000 wouldn't be enough.","language":"en","start":1367.8999999999999,"end":1370.9099999999999,"speakerId":1},{"text":"That we should ask them actually to pay out more than that.","language":"en","start":1372.3999999999999,"end":1375.4799999999998,"speakerId":1},{"text":"I thought I said the 200,000.","language":"en","start":1375.4099999999999,"end":1377.4699999999998,"speakerId":0},{"text":"What? He said he hadn't been back to even see how it's progressed and.","language":"en","start":1375.87,"end":1379.85,"speakerId":2},{"text":"And and we asked him meant when he was here, the.","language":"en","start":1380.06,"end":1382.25,"speakerId":2},{"text":"Last time to.","language":"en","start":1382.26,"end":1383.43,"speakerId":2},{"text":"Talk to the people that have bus and come back to the next meeting and see exactly how much money they're willing to do and.","language":"en","start":1383.4399999999998,"end":1389.4499999999998,"speakerId":2},{"text":"We ain't seen. OK, here's my other thing about that. Yeah, we've discussed this before.","language":"en","start":1389.46,"end":1394.73,"speakerId":0},{"text":"We're saying we'll cut them off and and somebody made want that, he said that he would pay the bill and they could pay him. Is that what you're saying? That they would take care of the but. But yeah, but this guy's a developer and if he sells that place?","language":"en","start":1395.95,"end":1409.88,"speakerId":0},{"text":"The the actual I guess the.","language":"en","start":1404.99,"end":1407.71,"speakerId":1},{"text":"Then, then this guy has got to be liable for it, or we're back in.","language":"en","start":1410.87,"end":1413.4499999999998,"speakerId":0},{"text":"The same situation, my thing is if you cut.","language":"en","start":1413.46,"end":1416.6100000000001,"speakerId":0},{"text":"They were off. I don't care how you word.","language":"en","start":1416.71,"end":1419.16,"speakerId":0},{"text":"If you cut that off and it ruins those homes up there backs up in them and all the flooring ruined, they're going to sue us, OK, forget the blessing. We don't need this line out there because somebody.","language":"en","start":1420.47,"end":1439.45,"speakerId":0},{"text":"If you cut.","language":"en","start":1428.9399999999998,"end":1429.6299999999999,"speakerId":0},{"text":"Sewer oil you can't just cut it off like water.","language":"en","start":1429.6399999999999,"end":1432.04,"speakerId":0},{"text":"Cannot no merry.","language":"en","start":1433.1499999999999,"end":1436.2499999999998,"speakerId":1},{"text":"Might build a few houses down that road in the future, so we can't expect our customers let me finish. Our customers has been here for years.","language":"en","start":1439.54,"end":1447.71,"speakerId":0},{"text":"Well, let me ask you this.","language":"en","start":1441.4199999999998,"end":1442.9999999999998,"speakerId":2},{"text":"To pay extra because this thing nobody gets on it.","language":"en","start":1448.71,"end":1452.72,"speakerId":0},{"text":"Why would they pay extra?","language":"en","start":1452.97,"end":1454.45,"speakerId":2},{"text":"Take take. This is our general manager of the system.","language":"en","start":1456.31,"end":1460.1799999999998,"speakerId":2},{"text":"In your opinion?","language":"en","start":1460.79,"end":1461.78,"speakerId":2},{"text":"Do you think it will benefit our system?","language":"en","start":1462.33,"end":1464.9299999999998,"speakerId":2},{"text":"To extend out County Road 44, he's our gentleman.","language":"en","start":1465.8799999999999,"end":1470.1399999999999,"speakerId":2},{"text":"If you can.","language":"en","start":1471.4099999999999,"end":1472.04,"speakerId":3},{"text":"Get the people to hook to it.","language":"en","start":1472.05,"end":1473.23,"speakerId":3},{"text":"Ever. How many is up there at the Bluffs? I don't. I don't know how many more lots is up there for sale and it shows the maps in here about how the ground perks up in there and anything.","language":"en","start":1474.3899999999999,"end":1491.1599999999999,"speakerId":3},{"text":"30 that maxim.","language":"en","start":1476.6699999999998,"end":1478.2799999999997,"speakerId":0},{"text":"Because just like where I live, our ground didn't hurt very good. And then real wet. I'll have sewer come up in my backyard and if I could hook to a a pressure sewer, I've hooked to it just because I've got sewer problems there and I don't know if if.","language":"en","start":1492.55,"end":1509.48,"speakerId":3},{"text":"They're had anybody?","language":"en","start":1509.49,"end":1510.38,"speakerId":3},{"text":"At that way, he's having sewer problems.","language":"en","start":1510.3899999999999,"end":1512.28,"speakerId":3},{"text":"Well, according to this document, the residents home 44 are having issues with Sue 30 people's names listed. So.","language":"en","start":1517.24,"end":1530.85,"speakerId":2},{"text":"Yeah, they are here.","language":"en","start":1528.25,"end":1529.24,"speakerId":1},{"text":"Who came and spoke to us? Was it from?","language":"en","start":1530.74,"end":1532.43,"speakerId":1},{"text":"The homeowners association, or.","language":"en","start":1532.4399999999998,"end":1534.1499999999999,"speakerId":1},{"text":"No, Mr.","language":"en","start":1534.97,"end":1535.69,"speakerId":2},{"text":"Hyde it was Mr. Hyde.","language":"en","start":1535.6999999999998,"end":1536.84,"speakerId":1},{"text":"That was.","language":"en","start":1538.34,"end":1538.76,"speakerId":5},{"text":"Thank you. Is the President of the heart.","language":"en","start":1542.06,"end":1543.81,"speakerId":5},{"text":"He's the president of the.","language":"en","start":1543.32,"end":1544.34,"speakerId":1},{"text":"Home owner is he the president of the?","language":"en","start":1544.35,"end":1546.51,"speakerId":1},{"text":"Homeowners of this development.","language":"en","start":1546.52,"end":1547.9,"speakerId":1},{"text":"These are developer and you know and he bought that property and developed it. It's not our place to add him sewer after he builds those places and says, Oh my gosh, this ain't working. Not our responsibility to do.","language":"en","start":1548.6499999999999,"end":1559.9499999999998,"speakerId":0},{"text":"Illegal Ukraine.","language":"en","start":1552.82,"end":1553.85,"speakerId":2},{"text":"Yeah. OK. So we don't really owe him anything as far as that goes. And you keep saying it has nothing to do with him. It does have something to do with him because he's the main customer right now that.","language":"en","start":1560.06,"end":1568.8999999999999,"speakerId":0},{"text":"To me it does well to me it does. If not, why would he come to any of these meetings and say?","language":"en","start":1568.57,"end":1575.57,"speakerId":0},{"text":"Would be on.","language":"en","start":1568.9099999999999,"end":1569.4499999999998,"speakerId":0},{"text":"Would they'll benefit from?","language":"en","start":1570.5,"end":1571.49,"speakerId":1},{"text":"It, but how many of those?","language":"en","start":1571.5,"end":1572.86,"speakerId":1},{"text":"That he would pay money on.","language":"en","start":1575.58,"end":1576.62,"speakerId":0},{"text":"And those affidavits that were received or the signatures from those residents, how many of them?","language":"en","start":1576.28,"end":1581.72,"speakerId":1},{"text":"Those people live up there.","language":"en","start":1581.87,"end":1583.1499999999999,"speakerId":1},{"text":"Or are they?","language":"en","start":1583.6299999999999,"end":1584.1799999999998,"speakerId":1},{"text":"From 131 T do you know?","language":"en","start":1584.1899999999998,"end":1586.36,"speakerId":1},{"text":"I don't have to say anything.","language":"en","start":1586.6599999999999,"end":1587.8,"speakerId":3},{"text":"Because this I mean this is from 2020.","language":"en","start":1587.57,"end":1589.6799999999998,"speakerId":1},{"text":"Two, so are these residents settled?","language":"en","start":1589.6899999999998,"end":1592.1299999999999,"speakerId":1},{"text":"For 131 highway 40.","language":"en","start":1592.1399999999999,"end":1594.1999999999998,"speakerId":1},{"text":"4 because I know they had to.","language":"en","start":1594.21,"end":1596.06,"speakerId":1},{"text":"Eat, don't they? Equally.","language":"en","start":1596.07,"end":1597.56,"speakerId":1},{"text":"Have to ask people that live in the area when we do the grant. When we apply the grant.","language":"en","start":1597.57,"end":1602.2,"speakerId":1},{"text":"How? How it's going to affect them if they're?","language":"en","start":1602.83,"end":1604.84,"speakerId":1},{"text":"In agreement with it or.","language":"en","start":1604.85,"end":1606.1399999999999,"speakerId":2},{"text":"Is this worth the phone back? Yes.","language":"en","start":1607.02,"end":1608.83,"speakerId":1},{"text":"You don't have to.","language":"en","start":1607.76,"end":1608.74},{"text":"So we got somebody on County Road Seven, 67278 County Road 767.","language":"en","start":1612.36,"end":1619.05,"speakerId":1},{"text":"8885.","language":"en","start":1621.34,"end":1623.56},{"text":"So the seller ratings on County Road 44 are mostly very limited and somewhat limited.","language":"en","start":1623.56,"end":1632.79,"speakerId":2},{"text":"All of the sale.","language":"en","start":1633.34,"end":1634.4199999999998,"speakerId":2},{"text":"Ratings on County Road 44 best of rating.","language":"en","start":1634.4299999999998,"end":1637.9899999999998,"speakerId":2},{"text":"And and it tells in the document that this will help keep sewer out of wise way.","language":"en","start":1642.11,"end":1649.7299999999998,"speakerId":2},{"text":"OK.","language":"en","start":1642.47,"end":1642.96,"speakerId":4},{"text":"But we got a whole lot.","language":"en","start":1652.07,"end":1653.1699999999998,"speakerId":0},{"text":"Of things to be fixed keeps.","language":"en","start":1653.1799999999998,"end":1654.3899999999999,"speakerId":0},{"text":"Here at wise late.","language":"en","start":1654.3999999999999,"end":1655.4599999999998,"speakerId":0},{"text":"I mean, there's every time they this manhole cover over, it dumps all the sewage into right there off the road and we've got one back over here that does the same thing and that kind of stuff needs to be fixed before we.","language":"en","start":1656.6599999999999,"end":1667.59,"speakerId":0},{"text":"And often 40 fold largely non.","language":"en","start":1664.07,"end":1666.1399999999999,"speakerId":5},{"text":"Go ahead and.","language":"en","start":1667.6,"end":1668.62,"speakerId":0},{"text":"Yeah, I wonder if that was because we were gonna.","language":"en","start":1669.57,"end":1675.75,"speakerId":1},{"text":"Station come.","language":"en","start":1670.9099999999999,"end":1671.5099999999998,"speakerId":2},{"text":"Up, I mean that's that's not going to fix that problem. It's going.","language":"en","start":1671.52,"end":1676.73,"speakerId":0},{"text":"To add more.","language":"en","start":1676.74,"end":1677.15,"speakerId":0},{"text":"Sewage to it.","language":"en","start":1677.1599999999999,"end":1678.08,"speakerId":0},{"text":"You think?","language":"en","start":1677.6999999999998,"end":1678.2999999999997,"speakerId":3},{"text":"The only thing we're doing on 131 is replacing the man holes and the lock down covers and the.","language":"en","start":1681.3899999999999,"end":1686.81,"speakerId":1},{"text":"Where are they gone? Working the.","language":"en","start":1686.28,"end":1689.33,"speakerId":3},{"text":"Man, hold them off.","language":"en","start":1689.9499999999998,"end":1691.6399999999999,"speakerId":3},{"text":"Completely rehabilitate the.","language":"en","start":1692.48,"end":1694.98,"speakerId":2},{"text":"Only reason I'm asking is because I'm noticing.","language":"en","start":1696.1,"end":1698.35,"speakerId":1},{"text":"That the letter of support to accompany Grant application was only for County Road 44 sewer line extension.","language":"en","start":1698.73,"end":1705.1200000000001,"speakerId":1},{"text":"We didn't get any.","language":"en","start":1705.25,"end":1706.74,"speakerId":1},{"text":"Signatures from anybody on 131.","language":"en","start":1707.8,"end":1710.79,"speakerId":1},{"text":"Well, they were already.","language":"en","start":1710.86,"end":1711.6899999999998,"speakerId":5},{"text":"Out they were already our customers grading.","language":"en","start":1711.6999999999998,"end":1714.09,"speakerId":5},{"text":"That we provide for them.","language":"en","start":1714.53,"end":1716.11,"speakerId":5},{"text":"OK. Thank you.","language":"en","start":1715.74,"end":1716.85,"speakerId":1},{"text":"They explained that.","language":"en","start":1721.77,"end":1722.78,"speakerId":1},{"text":"And that up there on off of 130?","language":"en","start":1727.4299999999998,"end":1729.2999999999997,"speakerId":3},{"text":"One all of.","language":"en","start":1729.31,"end":1729.99,"speakerId":3},{"text":"That needs to be smoke tested again.","language":"en","start":1730,"end":1733.45,"speakerId":3},{"text":"Because like I was telling you the other day.","language":"en","start":1734.99,"end":1737.16,"speakerId":3},{"text":"Tiny built that subdivision that there.","language":"en","start":1738.49,"end":1741.32,"speakerId":3},{"text":"There's a lot of empty lots that they stubbed up for an extra meter and a.","language":"en","start":1744.25,"end":1749.76,"speakerId":3},{"text":"Sewer hook up.","language":"en","start":1749.77,"end":1750.76,"speakerId":3},{"text":"And then overtime, those sewer hookups have been run over. Lawn mowers broke off. It's that one together.","language":"en","start":1751.33,"end":1757.4199999999998,"speakerId":3},{"text":"So it needs to be smoke tested.","language":"en","start":1758.99,"end":1760.91,"speakerId":3},{"text":"Actually here on these signatures there's not, but three people that live in the County Road 40.","language":"en","start":1762.1899999999998,"end":1767.9599999999998,"speakerId":2},{"text":"Four being sounded.","language":"en","start":1767.97,"end":1768.84,"speakerId":2},{"text":"I was pointing that out to Miss Linda and I couldn't quite figure out how they.","language":"en","start":1771.47,"end":1774.77,"speakerId":1},{"text":"Tied into it.","language":"en","start":1774.78,"end":1775.8899999999999,"speakerId":1},{"text":"Well, those addresses full of streets that.","language":"en","start":1776.49,"end":1779.34,"speakerId":5},{"text":"They they have property.","language":"en","start":1776.58,"end":1777.8899999999999,"speakerId":1},{"text":"Are. Oh, that's the addresses those streets.","language":"en","start":1779.35,"end":1781.52,"speakerId":1},{"text":"And the and the blows.","language":"en","start":1780.1699999999998,"end":1781.56,"speakerId":5},{"text":"Yeah, yeah, all those signatures.","language":"en","start":1781.87,"end":1784.5,"speakerId":5},{"text":"All these other signature off right off.","language":"en","start":1786.36,"end":1788.33,"speakerId":2},{"text":"That are not 44.","language":"en","start":1786.51,"end":1787.69,"speakerId":5},{"text":"Would be on the Bluffs I.","language":"en","start":1787.6999999999998,"end":1788.7899999999997,"speakerId":5},{"text":"Would imagine we're in the Bluffs.","language":"en","start":1788.8,"end":1792.3,"speakerId":5},{"text":"The question is where the County Road 44 project benefit our system if not one residence in the boat?","language":"en","start":1793.11,"end":1802.62,"speakerId":2},{"text":"Not warm. Provide this for County Road 44.","language":"en","start":1804.1599999999999,"end":1808.4899999999998,"speakerId":2},{"text":"That's the question well.","language":"en","start":1810.05,"end":1813.6599999999999,"speakerId":2},{"text":"Got three people on County Road 44 that requested if you right out that road, there's not that many on County Road.","language":"en","start":1813.29,"end":1818.75,"speakerId":0},{"text":"Well, doesn't mean that all.","language":"en","start":1817.35,"end":1818.81,"speakerId":2},{"text":"Wouldn't look to it. We don't know.","language":"en","start":1818.82,"end":1820.34,"speakerId":2},{"text":"That. But the thing about it is we go back to the ordinance of providing services within the city limits that has.","language":"en","start":1820.35,"end":1828.76,"speakerId":5},{"text":"And our ultimate challenge through this whole thing was because they were not our water customer and we provide water and sewer and are we outside of the city limits then you know, that's really not our responsibility. And and are we.","language":"en","start":1828.86,"end":1848.8899999999999,"speakerId":5},{"text":"Policy, yeah.","language":"en","start":1832.77,"end":1833.56,"speakerId":0},{"text":"You're outside the city limits, correct?","language":"en","start":1840.1899999999998,"end":1842.61,"speakerId":2},{"text":"Willing to.","language":"en","start":1851.49,"end":1852.52,"speakerId":5},{"text":"Go to the expense of with no guarantee that we're going to get, you know those customers. And is it really going to benefit us when we don't have the revenue from the water because the water is more, there's more revenue from the water than?","language":"en","start":1855.02,"end":1870.92,"speakerId":5},{"text":"And then this.","language":"en","start":1869.48,"end":1869.98,"speakerId":0},{"text":"There is from the sewer.","language":"en","start":1870.9299999999998,"end":1872.11,"speakerId":5},{"text":"And so that.","language":"en","start":1872.72,"end":1873.57,"speakerId":5},{"text":"That's been the issue is because of the.","language":"en","start":1873.6999999999998,"end":1875.87,"speakerId":5},{"text":"Way the water system is set up.","language":"en","start":1875.8799999999999,"end":1877.6699999999998,"speakerId":5},{"text":"And it's just has not been really.","language":"en","start":1878.03,"end":1880.77,"speakerId":5},{"text":"Been official in the areas that we have done. The sewer only and without their water. We've had some issues, have we not?","language":"en","start":1881.3799999999999,"end":1889.6599999999999,"speakerId":5},{"text":"And the other thing, haven't we voted on both of those, that if there wasn't any city limits, we weren't going to do it and we wasn't going to do any more sewer.","language":"en","start":1890.6699999999998,"end":1898.1999999999998,"speakerId":0},{"text":"On me because the guy here that did the lighthouse wanted to get on it also and we that's what the answer we gave him.","language":"en","start":1898.2099999999998,"end":1904.9799999999998,"speakerId":0},{"text":"So my question is.","language":"en","start":1905.35,"end":1907.12,"speakerId":2},{"text":"That we're not going to do it without her and he would have to go to northeast Alabama.","language":"en","start":1905.84,"end":1910.02,"speakerId":0},{"text":"And if they allowed us do the water, we would do.","language":"en","start":1910.26,"end":1912.37,"speakerId":0},{"text":"His sewer.","language":"en","start":1912.3799999999999,"end":1913.1899999999998,"speakerId":0},{"text":"OK, so now I have another.","language":"en","start":1913.4399999999998,"end":1915.11,"speakerId":2},{"text":"And they will not do it.","language":"en","start":1913.9199999999998,"end":1915.1599999999999,"speakerId":0},{"text":"If we limit our expansion to just within the city limits or.","language":"en","start":1916.08,"end":1922.47,"speakerId":2},{"text":"Are we going to have any opportunity at all for growth?","language":"en","start":1922.56,"end":1926.3899999999999,"speakerId":2},{"text":"Well, our our responsibility is to service the city limits. They expand the city limits, then that's another issue. But at this particular time.","language":"en","start":1927.24,"end":1936.66,"speakerId":5},{"text":"Hey, guys.","language":"en","start":1930.8899999999999,"end":1931.4099999999999,"speakerId":0},{"text":"Our responsibility is to provide utilities within the town limits of Cedar Bluff, so it's it's not our, it's not our place to expand that yes, expand that service unless they expand.","language":"en","start":1936.79,"end":1949.36,"speakerId":5},{"text":"I know you would keep saying.","language":"en","start":1941.9199999999998,"end":1943.2699999999998,"speakerId":0},{"text":"Well, I understand, I understand that.","language":"en","start":1946.3799999999999,"end":1948.6799999999998,"speakerId":2},{"text":"And you keep saying growth, but if we can maintain what we have.","language":"en","start":1949.11,"end":1953.4099999999999,"speakerId":0},{"text":"And still pay our bills and be able to service the people we got better and take care of the lines we have better.","language":"en","start":1954.48,"end":1961.41,"speakerId":0},{"text":"Why do we need to expand? I mean, do we want do we want wait a minute. Do we want to go all the way and start taking in galesville do we want to go on down Hwy. 9 and take anybody out there that wants on it?","language":"en","start":1962.77,"end":1975.16,"speakerId":0},{"text":"Or calls.","language":"en","start":1964.84,"end":1965.77,"speakerId":2},{"text":"Just because they won't own it, we don't owe. We owe our customers responsibility. That's what we need to take care of. Exactly. If we did it. But what Miss Linda is saying is.","language":"en","start":1976.1899999999998,"end":1987.5399999999997,"speakerId":0},{"text":"Well, they will be.","language":"en","start":1981.54,"end":1982.47,"speakerId":2},{"text":"Our customers, if we get to ask.","language":"en","start":1982.48,"end":1984.57,"speakerId":2},{"text":"We need to take care of what we have and do we really need those additional customers.","language":"en","start":1988.4699999999998,"end":1993.3399999999997,"speakerId":0},{"text":"I think our responsibility as board members is we need to look into the future, what's best for this utility system and 20 years down the road, 30 years down the road, I wouldn't be here.","language":"en","start":1993.56,"end":2008.6799999999998,"speakerId":2},{"text":"I don't think so.","language":"en","start":1993.9699999999998,"end":1995.4999999999998,"speakerId":0},{"text":"Or our current customers is.","language":"en","start":2010.8799999999999,"end":2012.9899999999998,"speakerId":2},{"text":"That going to be enough.","language":"en","start":2013,"end":2014.39,"speakerId":2},{"text":"For us to still sustain.","language":"en","start":2014.6599999999999,"end":2016.34,"speakerId":2},{"text":"Exactly. I think it is and I don't. I think you're saying 30 years down the road.","language":"en","start":2015.59,"end":2020.33,"speakerId":0},{"text":"We don't need those customers. We've got all our customers and we need to take care of them. Let the county take care of that. They're in the county, they're not in the city of Cedar Bluff. They're not the city of center. They're not in.","language":"en","start":2021.6499999999999,"end":2036.2199999999998,"speakerId":0},{"text":"So what if the? What if the town? What if the town mayonnaise is 44?","language":"en","start":2032.8,"end":2038.09,"speakerId":2},{"text":"Let let let let the town expand.","language":"en","start":2037.1499999999999,"end":2039.9999999999998,"speakerId":0},{"text":"If the town expands to 44 then.","language":"en","start":2040.2099999999998,"end":2042.5599999999997,"speakerId":5},{"text":"We don't have a.","language":"en","start":2041.84,"end":2042.48},{"text":"Choice this, but so this is my question.","language":"en","start":2042.49,"end":2045.56,"speakerId":2},{"text":"We would be obligated.","language":"en","start":2042.57,"end":2044.1399999999999,"speakerId":5},{"text":"If we turn this grant down and they annex it next month.","language":"en","start":2046.29,"end":2050.7799999999997,"speakerId":2},{"text":"That can't happen.","language":"en","start":2052.5499999999997,"end":2053.6499999999996,"speakerId":0},{"text":"That's a question that I can't answer, but at this point in time, my position is we service within the city limits and based upon.","language":"en","start":2055.83,"end":2065.98,"speakerId":5},{"text":"Whatever the city limits is, then that's our obligation to do that. And right now 44 is not in the city.","language":"en","start":2066.2599999999998,"end":2072.0499999999997,"speakerId":5},{"text":"Limits and nothing says you can't get another grant.","language":"en","start":2072.06,"end":2076.29,"speakerId":0},{"text":"We we don't.","language":"en","start":2074.0899999999997,"end":2075.5199999999995,"speakerId":5},{"text":"We don't take the grant and we just stay right here in the city.","language":"en","start":2075.93,"end":2079.7799999999997,"speakerId":1},{"text":"Because we were going to come up with the $200,000 matching fund, we have enough money to actually do what we need to do with the manhole.","language":"en","start":2080.52,"end":2087.63,"speakerId":1},{"text":"That's what I say we do.","language":"en","start":2088.42,"end":2089.63,"speakerId":3},{"text":"We've got the 200. The manholes was 107. Even if they went up to 150, we still have the money to.","language":"en","start":2090.97,"end":2096.93,"speakerId":0},{"text":"Because they have to be.","language":"en","start":2091.3399999999997,"end":2092.2699999999995,"speakerId":1},{"text":"Done. We can do that.","language":"en","start":2092.2799999999997,"end":2093.64,"speakerId":2},{"text":"And even if it goes beyond that one estimate that they did, if it goes beyond.","language":"en","start":2093.65,"end":2103.05,"speakerId":1},{"text":"Take care of our customers.","language":"en","start":2096.94,"end":2098.25,"speakerId":0},{"text":"I understand what you're saying about growth and that is important.","language":"en","start":2102.98,"end":2107.58,"speakerId":5},{"text":"You should still have enough life.","language":"en","start":2103.15,"end":2104.4700000000003,"speakerId":1},{"text":"The way things have kind of been let go here for.","language":"en","start":2113.16,"end":2115.56,"speakerId":2},{"text":"So long, we're hard work.","language":"en","start":2115.5699999999997,"end":2117.66,"speakerId":2},{"text":"But we're really not in charge.","language":"en","start":2117.5299999999997,"end":2119.0699999999997,"speakerId":0},{"text":"I do agree with that it has been.","language":"en","start":2122.99,"end":2125.39,"speakerId":2},{"text":"But, but you're talking about the stuff that we taking care of our own customers, which we need to.","language":"en","start":2124.42,"end":2129.16,"speakerId":0},{"text":"Do, but we're not responsible for the growth of Cedar Bluff, and you don't put the cart ahead of the horse and OK, we're going to run all this stuff out here and hope they annex and and hope people get on it and.","language":"en","start":2129.17,"end":2143.12,"speakerId":0},{"text":"Yes, Sir. That's what I'm saying.","language":"en","start":2129.66,"end":2131.1099999999997,"speakerId":2},{"text":"I just heard. What's that much money sitting on the table?","language":"en","start":2144.91,"end":2148.17,"speakerId":2},{"text":"Yeah, it could happen. Exactly and that.","language":"en","start":2145,"end":2149.46,"speakerId":0},{"text":"This won't be.","language":"en","start":2149.68,"end":2150.37,"speakerId":0},{"text":"The last grant that could be guided produce sewer and Duke sewer out there on one on that road. If it's in the city limits. I mean this thing is 2 years old and we're still saying.","language":"en","start":2150.38,"end":2158.59,"speakerId":0},{"text":"It's good.","language":"en","start":2158.6,"end":2159.29,"speakerId":0},{"text":"Nothing says we can't get a different grant if if we if that's Sanex.","language":"en","start":2160.2599999999998,"end":2164.89,"speakerId":0},{"text":"And we decide to do it.","language":"en","start":2164.97,"end":2166.3799999999997,"speakerId":0},{"text":"Then there's nothing says we can't get another grant for it.","language":"en","start":2168.64,"end":2171.3599999999997,"speakerId":0},{"text":"Why, when? Why? Or Tony suggesting we do?","language":"en","start":2171.75,"end":2175.71,"speakerId":2},{"text":"He didn't suggest we do it, he said. It was OK.","language":"en","start":2175.52,"end":2178.55,"speakerId":0},{"text":"He did what we.","language":"en","start":2178.12,"end":2178.7599999999998,"speakerId":1},{"text":"Asked him to. He looked at it and he said that as long as we go beyond the $107,400, which they said is an estimate, as long as we can go beyond that.","language":"en","start":2178.77,"end":2191.81,"speakerId":1},{"text":"Amount and to spend on those manholes and there will be no penalty for us if we shorten the amount we spent on 44 then, he said. Everything was in.","language":"en","start":2191.89,"end":2203.08,"speakerId":1},{"text":"Then we referred back to the engineer to answer.","language":"en","start":2203.8199999999997,"end":2206.5699999999997,"speakerId":1},{"text":"That for us.","language":"en","start":2206.58,"end":2207.37,"speakerId":1},{"text":"So we've done. He did what we asked him to do. We did what he asked us to do, and now that's why we're having this discussion.","language":"en","start":2207.62,"end":2214.5899999999997,"speakerId":1},{"text":"Well, we're yeah.","language":"en","start":2210.49,"end":2212.56,"speakerId":4},{"text":"We don't do 44 at all. The grants not feasible.","language":"en","start":2216.18,"end":2219.35,"speakerId":2},{"text":"The government.","language":"en","start":2219.49,"end":2220.2599999999998,"speakerId":0},{"text":"No, because it's a project. It's the whole project.","language":"en","start":2220.02,"end":2223.24,"speakerId":1},{"text":"Manholes and 44 is 1 project because that's.","language":"en","start":2223.5899999999997,"end":2227.5799999999995,"speakerId":1},{"text":"Our phase.","language":"en","start":2223.77,"end":2224.39,"speakerId":2},{"text":"Is our 200,000 or more than pay for the manholes?","language":"en","start":2227.3599999999997,"end":2231.7099999999996,"speakerId":2},{"text":"Where the grant was written.","language":"en","start":2227.5899999999997,"end":2228.7899999999995,"speakerId":1},{"text":"There's hope and prayer.","language":"en","start":2231.7599999999998,"end":2232.91,"speakerId":1},{"text":"But we're going to pay the 200 and we can do the manholes for.","language":"en","start":2232.5499999999997,"end":2236.08,"speakerId":0},{"text":"Less than that.","language":"en","start":2236.46,"end":2237.23,"speakerId":0},{"text":"That's perfect.","language":"en","start":2237.2599999999998,"end":2237.81,"speakerId":1},{"text":"We'll make a motion.","language":"en","start":2239.71,"end":2240.7200000000003,"speakerId":4},{"text":"Make a motion.","language":"en","start":2240.48,"end":2241.29,"speakerId":1},{"text":"I'll make a motion that we object the grant, decline the grant, and we do pay for the manhole covers and that upgrade whatever we need on those out of our budget of 200,000.","language":"en","start":2242.3199999999997,"end":2260.2999999999997,"speakerId":2},{"text":"That's good.","language":"en","start":2261.72,"end":2262.18,"speakerId":1},{"text":"Can I add?","language":"en","start":2266.58,"end":2267.41,"speakerId":5},{"text":"Something. All right, that we're we're declining the grant based upon the fact that our responsibility is to cover the city limits, our customers within the city limits and the County Road 44 is not in the city limits.","language":"en","start":2267.42,"end":2282.11,"speakerId":5},{"text":"Though that needs to be added.","language":"en","start":2282.83,"end":2284.62,"speakerId":5},{"text":"To it. Yes. Yeah, I'll let Josh right.","language":"en","start":2284.63,"end":2288.55,"speakerId":2},{"text":"2nd 2nd.","language":"en","start":2286.38,"end":2289.53,"speakerId":0},{"text":"All right, has been so moved and.","language":"en","start":2290.56,"end":2292.37,"speakerId":1},{"text":"Seconded that we decline the grant for the manhole.","language":"en","start":2292.38,"end":2296.61,"speakerId":1},{"text":"Covers on 130.","language":"en","start":2296.62,"end":2297.68,"speakerId":1},{"text":"One and the stewards extension on 44 and that we.","language":"en","start":2297.69,"end":2302.39,"speakerId":1},{"text":"In lieu of providing for our customers that are in the city limits of the town.","language":"en","start":2303.7599999999998,"end":2310.2499999999995,"speakerId":1},{"text":"Of Cedar bluff.","language":"en","start":2310.2599999999998,"end":2311.16,"speakerId":1},{"text":"And taking the $200.00 matching fund and appropriating that to do the manhole project, the manhole covers separate won't do it separate. OK, so leave that part out. All right. OK. Vote. Mr. Baker. Mr. bond.","language":"en","start":2312.0299999999997,"end":2330.6,"speakerId":1},{"text":"Well, experience, yeah.","language":"en","start":2320.25,"end":2322.87,"speakerId":0},{"text":"Mr. Warm, yes.","language":"en","start":2331.7799999999997,"end":2332.7599999999998},{"text":"Can you say her?","language":"en","start":2336.8199999999997,"end":2337.5099999999998,"speakerId":0},{"text":"Name. Call her miss Linda, I mean.","language":"en","start":2337.52,"end":2342.65,"speakerId":0},{"text":"OK.","language":"en","start":2341.66,"end":2342.2},{"text":"I don't like to be called Mr. Jack, but that's out.","language":"en","start":2342.8399999999997,"end":2344.85,"speakerId":0},{"text":"Of respect most of the time.","language":"en","start":2344.8599999999997,"end":2345.9599999999996,"speakerId":0},{"text":"Makes me feel alone.","language":"en","start":2347.5899999999997,"end":2348.7,"speakerId":5},{"text":"Exactly that. Well, that's what I meant. You might not want to be calling this one, but I don't care if they call me Mister Jack, cause I'm old.","language":"en","start":2349.0899999999997,"end":2355.0099999999998,"speakerId":0},{"text":"Alright, that's fine. OK.","language":"en","start":2352.0899999999997,"end":2354.0399999999995,"speakerId":1},{"text":"I don't have any problem with it. I.","language":"en","start":2365.73,"end":2366.86,"speakerId":5},{"text":"Don't know whether.","language":"en","start":2366.87,"end":2367.38,"speakerId":5},{"text":"I don't.","language":"en","start":2367.08,"end":2367.41},{"text":"We're obligated to and then a.","language":"en","start":2367.39,"end":2370.42,"speakerId":5},{"text":"Either I don't know if we can do that this meeting or not, since it was about the we can do.","language":"en","start":2367.42,"end":2371.96,"speakerId":0},{"text":"Call meeting for the purpose so that.","language":"en","start":2370.88,"end":2373.34,"speakerId":5},{"text":"It our next meeting.","language":"en","start":2371.97,"end":2372.89,"speakerId":0},{"text":"We can do it at the next.","language":"en","start":2373.35,"end":2374.3399999999997,"speakerId":5},{"text":"And we've got to get bids on it anyway.","language":"en","start":2374.1099999999997,"end":2376.3399999999997,"speakerId":0},{"text":"Yeah, the next name.","language":"en","start":2376.06,"end":2377.43,"speakerId":1},{"text":"It's not, Mr. Ladd.","language":"en","start":2380.24,"end":2381.35,"speakerId":0},{"text":"So now can we apply for a new grant to help with this current project that we're talking about doing out?","language":"en","start":2383.52,"end":2392.07,"speakerId":2},{"text":"Of our pock.","language":"en","start":2392.08,"end":2392.7599999999998,"speakerId":2},{"text":"And some of the other needs that we need in our system currently because like Alan said.","language":"en","start":2394.18,"end":2402.3799999999997,"speakerId":2},{"text":"We we have some needs. We're in, we're in bad shape in a lot of area. So. So can we apply for a new plan just for to improve our current system.","language":"en","start":2403.06,"end":2416.41,"speakerId":2},{"text":"Way behind and we've got we've got leaks popping up all.","language":"en","start":2404.7999999999997,"end":2408.93,"speakerId":0},{"text":"Over the place and.","language":"en","start":2408.94,"end":2410.05,"speakerId":0},{"text":"The answer is yes, I don't know.","language":"en","start":2419.2999999999997,"end":2423.39,"speakerId":4},{"text":"I don't know what what part of money would be available normally.","language":"en","start":2425.79,"end":2430.47,"speakerId":4},{"text":"Until this ARPA funding is.","language":"en","start":2431.23,"end":2434.58,"speakerId":4},{"text":"I don't know.","language":"en","start":2436.29,"end":2437},{"text":"If there's more coming here, if they got there, have been permanent in the upcoming year normally and I guess RF funding works is you're only eligible for potentially 50% grant whatever the.","language":"en","start":2437.0099999999998,"end":2450.68,"speakerId":4},{"text":"Total amount of the.","language":"en","start":2450.69,"end":2451.57,"speakerId":4},{"text":"Policy is is only 50% that.","language":"en","start":2451.67,"end":2454.42,"speakerId":4},{"text":"Qualifies for debt forgiveness.","language":"en","start":2455.17,"end":2457.56,"speakerId":4},{"text":"Not always even that much, but.","language":"en","start":2458.35,"end":2460.54,"speakerId":4},{"text":"Well, 50% said, hey, we'll take it.","language":"en","start":2460.13,"end":2462.81,"speakerId":2},{"text":"It will guarantee no guarantee.","language":"en","start":2464.2999999999997,"end":2466.1,"speakerId":4},{"text":"Because it's something that we got to do and this coming.","language":"en","start":2465.13,"end":2468.19,"speakerId":0},{"text":"But it's a potential it's a potential.","language":"en","start":2468.5099999999998,"end":2470.4599999999996,"speakerId":4},{"text":"That would save us 50%, so OK.","language":"en","start":2471.5699999999997,"end":2476.2799999999997,"speakerId":2},{"text":"We'll begin with.","language":"en","start":2476.5899999999997,"end":2477.35,"speakerId":1},{"text":"Make a motion to.","language":"en","start":2480.17,"end":2480.88,"speakerId":0},{"text":"Adjourn, so as you.","language":"en","start":2480.89,"end":2481.7599999999998,"speakerId":0},{"text":"Said, you know how.","language":"en","start":2481.77,"end":2484.44,"speakerId":0}],"speakerNames":[null,null,null,null,null,null]},"audioOneDriveItem":{"driveId":"b!fDUyIhbhW0iiz5cFiJSkH6OPDSnFQhpCopKbenA3U-3MEOChbzhKQ7mVrrx0LQge","itemId":"01URXJOW2VJ2HT2ZJRBJAYU3EXJTIXEADA"}}}</storedTranscription>
</file>

<file path=customXml/itemProps1.xml><?xml version="1.0" encoding="utf-8"?>
<ds:datastoreItem xmlns:ds="http://schemas.openxmlformats.org/officeDocument/2006/customXml" ds:itemID="{E039FC49-76B5-4384-8C38-D7B3FB1A89E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6</cp:revision>
  <cp:lastPrinted>2023-10-13T15:54:00Z</cp:lastPrinted>
  <dcterms:created xsi:type="dcterms:W3CDTF">2023-10-03T13:39:00Z</dcterms:created>
  <dcterms:modified xsi:type="dcterms:W3CDTF">2024-01-08T19:19:00Z</dcterms:modified>
</cp:coreProperties>
</file>