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74F6" w14:textId="77777777" w:rsidR="00B14B98" w:rsidRPr="00B85826" w:rsidRDefault="00B14B98" w:rsidP="00B85826">
      <w:pPr>
        <w:spacing w:after="0" w:line="240" w:lineRule="auto"/>
        <w:rPr>
          <w:sz w:val="28"/>
          <w:szCs w:val="28"/>
        </w:rPr>
      </w:pPr>
    </w:p>
    <w:p w14:paraId="0439D596" w14:textId="77777777" w:rsidR="005E1CCD" w:rsidRPr="00B85826" w:rsidRDefault="005E1CCD" w:rsidP="00B85826">
      <w:pPr>
        <w:spacing w:after="0" w:line="240" w:lineRule="auto"/>
        <w:jc w:val="center"/>
        <w:rPr>
          <w:sz w:val="28"/>
          <w:szCs w:val="28"/>
        </w:rPr>
      </w:pPr>
      <w:r w:rsidRPr="00B85826">
        <w:rPr>
          <w:sz w:val="28"/>
          <w:szCs w:val="28"/>
        </w:rPr>
        <w:t>The Utilities Board of The Town of Cedar Bluff</w:t>
      </w:r>
    </w:p>
    <w:p w14:paraId="7B1921F9" w14:textId="77777777" w:rsidR="000F1B96" w:rsidRPr="00B85826" w:rsidRDefault="000F1B96" w:rsidP="00B85826">
      <w:pPr>
        <w:spacing w:after="0" w:line="240" w:lineRule="auto"/>
        <w:jc w:val="center"/>
        <w:rPr>
          <w:sz w:val="28"/>
          <w:szCs w:val="28"/>
        </w:rPr>
      </w:pPr>
      <w:r w:rsidRPr="00B85826">
        <w:rPr>
          <w:sz w:val="28"/>
          <w:szCs w:val="28"/>
        </w:rPr>
        <w:t>September 5, 2023</w:t>
      </w:r>
    </w:p>
    <w:p w14:paraId="1F1F8875" w14:textId="48AEF5D1" w:rsidR="005E1CCD" w:rsidRPr="00B85826" w:rsidRDefault="005E1CCD" w:rsidP="00B85826">
      <w:pPr>
        <w:spacing w:after="0" w:line="240" w:lineRule="auto"/>
        <w:rPr>
          <w:sz w:val="28"/>
          <w:szCs w:val="28"/>
        </w:rPr>
      </w:pPr>
      <w:r w:rsidRPr="00B85826">
        <w:rPr>
          <w:sz w:val="28"/>
          <w:szCs w:val="28"/>
        </w:rPr>
        <w:t>STATE OF ALABAMA</w:t>
      </w:r>
    </w:p>
    <w:p w14:paraId="17C2ADB9" w14:textId="77777777" w:rsidR="005E1CCD" w:rsidRPr="00B85826" w:rsidRDefault="005E1CCD" w:rsidP="00B85826">
      <w:pPr>
        <w:spacing w:after="0" w:line="240" w:lineRule="auto"/>
        <w:rPr>
          <w:sz w:val="28"/>
          <w:szCs w:val="28"/>
        </w:rPr>
      </w:pPr>
      <w:r w:rsidRPr="00B85826">
        <w:rPr>
          <w:sz w:val="28"/>
          <w:szCs w:val="28"/>
        </w:rPr>
        <w:t>CHEROKEE COUNTY</w:t>
      </w:r>
    </w:p>
    <w:p w14:paraId="228F550C" w14:textId="77777777" w:rsidR="005E1CCD" w:rsidRPr="00B85826" w:rsidRDefault="005E1CCD" w:rsidP="00B85826">
      <w:pPr>
        <w:spacing w:after="0" w:line="240" w:lineRule="auto"/>
        <w:rPr>
          <w:sz w:val="28"/>
          <w:szCs w:val="28"/>
        </w:rPr>
      </w:pPr>
    </w:p>
    <w:p w14:paraId="6FBE61BB" w14:textId="367098DA" w:rsidR="005E1CCD" w:rsidRPr="00B85826" w:rsidRDefault="005E1CCD" w:rsidP="00B85826">
      <w:pPr>
        <w:spacing w:after="0" w:line="240" w:lineRule="auto"/>
        <w:rPr>
          <w:sz w:val="28"/>
          <w:szCs w:val="28"/>
        </w:rPr>
      </w:pPr>
      <w:r w:rsidRPr="00B85826">
        <w:rPr>
          <w:sz w:val="28"/>
          <w:szCs w:val="28"/>
        </w:rPr>
        <w:t>The Utilities Board of the Town of Cedar Bluff met for a</w:t>
      </w:r>
      <w:r w:rsidR="000F1B96" w:rsidRPr="00B85826">
        <w:rPr>
          <w:sz w:val="28"/>
          <w:szCs w:val="28"/>
        </w:rPr>
        <w:t xml:space="preserve"> </w:t>
      </w:r>
      <w:r w:rsidR="00360C89" w:rsidRPr="00B85826">
        <w:rPr>
          <w:sz w:val="28"/>
          <w:szCs w:val="28"/>
        </w:rPr>
        <w:t>special</w:t>
      </w:r>
      <w:r w:rsidR="000F1B96" w:rsidRPr="00B85826">
        <w:rPr>
          <w:sz w:val="28"/>
          <w:szCs w:val="28"/>
        </w:rPr>
        <w:t xml:space="preserve"> </w:t>
      </w:r>
      <w:r w:rsidRPr="00B85826">
        <w:rPr>
          <w:sz w:val="28"/>
          <w:szCs w:val="28"/>
        </w:rPr>
        <w:t xml:space="preserve">business meeting Thursday, </w:t>
      </w:r>
      <w:r w:rsidR="000F1B96" w:rsidRPr="00B85826">
        <w:rPr>
          <w:sz w:val="28"/>
          <w:szCs w:val="28"/>
        </w:rPr>
        <w:t>September 5</w:t>
      </w:r>
      <w:r w:rsidRPr="00B85826">
        <w:rPr>
          <w:sz w:val="28"/>
          <w:szCs w:val="28"/>
        </w:rPr>
        <w:t>, 2023, at 4:00 p.m. at 4971 Alabama HWY 68, Cedar Bluff Alabama 35959. The meeting was called to order by Chairman Mattie Williams.</w:t>
      </w:r>
    </w:p>
    <w:p w14:paraId="75B841DC" w14:textId="77777777" w:rsidR="005E1CCD" w:rsidRPr="00B85826" w:rsidRDefault="005E1CCD" w:rsidP="00B85826">
      <w:pPr>
        <w:spacing w:after="0" w:line="240" w:lineRule="auto"/>
        <w:rPr>
          <w:sz w:val="28"/>
          <w:szCs w:val="28"/>
        </w:rPr>
      </w:pPr>
    </w:p>
    <w:p w14:paraId="38C389BC" w14:textId="77777777" w:rsidR="005E1CCD" w:rsidRPr="00B85826" w:rsidRDefault="005E1CCD" w:rsidP="00B85826">
      <w:pPr>
        <w:spacing w:after="0" w:line="240" w:lineRule="auto"/>
        <w:rPr>
          <w:sz w:val="28"/>
          <w:szCs w:val="28"/>
        </w:rPr>
      </w:pPr>
      <w:r w:rsidRPr="00B85826">
        <w:rPr>
          <w:sz w:val="28"/>
          <w:szCs w:val="28"/>
        </w:rPr>
        <w:t>Roll Call:</w:t>
      </w:r>
    </w:p>
    <w:p w14:paraId="4087D208" w14:textId="24FC9229" w:rsidR="005E1CCD" w:rsidRPr="00B85826" w:rsidRDefault="005E1CCD" w:rsidP="00B85826">
      <w:pPr>
        <w:spacing w:after="0" w:line="240" w:lineRule="auto"/>
        <w:rPr>
          <w:sz w:val="28"/>
          <w:szCs w:val="28"/>
        </w:rPr>
      </w:pPr>
      <w:r w:rsidRPr="00B85826">
        <w:rPr>
          <w:sz w:val="28"/>
          <w:szCs w:val="28"/>
        </w:rPr>
        <w:t>Allen Baker</w:t>
      </w:r>
      <w:r w:rsidRPr="00B85826">
        <w:rPr>
          <w:sz w:val="28"/>
          <w:szCs w:val="28"/>
        </w:rPr>
        <w:tab/>
      </w:r>
      <w:r w:rsidRPr="00B85826">
        <w:rPr>
          <w:sz w:val="28"/>
          <w:szCs w:val="28"/>
        </w:rPr>
        <w:tab/>
      </w:r>
      <w:r w:rsidRPr="00B85826">
        <w:rPr>
          <w:sz w:val="28"/>
          <w:szCs w:val="28"/>
        </w:rPr>
        <w:tab/>
      </w:r>
      <w:r w:rsidR="00BE6CF2" w:rsidRPr="00B85826">
        <w:rPr>
          <w:sz w:val="28"/>
          <w:szCs w:val="28"/>
        </w:rPr>
        <w:t>Present</w:t>
      </w:r>
      <w:r w:rsidRPr="00B85826">
        <w:rPr>
          <w:sz w:val="28"/>
          <w:szCs w:val="28"/>
        </w:rPr>
        <w:tab/>
      </w:r>
      <w:r w:rsidRPr="00B85826">
        <w:rPr>
          <w:sz w:val="28"/>
          <w:szCs w:val="28"/>
        </w:rPr>
        <w:tab/>
      </w:r>
      <w:r w:rsidRPr="00B85826">
        <w:rPr>
          <w:sz w:val="28"/>
          <w:szCs w:val="28"/>
        </w:rPr>
        <w:tab/>
        <w:t>Jack Bond</w:t>
      </w:r>
      <w:r w:rsidRPr="00B85826">
        <w:rPr>
          <w:sz w:val="28"/>
          <w:szCs w:val="28"/>
        </w:rPr>
        <w:tab/>
      </w:r>
      <w:r w:rsidRPr="00B85826">
        <w:rPr>
          <w:sz w:val="28"/>
          <w:szCs w:val="28"/>
        </w:rPr>
        <w:tab/>
      </w:r>
      <w:r w:rsidR="00BE6CF2" w:rsidRPr="00B85826">
        <w:rPr>
          <w:sz w:val="28"/>
          <w:szCs w:val="28"/>
        </w:rPr>
        <w:t>Absent</w:t>
      </w:r>
      <w:r w:rsidR="00BE6CF2" w:rsidRPr="00B85826">
        <w:rPr>
          <w:sz w:val="28"/>
          <w:szCs w:val="28"/>
        </w:rPr>
        <w:tab/>
      </w:r>
    </w:p>
    <w:p w14:paraId="3591437D" w14:textId="087FF1F6" w:rsidR="005E1CCD" w:rsidRPr="00B85826" w:rsidRDefault="005E1CCD" w:rsidP="00B85826">
      <w:pPr>
        <w:spacing w:after="0" w:line="240" w:lineRule="auto"/>
        <w:rPr>
          <w:sz w:val="28"/>
          <w:szCs w:val="28"/>
        </w:rPr>
      </w:pPr>
      <w:r w:rsidRPr="00B85826">
        <w:rPr>
          <w:sz w:val="28"/>
          <w:szCs w:val="28"/>
        </w:rPr>
        <w:t>Linda Pickelsimer</w:t>
      </w:r>
      <w:r w:rsidRPr="00B85826">
        <w:rPr>
          <w:sz w:val="28"/>
          <w:szCs w:val="28"/>
        </w:rPr>
        <w:tab/>
      </w:r>
      <w:r w:rsidRPr="00B85826">
        <w:rPr>
          <w:sz w:val="28"/>
          <w:szCs w:val="28"/>
        </w:rPr>
        <w:tab/>
      </w:r>
      <w:r w:rsidR="00BE6CF2" w:rsidRPr="00B85826">
        <w:rPr>
          <w:sz w:val="28"/>
          <w:szCs w:val="28"/>
        </w:rPr>
        <w:t>Present</w:t>
      </w:r>
      <w:r w:rsidRPr="00B85826">
        <w:rPr>
          <w:sz w:val="28"/>
          <w:szCs w:val="28"/>
        </w:rPr>
        <w:tab/>
      </w:r>
      <w:r w:rsidRPr="00B85826">
        <w:rPr>
          <w:sz w:val="28"/>
          <w:szCs w:val="28"/>
        </w:rPr>
        <w:tab/>
      </w:r>
      <w:r w:rsidRPr="00B85826">
        <w:rPr>
          <w:sz w:val="28"/>
          <w:szCs w:val="28"/>
        </w:rPr>
        <w:tab/>
        <w:t>Mattie Williams</w:t>
      </w:r>
      <w:r w:rsidRPr="00B85826">
        <w:rPr>
          <w:sz w:val="28"/>
          <w:szCs w:val="28"/>
        </w:rPr>
        <w:tab/>
        <w:t>Present</w:t>
      </w:r>
    </w:p>
    <w:p w14:paraId="20D6F04C" w14:textId="77777777" w:rsidR="005E1CCD" w:rsidRPr="00B85826" w:rsidRDefault="005E1CCD" w:rsidP="00B85826">
      <w:pPr>
        <w:spacing w:after="0" w:line="240" w:lineRule="auto"/>
        <w:rPr>
          <w:sz w:val="28"/>
          <w:szCs w:val="28"/>
        </w:rPr>
      </w:pPr>
      <w:r w:rsidRPr="00B85826">
        <w:rPr>
          <w:sz w:val="28"/>
          <w:szCs w:val="28"/>
        </w:rPr>
        <w:t>William Warren</w:t>
      </w:r>
      <w:r w:rsidRPr="00B85826">
        <w:rPr>
          <w:sz w:val="28"/>
          <w:szCs w:val="28"/>
        </w:rPr>
        <w:tab/>
      </w:r>
      <w:r w:rsidRPr="00B85826">
        <w:rPr>
          <w:sz w:val="28"/>
          <w:szCs w:val="28"/>
        </w:rPr>
        <w:tab/>
        <w:t>Present</w:t>
      </w:r>
    </w:p>
    <w:p w14:paraId="1E743C15" w14:textId="61A112F2" w:rsidR="000F1B96" w:rsidRPr="00B85826" w:rsidRDefault="0040105A" w:rsidP="00B85826">
      <w:pPr>
        <w:spacing w:after="0" w:line="240" w:lineRule="auto"/>
        <w:rPr>
          <w:sz w:val="28"/>
          <w:szCs w:val="28"/>
        </w:rPr>
      </w:pPr>
      <w:r w:rsidRPr="00B85826">
        <w:rPr>
          <w:sz w:val="28"/>
          <w:szCs w:val="28"/>
        </w:rPr>
        <w:t xml:space="preserve"> </w:t>
      </w:r>
    </w:p>
    <w:p w14:paraId="369F9CB0" w14:textId="1FEAF498" w:rsidR="00360C89" w:rsidRPr="00B85826" w:rsidRDefault="00360C89" w:rsidP="00B85826">
      <w:pPr>
        <w:spacing w:after="0" w:line="240" w:lineRule="auto"/>
        <w:rPr>
          <w:sz w:val="28"/>
          <w:szCs w:val="28"/>
        </w:rPr>
      </w:pPr>
      <w:r w:rsidRPr="00B85826">
        <w:rPr>
          <w:sz w:val="28"/>
          <w:szCs w:val="28"/>
        </w:rPr>
        <w:t xml:space="preserve">Chairman Willaims stated the reason for the special meeting was </w:t>
      </w:r>
      <w:r w:rsidR="002E4338" w:rsidRPr="00B85826">
        <w:rPr>
          <w:sz w:val="28"/>
          <w:szCs w:val="28"/>
        </w:rPr>
        <w:t xml:space="preserve">to </w:t>
      </w:r>
      <w:r w:rsidRPr="00B85826">
        <w:rPr>
          <w:sz w:val="28"/>
          <w:szCs w:val="28"/>
        </w:rPr>
        <w:t xml:space="preserve">discuss purchasing a new excavator and the </w:t>
      </w:r>
      <w:r w:rsidR="005A626B" w:rsidRPr="00B85826">
        <w:rPr>
          <w:sz w:val="28"/>
          <w:szCs w:val="28"/>
        </w:rPr>
        <w:t>B</w:t>
      </w:r>
      <w:r w:rsidRPr="00B85826">
        <w:rPr>
          <w:sz w:val="28"/>
          <w:szCs w:val="28"/>
        </w:rPr>
        <w:t>oard need</w:t>
      </w:r>
      <w:r w:rsidR="002C1596" w:rsidRPr="00B85826">
        <w:rPr>
          <w:sz w:val="28"/>
          <w:szCs w:val="28"/>
        </w:rPr>
        <w:t>ed</w:t>
      </w:r>
      <w:r w:rsidRPr="00B85826">
        <w:rPr>
          <w:sz w:val="28"/>
          <w:szCs w:val="28"/>
        </w:rPr>
        <w:t xml:space="preserve"> to be aware of the dollar amount. </w:t>
      </w:r>
      <w:r w:rsidR="001C6CE1" w:rsidRPr="00B85826">
        <w:rPr>
          <w:sz w:val="28"/>
          <w:szCs w:val="28"/>
        </w:rPr>
        <w:t xml:space="preserve">Manager Steven Dutton addressed the Board </w:t>
      </w:r>
      <w:r w:rsidRPr="00B85826">
        <w:rPr>
          <w:sz w:val="28"/>
          <w:szCs w:val="28"/>
        </w:rPr>
        <w:t xml:space="preserve">concerning the issues with the old excavator and </w:t>
      </w:r>
      <w:r w:rsidR="00B2157F" w:rsidRPr="00B85826">
        <w:rPr>
          <w:sz w:val="28"/>
          <w:szCs w:val="28"/>
        </w:rPr>
        <w:t xml:space="preserve">presented three estimates for John Deer and Bobcat excavators. </w:t>
      </w:r>
      <w:r w:rsidR="006C45D7" w:rsidRPr="00B85826">
        <w:rPr>
          <w:sz w:val="28"/>
          <w:szCs w:val="28"/>
        </w:rPr>
        <w:t xml:space="preserve">After some </w:t>
      </w:r>
      <w:r w:rsidR="005A626B" w:rsidRPr="00B85826">
        <w:rPr>
          <w:sz w:val="28"/>
          <w:szCs w:val="28"/>
        </w:rPr>
        <w:t>discussion,</w:t>
      </w:r>
      <w:r w:rsidR="006C45D7" w:rsidRPr="00B85826">
        <w:rPr>
          <w:sz w:val="28"/>
          <w:szCs w:val="28"/>
        </w:rPr>
        <w:t xml:space="preserve"> the Board decided to purchase the E42 R2-Series Bobcat Compact Excavator. Cha</w:t>
      </w:r>
      <w:r w:rsidR="00FD3286" w:rsidRPr="00B85826">
        <w:rPr>
          <w:sz w:val="28"/>
          <w:szCs w:val="28"/>
        </w:rPr>
        <w:t>i</w:t>
      </w:r>
      <w:r w:rsidR="006C45D7" w:rsidRPr="00B85826">
        <w:rPr>
          <w:sz w:val="28"/>
          <w:szCs w:val="28"/>
        </w:rPr>
        <w:t xml:space="preserve">rman Williams asked about the warranty on the equipment. Manager Dutton replied it had </w:t>
      </w:r>
      <w:r w:rsidR="00C92610" w:rsidRPr="00B85826">
        <w:rPr>
          <w:sz w:val="28"/>
          <w:szCs w:val="28"/>
        </w:rPr>
        <w:t xml:space="preserve">either </w:t>
      </w:r>
      <w:r w:rsidR="006C45D7" w:rsidRPr="00B85826">
        <w:rPr>
          <w:sz w:val="28"/>
          <w:szCs w:val="28"/>
        </w:rPr>
        <w:t xml:space="preserve">a </w:t>
      </w:r>
      <w:r w:rsidR="00BE6CF2" w:rsidRPr="00B85826">
        <w:rPr>
          <w:sz w:val="28"/>
          <w:szCs w:val="28"/>
        </w:rPr>
        <w:t>2</w:t>
      </w:r>
      <w:r w:rsidR="006C45D7" w:rsidRPr="00B85826">
        <w:rPr>
          <w:sz w:val="28"/>
          <w:szCs w:val="28"/>
        </w:rPr>
        <w:t xml:space="preserve"> year or a 2000-hour warranty, whichever occurs first. He also suggested </w:t>
      </w:r>
      <w:r w:rsidR="00BE6CF2" w:rsidRPr="00B85826">
        <w:rPr>
          <w:sz w:val="28"/>
          <w:szCs w:val="28"/>
        </w:rPr>
        <w:t>having</w:t>
      </w:r>
      <w:r w:rsidR="006C45D7" w:rsidRPr="00B85826">
        <w:rPr>
          <w:sz w:val="28"/>
          <w:szCs w:val="28"/>
        </w:rPr>
        <w:t xml:space="preserve"> the new excavator </w:t>
      </w:r>
      <w:r w:rsidR="00BE6CF2" w:rsidRPr="00B85826">
        <w:rPr>
          <w:sz w:val="28"/>
          <w:szCs w:val="28"/>
        </w:rPr>
        <w:t>insured</w:t>
      </w:r>
      <w:r w:rsidR="006C45D7" w:rsidRPr="00B85826">
        <w:rPr>
          <w:sz w:val="28"/>
          <w:szCs w:val="28"/>
        </w:rPr>
        <w:t>. Board Member Pick</w:t>
      </w:r>
      <w:r w:rsidR="00BE6CF2" w:rsidRPr="00B85826">
        <w:rPr>
          <w:sz w:val="28"/>
          <w:szCs w:val="28"/>
        </w:rPr>
        <w:t>elsimer stated the equipment would fall under Commercial Inland Marine Coverage. Board Member Baker made a motion to purchase the E42 R2-Series Bobcat Compact Excavator for $61,496.56, Board Member Warren seconded the motion.</w:t>
      </w:r>
      <w:r w:rsidR="00A07B61" w:rsidRPr="00B85826">
        <w:rPr>
          <w:sz w:val="28"/>
          <w:szCs w:val="28"/>
        </w:rPr>
        <w:t xml:space="preserve"> Board Member Pickelsimer asked if </w:t>
      </w:r>
      <w:r w:rsidR="005A626B" w:rsidRPr="00B85826">
        <w:rPr>
          <w:sz w:val="28"/>
          <w:szCs w:val="28"/>
        </w:rPr>
        <w:t>there should be</w:t>
      </w:r>
      <w:r w:rsidR="00A07B61" w:rsidRPr="00B85826">
        <w:rPr>
          <w:sz w:val="28"/>
          <w:szCs w:val="28"/>
        </w:rPr>
        <w:t xml:space="preserve"> addendum </w:t>
      </w:r>
      <w:r w:rsidR="005A626B" w:rsidRPr="00B85826">
        <w:rPr>
          <w:sz w:val="28"/>
          <w:szCs w:val="28"/>
        </w:rPr>
        <w:t>to the motion</w:t>
      </w:r>
      <w:r w:rsidR="00A07B61" w:rsidRPr="00B85826">
        <w:rPr>
          <w:sz w:val="28"/>
          <w:szCs w:val="28"/>
        </w:rPr>
        <w:t xml:space="preserve"> to put the older equipment on the surplus list</w:t>
      </w:r>
      <w:r w:rsidR="005A626B" w:rsidRPr="00B85826">
        <w:rPr>
          <w:sz w:val="28"/>
          <w:szCs w:val="28"/>
        </w:rPr>
        <w:t>.</w:t>
      </w:r>
      <w:r w:rsidR="00A07B61" w:rsidRPr="00B85826">
        <w:rPr>
          <w:sz w:val="28"/>
          <w:szCs w:val="28"/>
        </w:rPr>
        <w:t xml:space="preserve"> The Board </w:t>
      </w:r>
      <w:r w:rsidR="00C92610" w:rsidRPr="00B85826">
        <w:rPr>
          <w:sz w:val="28"/>
          <w:szCs w:val="28"/>
        </w:rPr>
        <w:t>decided to table any further discussion about the older equipment until the next business meeting</w:t>
      </w:r>
      <w:r w:rsidR="002C1596" w:rsidRPr="00B85826">
        <w:rPr>
          <w:sz w:val="28"/>
          <w:szCs w:val="28"/>
        </w:rPr>
        <w:t>.</w:t>
      </w:r>
    </w:p>
    <w:p w14:paraId="19C785C2" w14:textId="77777777" w:rsidR="00212F21" w:rsidRPr="00B85826" w:rsidRDefault="00212F21" w:rsidP="00B85826">
      <w:pPr>
        <w:spacing w:after="0" w:line="240" w:lineRule="auto"/>
        <w:rPr>
          <w:sz w:val="28"/>
          <w:szCs w:val="28"/>
        </w:rPr>
      </w:pPr>
      <w:r w:rsidRPr="00B85826">
        <w:rPr>
          <w:sz w:val="28"/>
          <w:szCs w:val="28"/>
        </w:rPr>
        <w:t>Motion Carried (4-0)</w:t>
      </w:r>
    </w:p>
    <w:p w14:paraId="16632019" w14:textId="77777777" w:rsidR="00212F21" w:rsidRPr="00B85826" w:rsidRDefault="00212F21" w:rsidP="00B85826">
      <w:pPr>
        <w:spacing w:after="0" w:line="240" w:lineRule="auto"/>
        <w:rPr>
          <w:sz w:val="28"/>
          <w:szCs w:val="28"/>
        </w:rPr>
      </w:pPr>
      <w:r w:rsidRPr="00B85826">
        <w:rPr>
          <w:sz w:val="28"/>
          <w:szCs w:val="28"/>
        </w:rPr>
        <w:t>Aye: Baker, Pickelsimer, Warren, Williams</w:t>
      </w:r>
    </w:p>
    <w:p w14:paraId="73D31088" w14:textId="77777777" w:rsidR="00212F21" w:rsidRPr="00B85826" w:rsidRDefault="00212F21" w:rsidP="00B85826">
      <w:pPr>
        <w:spacing w:after="0" w:line="240" w:lineRule="auto"/>
        <w:rPr>
          <w:sz w:val="28"/>
          <w:szCs w:val="28"/>
        </w:rPr>
      </w:pPr>
      <w:r w:rsidRPr="00B85826">
        <w:rPr>
          <w:sz w:val="28"/>
          <w:szCs w:val="28"/>
        </w:rPr>
        <w:t>Nye: None</w:t>
      </w:r>
    </w:p>
    <w:p w14:paraId="032E2D1E" w14:textId="77777777" w:rsidR="00212F21" w:rsidRPr="00B85826" w:rsidRDefault="00212F21" w:rsidP="00B85826">
      <w:pPr>
        <w:spacing w:after="0" w:line="240" w:lineRule="auto"/>
        <w:rPr>
          <w:sz w:val="28"/>
          <w:szCs w:val="28"/>
        </w:rPr>
      </w:pPr>
      <w:r w:rsidRPr="00B85826">
        <w:rPr>
          <w:sz w:val="28"/>
          <w:szCs w:val="28"/>
        </w:rPr>
        <w:t>Abstained: None</w:t>
      </w:r>
    </w:p>
    <w:p w14:paraId="29F6DE88" w14:textId="77777777" w:rsidR="00A07B61" w:rsidRPr="00B85826" w:rsidRDefault="00A07B61" w:rsidP="00B85826">
      <w:pPr>
        <w:spacing w:after="0" w:line="240" w:lineRule="auto"/>
        <w:rPr>
          <w:sz w:val="28"/>
          <w:szCs w:val="28"/>
        </w:rPr>
      </w:pPr>
    </w:p>
    <w:p w14:paraId="1D85872E" w14:textId="48248650" w:rsidR="00212F21" w:rsidRPr="00B85826" w:rsidRDefault="00A07B61" w:rsidP="00B85826">
      <w:pPr>
        <w:spacing w:after="0" w:line="240" w:lineRule="auto"/>
        <w:rPr>
          <w:sz w:val="28"/>
          <w:szCs w:val="28"/>
        </w:rPr>
      </w:pPr>
      <w:r w:rsidRPr="00B85826">
        <w:rPr>
          <w:sz w:val="28"/>
          <w:szCs w:val="28"/>
        </w:rPr>
        <w:t xml:space="preserve">Board Member Pickelsimer </w:t>
      </w:r>
      <w:r w:rsidR="00212F21" w:rsidRPr="00B85826">
        <w:rPr>
          <w:sz w:val="28"/>
          <w:szCs w:val="28"/>
        </w:rPr>
        <w:t>suggested paying</w:t>
      </w:r>
      <w:r w:rsidRPr="00B85826">
        <w:rPr>
          <w:sz w:val="28"/>
          <w:szCs w:val="28"/>
        </w:rPr>
        <w:t xml:space="preserve"> Terry White for the usage of his </w:t>
      </w:r>
      <w:r w:rsidR="002C1596" w:rsidRPr="00B85826">
        <w:rPr>
          <w:sz w:val="28"/>
          <w:szCs w:val="28"/>
        </w:rPr>
        <w:t>B</w:t>
      </w:r>
      <w:r w:rsidR="005B683C" w:rsidRPr="00B85826">
        <w:rPr>
          <w:sz w:val="28"/>
          <w:szCs w:val="28"/>
        </w:rPr>
        <w:t xml:space="preserve">obcat </w:t>
      </w:r>
      <w:r w:rsidRPr="00B85826">
        <w:rPr>
          <w:sz w:val="28"/>
          <w:szCs w:val="28"/>
        </w:rPr>
        <w:t xml:space="preserve">excavator at a </w:t>
      </w:r>
      <w:r w:rsidR="005B683C" w:rsidRPr="00B85826">
        <w:rPr>
          <w:sz w:val="28"/>
          <w:szCs w:val="28"/>
        </w:rPr>
        <w:t>one-day</w:t>
      </w:r>
      <w:r w:rsidRPr="00B85826">
        <w:rPr>
          <w:sz w:val="28"/>
          <w:szCs w:val="28"/>
        </w:rPr>
        <w:t xml:space="preserve"> rate.</w:t>
      </w:r>
      <w:r w:rsidR="005B683C" w:rsidRPr="00B85826">
        <w:rPr>
          <w:sz w:val="28"/>
          <w:szCs w:val="28"/>
        </w:rPr>
        <w:t xml:space="preserve"> Board Member Warren suggested </w:t>
      </w:r>
      <w:r w:rsidR="002C1596" w:rsidRPr="00B85826">
        <w:rPr>
          <w:sz w:val="28"/>
          <w:szCs w:val="28"/>
        </w:rPr>
        <w:t xml:space="preserve">contacting </w:t>
      </w:r>
      <w:r w:rsidR="005B2E04" w:rsidRPr="00B85826">
        <w:rPr>
          <w:sz w:val="28"/>
          <w:szCs w:val="28"/>
        </w:rPr>
        <w:lastRenderedPageBreak/>
        <w:t xml:space="preserve">Southeastern Rentals and a couple other rental companies </w:t>
      </w:r>
      <w:r w:rsidR="005B683C" w:rsidRPr="00B85826">
        <w:rPr>
          <w:sz w:val="28"/>
          <w:szCs w:val="28"/>
        </w:rPr>
        <w:t xml:space="preserve">to </w:t>
      </w:r>
      <w:r w:rsidR="002C1596" w:rsidRPr="00B85826">
        <w:rPr>
          <w:sz w:val="28"/>
          <w:szCs w:val="28"/>
        </w:rPr>
        <w:t>determine</w:t>
      </w:r>
      <w:r w:rsidR="005B683C" w:rsidRPr="00B85826">
        <w:rPr>
          <w:sz w:val="28"/>
          <w:szCs w:val="28"/>
        </w:rPr>
        <w:t xml:space="preserve"> their one-day rental rates for the use of a </w:t>
      </w:r>
      <w:r w:rsidR="002C1596" w:rsidRPr="00B85826">
        <w:rPr>
          <w:sz w:val="28"/>
          <w:szCs w:val="28"/>
        </w:rPr>
        <w:t>B</w:t>
      </w:r>
      <w:r w:rsidR="005B683C" w:rsidRPr="00B85826">
        <w:rPr>
          <w:sz w:val="28"/>
          <w:szCs w:val="28"/>
        </w:rPr>
        <w:t xml:space="preserve">obcat excavator. Manager Dutton stated </w:t>
      </w:r>
      <w:r w:rsidR="002C1596" w:rsidRPr="00B85826">
        <w:rPr>
          <w:sz w:val="28"/>
          <w:szCs w:val="28"/>
        </w:rPr>
        <w:t>Mr. White</w:t>
      </w:r>
      <w:r w:rsidR="005B683C" w:rsidRPr="00B85826">
        <w:rPr>
          <w:sz w:val="28"/>
          <w:szCs w:val="28"/>
        </w:rPr>
        <w:t xml:space="preserve"> </w:t>
      </w:r>
      <w:r w:rsidR="00212F21" w:rsidRPr="00B85826">
        <w:rPr>
          <w:sz w:val="28"/>
          <w:szCs w:val="28"/>
        </w:rPr>
        <w:t>normally</w:t>
      </w:r>
      <w:r w:rsidR="005B683C" w:rsidRPr="00B85826">
        <w:rPr>
          <w:sz w:val="28"/>
          <w:szCs w:val="28"/>
        </w:rPr>
        <w:t xml:space="preserve"> charg</w:t>
      </w:r>
      <w:r w:rsidR="002C1596" w:rsidRPr="00B85826">
        <w:rPr>
          <w:sz w:val="28"/>
          <w:szCs w:val="28"/>
        </w:rPr>
        <w:t>es</w:t>
      </w:r>
      <w:r w:rsidR="005B683C" w:rsidRPr="00B85826">
        <w:rPr>
          <w:sz w:val="28"/>
          <w:szCs w:val="28"/>
        </w:rPr>
        <w:t xml:space="preserve"> </w:t>
      </w:r>
      <w:r w:rsidR="00212F21" w:rsidRPr="00B85826">
        <w:rPr>
          <w:sz w:val="28"/>
          <w:szCs w:val="28"/>
        </w:rPr>
        <w:t>the cost of refueling his excavator. Board Member Pickelsimer made a motion to pay Terry White for the usage of his bobcat excavator at a one-day rate and to refuel his excavator, Board Member Warran seconded the motion.</w:t>
      </w:r>
      <w:r w:rsidR="005E1CCD" w:rsidRPr="00B85826">
        <w:rPr>
          <w:sz w:val="28"/>
          <w:szCs w:val="28"/>
        </w:rPr>
        <w:br/>
      </w:r>
      <w:r w:rsidR="00212F21" w:rsidRPr="00B85826">
        <w:rPr>
          <w:sz w:val="28"/>
          <w:szCs w:val="28"/>
        </w:rPr>
        <w:t>Motion Carried (4-0)</w:t>
      </w:r>
    </w:p>
    <w:p w14:paraId="269FBACB" w14:textId="77777777" w:rsidR="00212F21" w:rsidRPr="00B85826" w:rsidRDefault="00212F21" w:rsidP="00B85826">
      <w:pPr>
        <w:spacing w:after="0" w:line="240" w:lineRule="auto"/>
        <w:rPr>
          <w:sz w:val="28"/>
          <w:szCs w:val="28"/>
        </w:rPr>
      </w:pPr>
      <w:r w:rsidRPr="00B85826">
        <w:rPr>
          <w:sz w:val="28"/>
          <w:szCs w:val="28"/>
        </w:rPr>
        <w:t>Aye: Baker, Pickelsimer, Warren, Williams</w:t>
      </w:r>
    </w:p>
    <w:p w14:paraId="58CDC860" w14:textId="77777777" w:rsidR="00212F21" w:rsidRPr="00B85826" w:rsidRDefault="00212F21" w:rsidP="00B85826">
      <w:pPr>
        <w:spacing w:after="0" w:line="240" w:lineRule="auto"/>
        <w:rPr>
          <w:sz w:val="28"/>
          <w:szCs w:val="28"/>
        </w:rPr>
      </w:pPr>
      <w:r w:rsidRPr="00B85826">
        <w:rPr>
          <w:sz w:val="28"/>
          <w:szCs w:val="28"/>
        </w:rPr>
        <w:t>Nye: None</w:t>
      </w:r>
    </w:p>
    <w:p w14:paraId="698CE16A" w14:textId="77777777" w:rsidR="00212F21" w:rsidRPr="00B85826" w:rsidRDefault="00212F21" w:rsidP="00B85826">
      <w:pPr>
        <w:spacing w:after="0" w:line="240" w:lineRule="auto"/>
        <w:rPr>
          <w:sz w:val="28"/>
          <w:szCs w:val="28"/>
        </w:rPr>
      </w:pPr>
      <w:r w:rsidRPr="00B85826">
        <w:rPr>
          <w:sz w:val="28"/>
          <w:szCs w:val="28"/>
        </w:rPr>
        <w:t>Abstained: None</w:t>
      </w:r>
    </w:p>
    <w:p w14:paraId="3C5D93F7" w14:textId="5CB097D7" w:rsidR="00A07B61" w:rsidRPr="00B85826" w:rsidRDefault="00A07B61" w:rsidP="00B85826">
      <w:pPr>
        <w:spacing w:after="0" w:line="240" w:lineRule="auto"/>
        <w:rPr>
          <w:sz w:val="28"/>
          <w:szCs w:val="28"/>
        </w:rPr>
      </w:pPr>
    </w:p>
    <w:p w14:paraId="36E4123E" w14:textId="1AABCD61" w:rsidR="005B2E04" w:rsidRPr="00B85826" w:rsidRDefault="005B2E04" w:rsidP="00B85826">
      <w:pPr>
        <w:spacing w:after="0" w:line="240" w:lineRule="auto"/>
        <w:rPr>
          <w:sz w:val="28"/>
          <w:szCs w:val="28"/>
        </w:rPr>
      </w:pPr>
      <w:r w:rsidRPr="00B85826">
        <w:rPr>
          <w:sz w:val="28"/>
          <w:szCs w:val="28"/>
        </w:rPr>
        <w:t>Chairman Williams addressed the Board con</w:t>
      </w:r>
      <w:r w:rsidR="00C92610" w:rsidRPr="00B85826">
        <w:rPr>
          <w:sz w:val="28"/>
          <w:szCs w:val="28"/>
        </w:rPr>
        <w:t>cerning</w:t>
      </w:r>
      <w:r w:rsidRPr="00B85826">
        <w:rPr>
          <w:sz w:val="28"/>
          <w:szCs w:val="28"/>
        </w:rPr>
        <w:t xml:space="preserve"> the ADEM Form 340 Clean Water State Revolving Fund Grant</w:t>
      </w:r>
      <w:r w:rsidR="00680651" w:rsidRPr="00B85826">
        <w:rPr>
          <w:sz w:val="28"/>
          <w:szCs w:val="28"/>
        </w:rPr>
        <w:t>. The grant</w:t>
      </w:r>
      <w:r w:rsidRPr="00B85826">
        <w:rPr>
          <w:sz w:val="28"/>
          <w:szCs w:val="28"/>
        </w:rPr>
        <w:t xml:space="preserve"> was awarded to The Utilities Board of the Town of Cedar Bluff</w:t>
      </w:r>
      <w:r w:rsidR="00041924" w:rsidRPr="00B85826">
        <w:rPr>
          <w:sz w:val="28"/>
          <w:szCs w:val="28"/>
        </w:rPr>
        <w:t xml:space="preserve"> in the amount of $527,150</w:t>
      </w:r>
      <w:r w:rsidR="00B14B98" w:rsidRPr="00B85826">
        <w:rPr>
          <w:sz w:val="28"/>
          <w:szCs w:val="28"/>
        </w:rPr>
        <w:t>.</w:t>
      </w:r>
      <w:r w:rsidRPr="00B85826">
        <w:rPr>
          <w:sz w:val="28"/>
          <w:szCs w:val="28"/>
        </w:rPr>
        <w:t xml:space="preserve"> She reminded the Board that they had voted to decline the grant because the matching funds </w:t>
      </w:r>
      <w:r w:rsidR="009019F2" w:rsidRPr="00B85826">
        <w:rPr>
          <w:sz w:val="28"/>
          <w:szCs w:val="28"/>
        </w:rPr>
        <w:t xml:space="preserve">of $200,000 </w:t>
      </w:r>
      <w:r w:rsidRPr="00B85826">
        <w:rPr>
          <w:sz w:val="28"/>
          <w:szCs w:val="28"/>
        </w:rPr>
        <w:t xml:space="preserve">were not </w:t>
      </w:r>
      <w:r w:rsidR="009019F2" w:rsidRPr="00B85826">
        <w:rPr>
          <w:sz w:val="28"/>
          <w:szCs w:val="28"/>
        </w:rPr>
        <w:t>available.</w:t>
      </w:r>
      <w:r w:rsidR="00680651" w:rsidRPr="00B85826">
        <w:rPr>
          <w:sz w:val="28"/>
          <w:szCs w:val="28"/>
        </w:rPr>
        <w:t xml:space="preserve"> She also stated</w:t>
      </w:r>
      <w:r w:rsidR="009019F2" w:rsidRPr="00B85826">
        <w:rPr>
          <w:sz w:val="28"/>
          <w:szCs w:val="28"/>
        </w:rPr>
        <w:t xml:space="preserve"> John Hyatt, a representative of the Bluffs, had addressed the Board during a previous meeting </w:t>
      </w:r>
      <w:r w:rsidR="00C92610" w:rsidRPr="00B85826">
        <w:rPr>
          <w:sz w:val="28"/>
          <w:szCs w:val="28"/>
        </w:rPr>
        <w:t>stating</w:t>
      </w:r>
      <w:r w:rsidR="009019F2" w:rsidRPr="00B85826">
        <w:rPr>
          <w:sz w:val="28"/>
          <w:szCs w:val="28"/>
        </w:rPr>
        <w:t xml:space="preserve"> they could give $100,000 to help with the matching funds. The Board had also </w:t>
      </w:r>
      <w:r w:rsidR="00041924" w:rsidRPr="00B85826">
        <w:rPr>
          <w:sz w:val="28"/>
          <w:szCs w:val="28"/>
        </w:rPr>
        <w:t>discussed</w:t>
      </w:r>
      <w:r w:rsidR="009019F2" w:rsidRPr="00B85826">
        <w:rPr>
          <w:sz w:val="28"/>
          <w:szCs w:val="28"/>
        </w:rPr>
        <w:t xml:space="preserve"> </w:t>
      </w:r>
      <w:r w:rsidR="00041924" w:rsidRPr="00B85826">
        <w:rPr>
          <w:sz w:val="28"/>
          <w:szCs w:val="28"/>
        </w:rPr>
        <w:t xml:space="preserve">during a previous </w:t>
      </w:r>
      <w:r w:rsidR="00680651" w:rsidRPr="00B85826">
        <w:rPr>
          <w:sz w:val="28"/>
          <w:szCs w:val="28"/>
        </w:rPr>
        <w:t xml:space="preserve">meeting </w:t>
      </w:r>
      <w:r w:rsidR="002E4338" w:rsidRPr="00B85826">
        <w:rPr>
          <w:sz w:val="28"/>
          <w:szCs w:val="28"/>
        </w:rPr>
        <w:t>having</w:t>
      </w:r>
      <w:r w:rsidR="009019F2" w:rsidRPr="00B85826">
        <w:rPr>
          <w:sz w:val="28"/>
          <w:szCs w:val="28"/>
        </w:rPr>
        <w:t xml:space="preserve"> the Bluffs pay more of the matching funds</w:t>
      </w:r>
      <w:r w:rsidR="00041924" w:rsidRPr="00B85826">
        <w:rPr>
          <w:sz w:val="28"/>
          <w:szCs w:val="28"/>
        </w:rPr>
        <w:t>.</w:t>
      </w:r>
    </w:p>
    <w:p w14:paraId="2480AFF5" w14:textId="77777777" w:rsidR="005B2E04" w:rsidRPr="00B85826" w:rsidRDefault="005B2E04" w:rsidP="00B85826">
      <w:pPr>
        <w:spacing w:after="0" w:line="240" w:lineRule="auto"/>
        <w:rPr>
          <w:sz w:val="28"/>
          <w:szCs w:val="28"/>
        </w:rPr>
      </w:pPr>
    </w:p>
    <w:p w14:paraId="5EEB4743" w14:textId="58A08090" w:rsidR="00041924" w:rsidRPr="00B85826" w:rsidRDefault="00041924" w:rsidP="00B85826">
      <w:pPr>
        <w:spacing w:after="0" w:line="240" w:lineRule="auto"/>
        <w:rPr>
          <w:sz w:val="28"/>
          <w:szCs w:val="28"/>
        </w:rPr>
      </w:pPr>
      <w:r w:rsidRPr="00B85826">
        <w:rPr>
          <w:sz w:val="28"/>
          <w:szCs w:val="28"/>
        </w:rPr>
        <w:t>Cha</w:t>
      </w:r>
      <w:r w:rsidR="00FD3286" w:rsidRPr="00B85826">
        <w:rPr>
          <w:sz w:val="28"/>
          <w:szCs w:val="28"/>
        </w:rPr>
        <w:t>i</w:t>
      </w:r>
      <w:r w:rsidRPr="00B85826">
        <w:rPr>
          <w:sz w:val="28"/>
          <w:szCs w:val="28"/>
        </w:rPr>
        <w:t xml:space="preserve">rman Williams stated that Manager Dutton and herself had a phone meeting with Cade Runyan, a representative of ADEM, to discuss the ADEM Form 340: Clean Water State Revolving Fund Grant that was awarded to </w:t>
      </w:r>
      <w:r w:rsidR="000154BB" w:rsidRPr="00B85826">
        <w:rPr>
          <w:sz w:val="28"/>
          <w:szCs w:val="28"/>
        </w:rPr>
        <w:t>t</w:t>
      </w:r>
      <w:r w:rsidRPr="00B85826">
        <w:rPr>
          <w:sz w:val="28"/>
          <w:szCs w:val="28"/>
        </w:rPr>
        <w:t xml:space="preserve">he Utilities Board of the Town of Cedar Bluff. </w:t>
      </w:r>
      <w:r w:rsidR="004604F5" w:rsidRPr="00B85826">
        <w:rPr>
          <w:sz w:val="28"/>
          <w:szCs w:val="28"/>
        </w:rPr>
        <w:t xml:space="preserve">During the meeting with </w:t>
      </w:r>
      <w:r w:rsidRPr="00B85826">
        <w:rPr>
          <w:sz w:val="28"/>
          <w:szCs w:val="28"/>
        </w:rPr>
        <w:t>Mr. Runyan</w:t>
      </w:r>
      <w:r w:rsidR="004604F5" w:rsidRPr="00B85826">
        <w:rPr>
          <w:sz w:val="28"/>
          <w:szCs w:val="28"/>
        </w:rPr>
        <w:t>, he</w:t>
      </w:r>
      <w:r w:rsidR="000154BB" w:rsidRPr="00B85826">
        <w:rPr>
          <w:sz w:val="28"/>
          <w:szCs w:val="28"/>
        </w:rPr>
        <w:t xml:space="preserve"> stated it did not matter which project </w:t>
      </w:r>
      <w:r w:rsidR="004604F5" w:rsidRPr="00B85826">
        <w:rPr>
          <w:sz w:val="28"/>
          <w:szCs w:val="28"/>
        </w:rPr>
        <w:t>was</w:t>
      </w:r>
      <w:r w:rsidR="000154BB" w:rsidRPr="00B85826">
        <w:rPr>
          <w:sz w:val="28"/>
          <w:szCs w:val="28"/>
        </w:rPr>
        <w:t xml:space="preserve"> start</w:t>
      </w:r>
      <w:r w:rsidR="004604F5" w:rsidRPr="00B85826">
        <w:rPr>
          <w:sz w:val="28"/>
          <w:szCs w:val="28"/>
        </w:rPr>
        <w:t>ed</w:t>
      </w:r>
      <w:r w:rsidR="000154BB" w:rsidRPr="00B85826">
        <w:rPr>
          <w:sz w:val="28"/>
          <w:szCs w:val="28"/>
        </w:rPr>
        <w:t xml:space="preserve"> first</w:t>
      </w:r>
      <w:r w:rsidR="003401B1" w:rsidRPr="00B85826">
        <w:rPr>
          <w:sz w:val="28"/>
          <w:szCs w:val="28"/>
        </w:rPr>
        <w:t>.</w:t>
      </w:r>
      <w:r w:rsidR="000154BB" w:rsidRPr="00B85826">
        <w:rPr>
          <w:sz w:val="28"/>
          <w:szCs w:val="28"/>
        </w:rPr>
        <w:t xml:space="preserve"> </w:t>
      </w:r>
      <w:r w:rsidR="003401B1" w:rsidRPr="00B85826">
        <w:rPr>
          <w:sz w:val="28"/>
          <w:szCs w:val="28"/>
        </w:rPr>
        <w:t>He also stated</w:t>
      </w:r>
      <w:r w:rsidR="000154BB" w:rsidRPr="00B85826">
        <w:rPr>
          <w:sz w:val="28"/>
          <w:szCs w:val="28"/>
        </w:rPr>
        <w:t xml:space="preserve"> if </w:t>
      </w:r>
      <w:r w:rsidR="003401B1" w:rsidRPr="00B85826">
        <w:rPr>
          <w:sz w:val="28"/>
          <w:szCs w:val="28"/>
        </w:rPr>
        <w:t>a</w:t>
      </w:r>
      <w:r w:rsidR="000154BB" w:rsidRPr="00B85826">
        <w:rPr>
          <w:sz w:val="28"/>
          <w:szCs w:val="28"/>
        </w:rPr>
        <w:t xml:space="preserve"> project</w:t>
      </w:r>
      <w:r w:rsidR="003401B1" w:rsidRPr="00B85826">
        <w:rPr>
          <w:sz w:val="28"/>
          <w:szCs w:val="28"/>
        </w:rPr>
        <w:t xml:space="preserve"> </w:t>
      </w:r>
      <w:r w:rsidR="000154BB" w:rsidRPr="00B85826">
        <w:rPr>
          <w:sz w:val="28"/>
          <w:szCs w:val="28"/>
        </w:rPr>
        <w:t>w</w:t>
      </w:r>
      <w:r w:rsidR="003401B1" w:rsidRPr="00B85826">
        <w:rPr>
          <w:sz w:val="28"/>
          <w:szCs w:val="28"/>
        </w:rPr>
        <w:t xml:space="preserve">as </w:t>
      </w:r>
      <w:r w:rsidR="000154BB" w:rsidRPr="00B85826">
        <w:rPr>
          <w:sz w:val="28"/>
          <w:szCs w:val="28"/>
        </w:rPr>
        <w:t xml:space="preserve">not </w:t>
      </w:r>
      <w:r w:rsidR="003401B1" w:rsidRPr="00B85826">
        <w:rPr>
          <w:sz w:val="28"/>
          <w:szCs w:val="28"/>
        </w:rPr>
        <w:t>completed, if</w:t>
      </w:r>
      <w:r w:rsidR="000154BB" w:rsidRPr="00B85826">
        <w:rPr>
          <w:sz w:val="28"/>
          <w:szCs w:val="28"/>
        </w:rPr>
        <w:t xml:space="preserve"> the grant money was depleted the</w:t>
      </w:r>
      <w:r w:rsidRPr="00B85826">
        <w:rPr>
          <w:sz w:val="28"/>
          <w:szCs w:val="28"/>
        </w:rPr>
        <w:t xml:space="preserve"> </w:t>
      </w:r>
      <w:r w:rsidR="000154BB" w:rsidRPr="00B85826">
        <w:rPr>
          <w:sz w:val="28"/>
          <w:szCs w:val="28"/>
        </w:rPr>
        <w:t>Utilities Board of the Town of Cedar Bluff would not be penalized. Cha</w:t>
      </w:r>
      <w:r w:rsidR="00FD3286" w:rsidRPr="00B85826">
        <w:rPr>
          <w:sz w:val="28"/>
          <w:szCs w:val="28"/>
        </w:rPr>
        <w:t>i</w:t>
      </w:r>
      <w:r w:rsidR="000154BB" w:rsidRPr="00B85826">
        <w:rPr>
          <w:sz w:val="28"/>
          <w:szCs w:val="28"/>
        </w:rPr>
        <w:t>rman Williams then stated there may not be enough grant money to do both projects</w:t>
      </w:r>
      <w:r w:rsidR="00FD3286" w:rsidRPr="00B85826">
        <w:rPr>
          <w:sz w:val="28"/>
          <w:szCs w:val="28"/>
        </w:rPr>
        <w:t>. She also stated</w:t>
      </w:r>
      <w:r w:rsidR="004604F5" w:rsidRPr="00B85826">
        <w:rPr>
          <w:sz w:val="28"/>
          <w:szCs w:val="28"/>
        </w:rPr>
        <w:t xml:space="preserve"> </w:t>
      </w:r>
      <w:r w:rsidR="000154BB" w:rsidRPr="00B85826">
        <w:rPr>
          <w:sz w:val="28"/>
          <w:szCs w:val="28"/>
        </w:rPr>
        <w:t xml:space="preserve">ADEM would need </w:t>
      </w:r>
      <w:r w:rsidR="00FD3286" w:rsidRPr="00B85826">
        <w:rPr>
          <w:sz w:val="28"/>
          <w:szCs w:val="28"/>
        </w:rPr>
        <w:t>an answer soon</w:t>
      </w:r>
      <w:r w:rsidR="004604F5" w:rsidRPr="00B85826">
        <w:rPr>
          <w:sz w:val="28"/>
          <w:szCs w:val="28"/>
        </w:rPr>
        <w:t xml:space="preserve"> as to if the grant was accepted or rejected. </w:t>
      </w:r>
    </w:p>
    <w:p w14:paraId="0C839D72" w14:textId="77777777" w:rsidR="00EA1B7D" w:rsidRPr="00B85826" w:rsidRDefault="00EA1B7D" w:rsidP="00B85826">
      <w:pPr>
        <w:spacing w:after="0" w:line="240" w:lineRule="auto"/>
        <w:rPr>
          <w:sz w:val="28"/>
          <w:szCs w:val="28"/>
        </w:rPr>
      </w:pPr>
    </w:p>
    <w:p w14:paraId="0345FA1D" w14:textId="36858CF6" w:rsidR="00EA1B7D" w:rsidRPr="00B85826" w:rsidRDefault="00A41501" w:rsidP="00B85826">
      <w:pPr>
        <w:spacing w:after="0" w:line="240" w:lineRule="auto"/>
        <w:rPr>
          <w:sz w:val="28"/>
          <w:szCs w:val="28"/>
        </w:rPr>
      </w:pPr>
      <w:r w:rsidRPr="00B85826">
        <w:rPr>
          <w:sz w:val="28"/>
          <w:szCs w:val="28"/>
        </w:rPr>
        <w:t xml:space="preserve">Chairman Williams asked Board Member Linda if she could go over the financials before the next business meeting to </w:t>
      </w:r>
      <w:r w:rsidR="002E4338" w:rsidRPr="00B85826">
        <w:rPr>
          <w:sz w:val="28"/>
          <w:szCs w:val="28"/>
        </w:rPr>
        <w:t>determine</w:t>
      </w:r>
      <w:r w:rsidRPr="00B85826">
        <w:rPr>
          <w:sz w:val="28"/>
          <w:szCs w:val="28"/>
        </w:rPr>
        <w:t xml:space="preserve"> if the matching funds were available to </w:t>
      </w:r>
      <w:r w:rsidR="003401B1" w:rsidRPr="00B85826">
        <w:rPr>
          <w:sz w:val="28"/>
          <w:szCs w:val="28"/>
        </w:rPr>
        <w:t>accept</w:t>
      </w:r>
      <w:r w:rsidRPr="00B85826">
        <w:rPr>
          <w:sz w:val="28"/>
          <w:szCs w:val="28"/>
        </w:rPr>
        <w:t xml:space="preserve"> the grant. </w:t>
      </w:r>
      <w:r w:rsidR="00EA1B7D" w:rsidRPr="00B85826">
        <w:rPr>
          <w:sz w:val="28"/>
          <w:szCs w:val="28"/>
        </w:rPr>
        <w:t xml:space="preserve">After some discussion on the ADEM Form 340: Clean Water State Revolving Fund Grant the Board decided to table any further discussion until the next business meeting. </w:t>
      </w:r>
    </w:p>
    <w:p w14:paraId="1166772E" w14:textId="77777777" w:rsidR="005B2E04" w:rsidRPr="00B85826" w:rsidRDefault="005B2E04" w:rsidP="00B85826">
      <w:pPr>
        <w:spacing w:after="0" w:line="240" w:lineRule="auto"/>
        <w:rPr>
          <w:sz w:val="28"/>
          <w:szCs w:val="28"/>
        </w:rPr>
      </w:pPr>
    </w:p>
    <w:p w14:paraId="083A1058" w14:textId="5FD8F40F" w:rsidR="00A41501" w:rsidRPr="00B85826" w:rsidRDefault="00A41501" w:rsidP="00B85826">
      <w:pPr>
        <w:spacing w:after="0" w:line="240" w:lineRule="auto"/>
        <w:rPr>
          <w:sz w:val="28"/>
          <w:szCs w:val="28"/>
        </w:rPr>
      </w:pPr>
      <w:r w:rsidRPr="00B85826">
        <w:rPr>
          <w:sz w:val="28"/>
          <w:szCs w:val="28"/>
        </w:rPr>
        <w:lastRenderedPageBreak/>
        <w:t>Chairman Williams reminded the Board they will be discussing the raising rates for water and sewer cost at the next board meeting. Board Member Pickelsimer asked Office Manger Joshua Bolton to call Alabama Rural Water Association to do a rate study to ascertain if rate increase is needed. She also asked Office Manager Bolton to contact AMIC to have the new excavator insured</w:t>
      </w:r>
      <w:r w:rsidR="004D7933" w:rsidRPr="00B85826">
        <w:rPr>
          <w:sz w:val="28"/>
          <w:szCs w:val="28"/>
        </w:rPr>
        <w:t>.</w:t>
      </w:r>
    </w:p>
    <w:p w14:paraId="76B92026" w14:textId="77777777" w:rsidR="00B14B98" w:rsidRPr="00B85826" w:rsidRDefault="00B14B98" w:rsidP="00B85826">
      <w:pPr>
        <w:spacing w:after="0" w:line="240" w:lineRule="auto"/>
        <w:rPr>
          <w:sz w:val="28"/>
          <w:szCs w:val="28"/>
        </w:rPr>
      </w:pPr>
    </w:p>
    <w:p w14:paraId="2AC4E384" w14:textId="6632CE0B" w:rsidR="004D7933" w:rsidRPr="00B85826" w:rsidRDefault="004D7933" w:rsidP="00B85826">
      <w:pPr>
        <w:spacing w:after="0" w:line="240" w:lineRule="auto"/>
        <w:rPr>
          <w:sz w:val="28"/>
          <w:szCs w:val="28"/>
        </w:rPr>
      </w:pPr>
      <w:r w:rsidRPr="00B85826">
        <w:rPr>
          <w:sz w:val="28"/>
          <w:szCs w:val="28"/>
        </w:rPr>
        <w:t>Board Member Baker made a motion to adjourn the meeting, Board Member Warren seconded.</w:t>
      </w:r>
    </w:p>
    <w:p w14:paraId="08C05EDB" w14:textId="77777777" w:rsidR="004D7933" w:rsidRPr="00B85826" w:rsidRDefault="004D7933" w:rsidP="00B85826">
      <w:pPr>
        <w:spacing w:after="0" w:line="240" w:lineRule="auto"/>
        <w:rPr>
          <w:sz w:val="28"/>
          <w:szCs w:val="28"/>
        </w:rPr>
      </w:pPr>
    </w:p>
    <w:p w14:paraId="44E49180" w14:textId="72E8BE0F" w:rsidR="004D7933" w:rsidRPr="00B85826" w:rsidRDefault="004D7933" w:rsidP="00B85826">
      <w:pPr>
        <w:spacing w:after="0" w:line="240" w:lineRule="auto"/>
        <w:rPr>
          <w:sz w:val="28"/>
          <w:szCs w:val="28"/>
        </w:rPr>
      </w:pPr>
      <w:r w:rsidRPr="00B85826">
        <w:rPr>
          <w:sz w:val="28"/>
          <w:szCs w:val="28"/>
        </w:rPr>
        <w:t>Metting adjourned at 4:43</w:t>
      </w:r>
    </w:p>
    <w:p w14:paraId="017DC2D9" w14:textId="77777777" w:rsidR="00772B79" w:rsidRPr="00B85826" w:rsidRDefault="00772B79" w:rsidP="00B85826">
      <w:pPr>
        <w:spacing w:after="0" w:line="240" w:lineRule="auto"/>
        <w:rPr>
          <w:sz w:val="28"/>
          <w:szCs w:val="28"/>
        </w:rPr>
      </w:pPr>
    </w:p>
    <w:p w14:paraId="5CBB7412" w14:textId="77777777" w:rsidR="00772B79" w:rsidRPr="00B85826" w:rsidRDefault="00772B79" w:rsidP="00B85826">
      <w:pPr>
        <w:spacing w:after="0" w:line="240" w:lineRule="auto"/>
        <w:rPr>
          <w:sz w:val="28"/>
          <w:szCs w:val="28"/>
        </w:rPr>
      </w:pPr>
      <w:r w:rsidRPr="00B85826">
        <w:rPr>
          <w:sz w:val="28"/>
          <w:szCs w:val="28"/>
        </w:rPr>
        <w:t>____________________________________________________</w:t>
      </w:r>
    </w:p>
    <w:p w14:paraId="1E60B57A" w14:textId="77777777" w:rsidR="00772B79" w:rsidRPr="00B85826" w:rsidRDefault="00772B79" w:rsidP="00B85826">
      <w:pPr>
        <w:spacing w:after="0" w:line="240" w:lineRule="auto"/>
        <w:rPr>
          <w:sz w:val="28"/>
          <w:szCs w:val="28"/>
        </w:rPr>
      </w:pPr>
      <w:r w:rsidRPr="00B85826">
        <w:rPr>
          <w:sz w:val="28"/>
          <w:szCs w:val="28"/>
        </w:rPr>
        <w:t>Mattie Williams, Chairman</w:t>
      </w:r>
      <w:r w:rsidRPr="00B85826">
        <w:rPr>
          <w:sz w:val="28"/>
          <w:szCs w:val="28"/>
        </w:rPr>
        <w:tab/>
      </w:r>
      <w:r w:rsidRPr="00B85826">
        <w:rPr>
          <w:sz w:val="28"/>
          <w:szCs w:val="28"/>
        </w:rPr>
        <w:tab/>
      </w:r>
      <w:r w:rsidRPr="00B85826">
        <w:rPr>
          <w:sz w:val="28"/>
          <w:szCs w:val="28"/>
        </w:rPr>
        <w:tab/>
      </w:r>
      <w:r w:rsidRPr="00B85826">
        <w:rPr>
          <w:sz w:val="28"/>
          <w:szCs w:val="28"/>
        </w:rPr>
        <w:tab/>
        <w:t>Date</w:t>
      </w:r>
    </w:p>
    <w:p w14:paraId="7F1EC21D" w14:textId="77777777" w:rsidR="00772B79" w:rsidRPr="00B85826" w:rsidRDefault="00772B79" w:rsidP="00B85826">
      <w:pPr>
        <w:spacing w:after="0" w:line="240" w:lineRule="auto"/>
        <w:rPr>
          <w:sz w:val="28"/>
          <w:szCs w:val="28"/>
        </w:rPr>
      </w:pPr>
    </w:p>
    <w:p w14:paraId="5A09C699" w14:textId="77777777" w:rsidR="00772B79" w:rsidRPr="00B85826" w:rsidRDefault="00772B79" w:rsidP="00B85826">
      <w:pPr>
        <w:spacing w:after="0" w:line="240" w:lineRule="auto"/>
        <w:rPr>
          <w:sz w:val="28"/>
          <w:szCs w:val="28"/>
        </w:rPr>
      </w:pPr>
      <w:r w:rsidRPr="00B85826">
        <w:rPr>
          <w:sz w:val="28"/>
          <w:szCs w:val="28"/>
        </w:rPr>
        <w:t>____________________________________________________</w:t>
      </w:r>
    </w:p>
    <w:p w14:paraId="718E40BA" w14:textId="6B9769D9" w:rsidR="00772B79" w:rsidRPr="00B85826" w:rsidRDefault="00772B79" w:rsidP="00B85826">
      <w:pPr>
        <w:spacing w:after="0" w:line="240" w:lineRule="auto"/>
        <w:rPr>
          <w:sz w:val="28"/>
          <w:szCs w:val="28"/>
        </w:rPr>
      </w:pPr>
      <w:r w:rsidRPr="00B85826">
        <w:rPr>
          <w:sz w:val="28"/>
          <w:szCs w:val="28"/>
        </w:rPr>
        <w:t>Joshua Bolton, Secretary</w:t>
      </w:r>
      <w:r w:rsidRPr="00B85826">
        <w:rPr>
          <w:sz w:val="28"/>
          <w:szCs w:val="28"/>
        </w:rPr>
        <w:tab/>
      </w:r>
      <w:r w:rsidRPr="00B85826">
        <w:rPr>
          <w:sz w:val="28"/>
          <w:szCs w:val="28"/>
        </w:rPr>
        <w:tab/>
      </w:r>
      <w:r w:rsidRPr="00B85826">
        <w:rPr>
          <w:sz w:val="28"/>
          <w:szCs w:val="28"/>
        </w:rPr>
        <w:tab/>
      </w:r>
      <w:r w:rsidRPr="00B85826">
        <w:rPr>
          <w:sz w:val="28"/>
          <w:szCs w:val="28"/>
        </w:rPr>
        <w:tab/>
        <w:t>Date</w:t>
      </w:r>
    </w:p>
    <w:sectPr w:rsidR="00772B79" w:rsidRPr="00B858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D424" w14:textId="77777777" w:rsidR="00D1336C" w:rsidRDefault="00D1336C" w:rsidP="00772B79">
      <w:pPr>
        <w:spacing w:after="0" w:line="240" w:lineRule="auto"/>
      </w:pPr>
      <w:r>
        <w:separator/>
      </w:r>
    </w:p>
  </w:endnote>
  <w:endnote w:type="continuationSeparator" w:id="0">
    <w:p w14:paraId="7E8CB671" w14:textId="77777777" w:rsidR="00D1336C" w:rsidRDefault="00D1336C" w:rsidP="0077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1C8" w14:textId="77777777" w:rsidR="00772B79" w:rsidRDefault="0077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6D1" w14:textId="77777777" w:rsidR="00772B79" w:rsidRDefault="0077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3497" w14:textId="77777777" w:rsidR="00772B79" w:rsidRDefault="0077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FE76" w14:textId="77777777" w:rsidR="00D1336C" w:rsidRDefault="00D1336C" w:rsidP="00772B79">
      <w:pPr>
        <w:spacing w:after="0" w:line="240" w:lineRule="auto"/>
      </w:pPr>
      <w:r>
        <w:separator/>
      </w:r>
    </w:p>
  </w:footnote>
  <w:footnote w:type="continuationSeparator" w:id="0">
    <w:p w14:paraId="7761AE98" w14:textId="77777777" w:rsidR="00D1336C" w:rsidRDefault="00D1336C" w:rsidP="0077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C7D" w14:textId="77777777" w:rsidR="00772B79" w:rsidRDefault="0077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ECA" w14:textId="1B027A54" w:rsidR="00772B79" w:rsidRDefault="00772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D408" w14:textId="77777777" w:rsidR="00772B79" w:rsidRDefault="00772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1"/>
    <w:rsid w:val="000154BB"/>
    <w:rsid w:val="00041924"/>
    <w:rsid w:val="000A2BCF"/>
    <w:rsid w:val="000E116B"/>
    <w:rsid w:val="000F1B96"/>
    <w:rsid w:val="001C15AE"/>
    <w:rsid w:val="001C6CE1"/>
    <w:rsid w:val="00212F21"/>
    <w:rsid w:val="002C1596"/>
    <w:rsid w:val="002E4338"/>
    <w:rsid w:val="00336016"/>
    <w:rsid w:val="003401B1"/>
    <w:rsid w:val="00360C89"/>
    <w:rsid w:val="0040105A"/>
    <w:rsid w:val="004604F5"/>
    <w:rsid w:val="004834FB"/>
    <w:rsid w:val="004D7933"/>
    <w:rsid w:val="0059163B"/>
    <w:rsid w:val="005A626B"/>
    <w:rsid w:val="005B2E04"/>
    <w:rsid w:val="005B683C"/>
    <w:rsid w:val="005C34C8"/>
    <w:rsid w:val="005E1CCD"/>
    <w:rsid w:val="00680651"/>
    <w:rsid w:val="006A4FEE"/>
    <w:rsid w:val="006C45D7"/>
    <w:rsid w:val="0070327F"/>
    <w:rsid w:val="00772B79"/>
    <w:rsid w:val="007C77A7"/>
    <w:rsid w:val="008B4C64"/>
    <w:rsid w:val="009019F2"/>
    <w:rsid w:val="00A07B61"/>
    <w:rsid w:val="00A41501"/>
    <w:rsid w:val="00B14B98"/>
    <w:rsid w:val="00B2157F"/>
    <w:rsid w:val="00B617CF"/>
    <w:rsid w:val="00B84077"/>
    <w:rsid w:val="00B85826"/>
    <w:rsid w:val="00BE6CF2"/>
    <w:rsid w:val="00C92610"/>
    <w:rsid w:val="00D1336C"/>
    <w:rsid w:val="00D466E1"/>
    <w:rsid w:val="00E051ED"/>
    <w:rsid w:val="00E74361"/>
    <w:rsid w:val="00E7504D"/>
    <w:rsid w:val="00EA1B7D"/>
    <w:rsid w:val="00ED36C6"/>
    <w:rsid w:val="00FD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11F0C"/>
  <w15:chartTrackingRefBased/>
  <w15:docId w15:val="{B15CD9F6-D028-466C-9A49-63E7663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6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74361"/>
    <w:rPr>
      <w:color w:val="0563C1" w:themeColor="hyperlink"/>
      <w:u w:val="single"/>
    </w:rPr>
  </w:style>
  <w:style w:type="character" w:styleId="UnresolvedMention">
    <w:name w:val="Unresolved Mention"/>
    <w:basedOn w:val="DefaultParagraphFont"/>
    <w:uiPriority w:val="99"/>
    <w:semiHidden/>
    <w:unhideWhenUsed/>
    <w:rsid w:val="00E74361"/>
    <w:rPr>
      <w:color w:val="605E5C"/>
      <w:shd w:val="clear" w:color="auto" w:fill="E1DFDD"/>
    </w:rPr>
  </w:style>
  <w:style w:type="character" w:styleId="FollowedHyperlink">
    <w:name w:val="FollowedHyperlink"/>
    <w:basedOn w:val="DefaultParagraphFont"/>
    <w:uiPriority w:val="99"/>
    <w:semiHidden/>
    <w:unhideWhenUsed/>
    <w:rsid w:val="00B14B98"/>
    <w:rPr>
      <w:color w:val="954F72" w:themeColor="followedHyperlink"/>
      <w:u w:val="single"/>
    </w:rPr>
  </w:style>
  <w:style w:type="paragraph" w:styleId="Header">
    <w:name w:val="header"/>
    <w:basedOn w:val="Normal"/>
    <w:link w:val="HeaderChar"/>
    <w:uiPriority w:val="99"/>
    <w:unhideWhenUsed/>
    <w:rsid w:val="0077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B79"/>
  </w:style>
  <w:style w:type="paragraph" w:styleId="Footer">
    <w:name w:val="footer"/>
    <w:basedOn w:val="Normal"/>
    <w:link w:val="FooterChar"/>
    <w:uiPriority w:val="99"/>
    <w:unhideWhenUsed/>
    <w:rsid w:val="0077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{"storageType":"DocumentXmlStorage","descriptor":{"transcription":{"transcriptSegments":[{"text":"Even for the town of Cedar Grove Utility board.","language":"en","start":0.06,"end":3.92,"speakerId":1},{"text":"The special call meeting.","language":"en","start":6.64,"end":7.779999999999999,"speakerId":1},{"text":"Thank you.","language":"en","start":7.8999999999999995,"end":8.57,"speakerId":1},{"text":"Can we have roll call?","language":"en","start":11.639999999999999,"end":12.629999999999999,"speakerId":1},{"text":"Please, Jack bond.","language":"en","start":12.639999999999999,"end":15.299999999999999,"speakerId":2},{"text":"OK, this meeting was called the special call meeting for a piece of equipment that we were needing to have replaced immediately. But because of the dollar amount we needed to make sure that all the board members were aware.","language":"en","start":24.98,"end":40.85,"speakerId":1},{"text":"And to see if there would be any discussion and then make a decision as far as purchasing or non purchasing, I'm going to give a floor over to our manager, Mr. Titi Dutton, so that he can go ahead and explain exactly what that piece of machinery is. We've got a case.","language":"en","start":40.989999999999995,"end":59.959999999999994,"speakerId":1},{"text":"655-B excavator. We got it. New when we had money left on that grant, it was bought side unseen wasn't brought out, tested nothing. And now this thing.","language":"en","start":60.669999999999995,"end":76.47999999999999,"speakerId":3},{"text":"Is giving us problems. We used it the other.","language":"en","start":78.00999999999999,"end":79.94,"speakerId":3},{"text":"OK. And I've got it video, Alan. He's witnessed it this morning. I think it was. Yeah. He wouldn't even pull up on the trailer. It just keeps going dead, huh? Yeah. And I'll send it. I'll send it.","language":"en","start":80.05,"end":93.42999999999999,"speakerId":3},{"text":"And I've seen it two or three different.","language":"en","start":85.08999999999999,"end":86.49999999999999,"speakerId":4},{"text":"Times do it.","language":"en","start":86.50999999999999,"end":87.6,"speakerId":4},{"text":"Well, you sent me a video of it too. You sent me.","language":"en","start":89.35,"end":92.67999999999999,"speakerId":5},{"text":"But you just told me.","language":"en","start":93.35,"end":94.32,"speakerId":1},{"text":"About it, but.","language":"en","start":94.33,"end":95.34,"speakerId":1},{"text":"It's it's got us in a tot.","language":"en","start":95.71,"end":98.91999999999999,"speakerId":3},{"text":"And it's gonna.","language":"en","start":100.39,"end":100.96,"speakerId":3},{"text":"Get even worse. And just like right now, we've got a water.","language":"en","start":100.97,"end":103.26,"speakerId":3},{"text":"Main bus too. Oh wow.","language":"en","start":103.27,"end":105.1,"speakerId":3},{"text":"But it's got to be it's got.","language":"en","start":106.92,"end":111.35,"speakerId":3},{"text":"To be replaced.","language":"en","start":111.36,"end":112.42999999999999,"speakerId":3},{"text":"And what I'm thinking if we.","language":"en","start":114.89999999999999,"end":116.22999999999999,"speakerId":3},{"text":"Can get this replaced.","language":"en","start":116.24,"end":117.64999999999999,"speakerId":3},{"text":"We can take the machine we've got now. It's going through that regeneration deal right now, supposedly to where to run right for a little bit. If we can get that thing going.","language":"en","start":119.80999999999999,"end":130.51999999999998,"speakerId":3},{"text":"And take it and then also we've got a a trencher over. It's a. It's also a case trencher that we don't use a whole lot.","language":"en","start":132.42,"end":141.35,"speakerId":3},{"text":"But we can do the same thing with the excavator as far as running lines or anything with it. So if any way possible, we can surplus both of those machines.","language":"en","start":144.19,"end":155.6,"speakerId":3},{"text":"To pay back some of the money of this.","language":"en","start":157.54,"end":161.22,"speakerId":3},{"text":"As far as what it's worth, you know it's it's hard to tell. You've got people out there. It's going to be getting. Give it to them.","language":"en","start":162.95,"end":172.7,"speakerId":3},{"text":"But it's it's still gotten it should still.","language":"en","start":173.92,"end":177.64999999999998,"speakerId":3},{"text":"Have good value.","language":"en","start":177.66,"end":178.67,"speakerId":3},{"text":"To it, but right now it's just.","language":"en","start":178.67999999999998,"end":181.29,"speakerId":3},{"text":"Being such a.","language":"en","start":181.29999999999998,"end":182.27999999999997,"speakerId":3},{"text":"Pain in the bullet.","language":"en","start":183.56,"end":184.57,"speakerId":3},{"text":"You think it will be?","language":"en","start":185.45,"end":186.73999999999998,"speakerId":5},{"text":"There's something else news to us.","language":"en","start":185.7,"end":187.13,"speakerId":1},{"text":"You think it would be feasible to repair it before we get rid of it?","language":"en","start":187.44,"end":192.32999999999998,"speakerId":5},{"text":"Well, that's yeah. You'll have to carry, yeah.","language":"en","start":191.98,"end":196.29,"speakerId":3},{"text":"I have to probably get rid of it, all right.","language":"en","start":193.35999999999999,"end":196.49999999999997,"speakerId":5},{"text":"But I'm hoping that this reads in.","language":"en","start":196.98,"end":199.06,"speakerId":3},{"text":"But Reagan might do it.","language":"en","start":198.25,"end":199.45,"speakerId":4},{"text":"Wrong enough for us to get it.","language":"en","start":199.45999999999998,"end":200.48999999999998,"speakerId":4},{"text":"Solved exactly. Yeah. OK.","language":"en","start":200.5,"end":202.55,"speakerId":5},{"text":"And see I have seen them have to take the exhaust apart and pressure wash it out because it's got so much soot in it and that's that California emission stuff.","language":"en","start":202.76,"end":213.48999999999998,"speakerId":3},{"text":"OK.","language":"en","start":214.06,"end":214.55,"speakerId":1},{"text":"T what's the the estimated cost for the excavator?","language":"en","start":215.72,"end":219.15,"speakerId":1},{"text":"What's this?","language":"en","start":219.89,"end":220.57,"speakerId":4},{"text":"And where and where did you take well?","language":"en","start":220.19,"end":222.44,"speakerId":1},{"text":"We've got and I'm sorry I didn't get to run.","language":"en","start":223.39,"end":227.2,"speakerId":3},{"text":"All of these.","language":"en","start":227.20999999999998,"end":227.7,"speakerId":3},{"text":"Give everybody a copy. I've been running like chicken my head.","language":"en","start":227.70999999999998,"end":230.15999999999997,"speakerId":3},{"text":"Cut off. This is a John Deere 50G.","language":"en","start":230.17,"end":235.83999999999997,"speakerId":3},{"text":"Which is 77,000, which is a little bit bigger than what we need.","language":"en","start":236.89999999999998,"end":242.35999999999999,"speakerId":3},{"text":"That's the same one. Here is a.","language":"en","start":245.38,"end":250.79,"speakerId":3},{"text":"John Deere 50G for 79,000.","language":"en","start":251.64999999999998,"end":254.77999999999997,"speakerId":3},{"text":"Is it bigger also?","language":"en","start":256.31,"end":257.55,"speakerId":4},{"text":"Well, that was, yeah.","language":"en","start":257.97999999999996,"end":259.03999999999996,"speakerId":3},{"text":"Now, what did what shift? What manufacturer companies?","language":"en","start":259.69,"end":263.4,"speakerId":1},{"text":"Yeah, this is.","language":"en","start":264.01,"end":264.68,"speakerId":3},{"text":"But that's direct supply.","language":"en","start":265.51,"end":266.92,"speakerId":3},{"text":"From John Deere.","language":"en","start":266.93,"end":267.65000000000003,"speakerId":1},{"text":"Here's a John Deere for 77.","language":"en","start":275.18,"end":278.54,"speakerId":3},{"text":"I posted it on Facebook so maybe.","language":"en","start":283.51,"end":285.24,"speakerId":2},{"text":"We won't get anymore.","language":"en","start":285.25,"end":285.92,"speakerId":2},{"text":"Here's a John Deere for 77.","language":"en","start":285.78999999999996,"end":287.99999999999994,"speakerId":3},{"text":"They're saying the same. Most of them were saying the seven.","language":"en","start":291.15,"end":294.35999999999996,"speakerId":3},{"text":"What's the difference in them?","language":"en","start":295.63,"end":297.06,"speakerId":6},{"text":"Well, these here is the G50.","language":"en","start":297.31,"end":301.44,"speakerId":3},{"text":"I will follow.","language":"en","start":300.21999999999997,"end":301.21,"speakerId":1},{"text":"Horsepower wise.","language":"en","start":303.68,"end":305.53000000000003,"speakerId":3},{"text":"I'm trying to say I.","language":"en","start":306.2,"end":307.24,"speakerId":0},{"text":"Don't see the whole problem this.","language":"en","start":307.25,"end":308.83,"speakerId":5},{"text":"So the G50 is the horsepower, is that the type of horsepower do we need well?","language":"en","start":308.18,"end":318.43,"speakerId":1},{"text":"No, that's just a model.","language":"en","start":310.43,"end":313,"speakerId":3},{"text":"Yeah, the model number.","language":"en","start":313.12,"end":314.46,"speakerId":3},{"text":"The one we've got now is like a 37. This the smallest bobcat is like 47 horsepower now I think, yeah.","language":"en","start":319.16999999999996,"end":333.87999999999994,"speakerId":3},{"text":"Bobcat and how much was?","language":"en","start":332.21,"end":334.56,"speakerId":1},{"text":"It it is the lowest bid on all of.","language":"en","start":334.57,"end":337.76,"speakerId":3},{"text":"Them here is.","language":"en","start":337.77,"end":338.35999999999996,"speakerId":3},{"text":"$60,497.00 and this is from Ryan.","language":"en","start":338.37,"end":343.16,"speakerId":3},{"text":"Port in Fort Payne.","language":"en","start":343.28,"end":345.78999999999996,"speakerId":3},{"text":"They're they're pretty local too, and we have supports and service available for this machine, which is in Florida.","language":"en","start":348.46,"end":356.78,"speakerId":5},{"text":"What's the horsepower on this bobcat? Did I?","language":"en","start":359.57,"end":361.59,"speakerId":1},{"text":"Not there's 47.","language":"en","start":361.63,"end":363.23,"speakerId":3},{"text":"47 for some.","language":"en","start":363.31,"end":367.13,"speakerId":3},{"text":"Reason you know, putting horsepower on these clothes.","language":"en","start":367.14,"end":369.56,"speakerId":5},{"text":"So it's seem more than excavator we.","language":"en","start":369.93,"end":371.78000000000003,"speakerId":1},{"text":"Own now? Yeah. And how much?","language":"en","start":371.78999999999996,"end":373.55999999999995,"speakerId":1},{"text":"Was it 860?","language":"en","start":373.57,"end":377.44,"speakerId":1},{"text":"60,496, yeah.","language":"en","start":375.21,"end":378.83,"speakerId":3},{"text":"1497.","language":"en","start":377.45,"end":378.84,"speakerId":1},{"text":"Here. Well, the same machine in Rome.","language":"en","start":378.84999999999997,"end":384.01,"speakerId":3},{"text":"OK, I didn't get one.","language":"en","start":380.72999999999996,"end":382.09,"speakerId":1},{"text":"There's like, $1000 more. Oh, wow.","language":"en","start":385.01,"end":389.51,"speakerId":3},{"text":"Sad for Georgia?","language":"en","start":390.07,"end":391.13,"speakerId":1},{"text":"And then they've got another one which is E60 and you're looking at 90,000 for it. And that's just too big for what we really need for the.","language":"en","start":392.4,"end":404.81,"speakerId":3},{"text":"47 is it going to be sufficient for our needs now?","language":"en","start":404.90999999999997,"end":407.96,"speakerId":4},{"text":"For a while for the.","language":"en","start":408.89,"end":409.65,"speakerId":4},{"text":"Future, yes and and the reason I'm saying this is because Terry has this exact machine and he runs it and he knows the difference between what we've got now and what he's got and what bit that I've been on this 42.","language":"en","start":409.65999999999997,"end":428.34,"speakerId":3},{"text":"That's why I'm not guessing.","language":"en","start":416.60999999999996,"end":418.28999999999996,"speakerId":4},{"text":"It's a faster machine as far as.","language":"en","start":429.75,"end":432.16,"speakerId":3},{"text":"Moving from point A to point B.","language":"en","start":432.77,"end":434.65999999999997,"speakerId":3},{"text":"Moving left and right, everything is so much faster on this machine compared to what we've got now. That's in close tab.","language":"en","start":435.52,"end":444.77,"speakerId":3},{"text":"Enclosed cab also.","language":"en","start":442.15,"end":443.32,"speakerId":4},{"text":"Oh, what's the warranty look like?","language":"en","start":445.56,"end":447.9,"speakerId":1},{"text":"Well, that's I think it says.","language":"en","start":448.65,"end":451.14,"speakerId":3},{"text":"Because I don't see it on here.","language":"en","start":451.63,"end":452.82,"speakerId":1},{"text":"I was thinking it said a two year or something other. I think you can give A and and that's something else. Maybe that you want that up. I'm glad you did.","language":"en","start":454.33,"end":464.47999999999996,"speakerId":3},{"text":"By an extended warranty.","language":"en","start":467.93,"end":469.62,"speakerId":5},{"text":"This machine, I don't know. I don't know how much it would be to have because these things can catch a fire.","language":"en","start":469.62,"end":482.94,"speakerId":3},{"text":"Perfect.","language":"en","start":474.15999999999997,"end":474.84},{"text":"And if he got just.","language":"en","start":484.09999999999997,"end":485.98999999999995,"speakerId":3},{"text":"Liability coverage and that thing burns to.","language":"en","start":488.2,"end":490.33,"speakerId":3},{"text":"The ground you're gone.","language":"en","start":490.34,"end":492.34999999999997,"speakerId":4},{"text":"This machine here we need to see about if it's any way possible.","language":"en","start":492.91999999999996,"end":496.75999999999993,"speakerId":3},{"text":"I having full coverage insurance on it just for that reason.","language":"en","start":497.28999999999996,"end":500.68999999999994,"speakerId":3},{"text":"OK, so we need to see about full coverage, but you don't know what the manufacturer warranty or the fuel flowing.","language":"en","start":501.19,"end":508.69,"speakerId":1},{"text":"Two years or 2000 hours, whichever occurs first.","language":"en","start":509.78,"end":513.4399999999999,"speakerId":3},{"text":"Two years or two.","language":"en","start":513.36,"end":514.29,"speakerId":1},{"text":"As long as we've had that case, it's got 700 hours on it now, so I'm.","language":"en","start":514.53,"end":519.5,"speakerId":3},{"text":"Sure, the two year.","language":"en","start":519.51,"end":520.75,"speakerId":3},{"text":"It's $2000 is a bunch of a bunch of hours. Two years probably come before the 2000.","language":"en","start":520.43,"end":525.56,"speakerId":4},{"text":"Hours. So we're not having insurance on.","language":"en","start":525.5699999999999,"end":528.15,"speakerId":5},{"text":"All of our equipment.","language":"en","start":528.16,"end":529.39,"speakerId":5},{"text":"Well, I think we probably just got.","language":"en","start":529.36,"end":530.73,"speakerId":3},{"text":"Liability on it on every.","language":"en","start":530.74,"end":532.71,"speakerId":3},{"text":"I'm I'm not sure.","language":"en","start":534.17,"end":535.79,"speakerId":3},{"text":"Think under the.","language":"en","start":538.48,"end":541.39,"speakerId":6},{"text":"Make sure right it's only the general liability. I'm sure there's some coverage somewhere.","language":"en","start":545.73,"end":550.96,"speakerId":6},{"text":"And it's in.","language":"en","start":553.1,"end":553.8000000000001,"speakerId":6},{"text":"The marine coverage, it's what it's called, so I'm I'm not sure whether we have it.","language":"en","start":553.81,"end":559.55,"speakerId":6},{"text":"Yes, in the year, that's exactly 9.","language":"en","start":555.43,"end":557.8,"speakerId":5},{"text":"Or not, but if?","language":"en","start":559.56,"end":561.5699999999999,"speakerId":6},{"text":"So we need to review the policy.","language":"en","start":560.1,"end":561.6700000000001,"speakerId":1},{"text":"The machine is.","language":"en","start":564.98,"end":566.36,"speakerId":6},{"text":"If we get a new machine and there's machinery that is of the same in the same category, then it would be profitable probably to insure it. But if it's stuff we've had 10 years.","language":"en","start":567.23,"end":580.38,"speakerId":6},{"text":"Then it's not.","language":"en","start":580.99,"end":581.94,"speakerId":6},{"text":"Going to be constant.","language":"en","start":581.9499999999999,"end":582.8199999999999,"speakerId":6},{"text":"Well, just like the.","language":"en","start":582.63,"end":583.48,"speakerId":3},{"text":"The case back over.","language":"en","start":584.23,"end":587.09,"speakerId":3},{"text":"You know.","language":"en","start":588.03,"end":588.5799999999999,"speakerId":3},{"text":"You you wouldn't want to put that kind of money in there.","language":"en","start":589.7099999999999,"end":593.2299999999999,"speakerId":3},{"text":"But surely we have some equipment at the value is enough that we need.","language":"en","start":593.43,"end":599.4499999999999,"speakerId":5},{"text":"Well, the the pumper truck, see, that comes in under the auto and anything that's on that's on the road you know would be covered with by that. But now this is off the road. So it's going to come under a different category.","language":"en","start":598.61,"end":614.2,"speakerId":6},{"text":"OK. So it's in true.","language":"en","start":602.67,"end":605.06,"speakerId":5},{"text":"Yeah. Well, right.","language":"en","start":606.75,"end":607.74},{"text":"Yeah, yeah, it'll be in my mind.","language":"en","start":612.0699999999999,"end":615.4599999999999,"speakerId":0},{"text":"Well, but.","language":"en","start":618.53,"end":619.74,"speakerId":1},{"text":"We'll make a motion.","language":"en","start":619.54,"end":620.5699999999999,"speakerId":4},{"text":"With minus bucket, I'll say there's no more discussion. One question though. Before we do that. So the state it's OK that we do not go through the bid law.","language":"en","start":620.5799999999999,"end":637.65,"speakerId":5},{"text":"And bid this they've given permission. I reckon this is a state bid price. They're on the state bid. OK, list. OK.","language":"en","start":637.79,"end":647.9599999999999,"speakerId":3},{"text":"Alright, as long as it's state state, I don't think you have to.","language":"en","start":649.03,"end":652.5,"speakerId":3},{"text":"I'm so sorry.","language":"en","start":652.13,"end":653.12,"speakerId":1},{"text":"Do nothing. OK, then I'll second the motion.","language":"en","start":652.51,"end":656.03,"speakerId":5},{"text":"It has so been moved and seconded that we purchased the bobcat excavator horsepower 47 at $60,497.00 with an enclosed cab and a two year warranty or 2000 hours.","language":"en","start":657.8399999999999,"end":676.55,"speakerId":1},{"text":"Is there any other conversation or any other?","language":"en","start":676.81,"end":680.1999999999999,"speakerId":1},{"text":"As long as you got something else.","language":"en","start":685.1899999999999,"end":686.3599999999999,"speakerId":1},{"text":"Well, we need to add an amendment to that that the two pieces of equipment that you mentioned would be sold to us and then proceeds would go.","language":"en","start":687.4699999999999,"end":698.3,"speakerId":6},{"text":"Yeah, yeah.","language":"en","start":696.77,"end":699.1,"speakerId":1},{"text":"Toward the sale.","language":"en","start":698.31,"end":699.17,"speakerId":6},{"text":"We've also got that Gray Chevrolet pickup out there.","language":"en","start":699.38,"end":702.24,"speakerId":4},{"text":"That we need to.","language":"en","start":702.73,"end":703.3100000000001,"speakerId":4},{"text":"Get it for.","language":"en","start":703.3199999999999,"end":704.03,"speakerId":4},{"text":"Some long to get it fixed and.","language":"en","start":704.04,"end":705.26,"speakerId":4},{"text":"Get it on.","language":"en","start":705.27,"end":705.8199999999999,"speakerId":4},{"text":"Should we do all that in a separate motion?","language":"en","start":707.4599999999999,"end":709.56,"speakerId":5},{"text":"Oh, we can do that at.","language":"en","start":710.85,"end":711.5600000000001,"speakerId":1},{"text":"The business meeting as.","language":"en","start":711.5699999999999,"end":712.41,"speakerId":1},{"text":"Far as surprising because we have already, but we need to hang on.","language":"en","start":712.42,"end":717.8299999999999,"speakerId":1},{"text":"Yeah, it probably needs to be at Gregory.","language":"en","start":713.51,"end":716.14,"speakerId":4},{"text":"To that Chevrolet.","language":"en","start":717.8399999999999,"end":718.8599999999999,"speakerId":3},{"text":"That we can get another truck in here just in case we have to fall back on that one for.","language":"en","start":718.87,"end":724.74,"speakerId":3},{"text":"OK.","language":"en","start":721.23,"end":721.59},{"text":"You know we can't keep.","language":"en","start":725.56,"end":726.3399999999999,"speakerId":3},{"text":"All in it.","language":"en","start":726.35,"end":727.0500000000001,"speakerId":3},{"text":"OK. So we're going to amend them the.","language":"en","start":728.36,"end":730.87,"speakerId":1},{"text":"Motion. Well not.","language":"en","start":730.9399999999999,"end":732.51,"speakerId":1},{"text":"I'll withdraw that and we'll we'll take care of.","language":"en","start":732.52,"end":735.23,"speakerId":6},{"text":"OK, so we dropped. We have our business meeting, OK, so.","language":"en","start":733.5,"end":738.47,"speakerId":1},{"text":"That in the.","language":"en","start":735.24,"end":735.5600000000001,"speakerId":6},{"text":"Regular business.","language":"en","start":735.5699999999999,"end":736.2199999999999,"speakerId":6},{"text":"If there is no other.","language":"en","start":738.48,"end":739.45,"speakerId":1},{"text":"Is there any?","language":"en","start":741.06,"end":741.8399999999999,"speakerId":1},{"text":"If there is no other discussion.","language":"en","start":742.24,"end":744.11,"speakerId":1},{"text":"We call for the vote.","language":"en","start":745.9599999999999,"end":747.16,"speakerId":1},{"text":"Yes, and I I do think Bob Kept's a good good brand and it's a good product.","language":"en","start":751.88,"end":759.95,"speakerId":5},{"text":"I know you gotta go.","language":"en","start":760.9399999999999,"end":761.77,"speakerId":1},{"text":"That somebody should get me a check.","language":"en","start":761.9499999999999,"end":765.9499999999999,"speakerId":3},{"text":"Make a phone call in just a second and need it now. Is that the next?","language":"en","start":767.28,"end":773.76,"speakerId":3},{"text":"Question you said.","language":"en","start":773.77,"end":774.99,"speakerId":1},{"text":"OK.","language":"en","start":774.2199999999999,"end":774.8499999999999,"speakerId":4},{"text":"They had a machine. Is that Terry white? Yeah. OK. Well, can we rent his machine till we can?","language":"en","start":775.26,"end":781.53,"speakerId":6},{"text":"Get one. Well, Terry, we used his other day. We're gonna have no choice.","language":"en","start":781.54,"end":785.65,"speakerId":3},{"text":"Yeah, he said. Well, OK, that's part of what you give me a motion and we.","language":"en","start":784.51,"end":799.78,"speakerId":1},{"text":"We we need to.","language":"en","start":786.3,"end":787.55,"speakerId":1},{"text":"A little bit.","language":"en","start":789.86,"end":790.35,"speakerId":3},{"text":"Yeah, if he if he needs.","language":"en","start":792.8299999999999,"end":794.18,"speakerId":4},{"text":"To get it now.","language":"en","start":794.1899999999999,"end":795.3199999999999,"speakerId":4},{"text":"Yeah, we got my.","language":"en","start":797.38,"end":798.32,"speakerId":3},{"text":"Can all agree?","language":"en","start":799.79,"end":800.7099999999999,"speakerId":1},{"text":"They ain't no demons.","language":"en","start":802.91,"end":803.85,"speakerId":3},{"text":"I'll make a motion that hey, Terry White for the use of his bobcat. Now what is the reasonable amount? I don't know.","language":"en","start":804.9,"end":813.28,"speakerId":6},{"text":"Well, so I'll make a suggestion. Why don't we call Southeastern rentals and maybe a couple of different rental companies that rent that same machine and get a price for what they charge and pay him exactly what that is?","language":"en","start":813.76,"end":829.33,"speakerId":5},{"text":"OK.","language":"en","start":815.8499999999999,"end":816.7099999999999,"speakerId":6},{"text":"OK, that.","language":"en","start":829.16,"end":830.18,"speakerId":6},{"text":"We usually just.","language":"en","start":831.74,"end":832.69,"speakerId":3},{"text":"Put it back up with this a few when we get done with what he's been charged.","language":"en","start":833.3,"end":836.5999999999999,"speakerId":3},{"text":"My whole life.","language":"en","start":836.54,"end":837.31,"speakerId":5},{"text":"Well, you do that in a little too.","language":"en","start":839.7099999999999,"end":841.8599999999999,"speakerId":5},{"text":"Can I get? Do we need to get that price on a daily price or an hour price? Because they probably don't use it all day, but it might be just as well to pay the daily rate as it would.","language":"en","start":840.73,"end":850.83,"speakerId":4},{"text":"Be because I I.","language":"en","start":850.8399999999999,"end":852.54,"speakerId":4},{"text":"Don't know the places like that. You.","language":"en","start":852.55,"end":853.8599999999999,"speakerId":4},{"text":"Know going for the hourly.","language":"en","start":853.87,"end":856.04,"speakerId":4},{"text":"Rate you know what I'm saying?","language":"en","start":856.05,"end":857.1099999999999,"speakerId":4},{"text":"I certainly think it needs to be at least.","language":"en","start":857.0999999999999,"end":859.2799999999999,"speakerId":5},{"text":"They tell you the minimum you have to.","language":"en","start":864.3399999999999,"end":866.55,"speakerId":1},{"text":"Have the three hours.","language":"en","start":866.56,"end":867.7299999999999,"speakerId":3},{"text":"Yeah. How long have you?","language":"en","start":866.65,"end":868.76,"speakerId":5},{"text":"222.","language":"en","start":869.0799999999999,"end":870.3499999999999,"speakerId":5},{"text":"We just used it the other day just to run a few hours.","language":"en","start":870.53,"end":875.7099999999999,"speakerId":3},{"text":"Just for. OK. Yeah. Daily. Yeah, daily rate.","language":"en","start":872.64,"end":876.93,"speakerId":5},{"text":"OK, so we can give them that one day, OK has been moved that we paid for the use of his excavator at a one day rate and we will call the rental company.","language":"en","start":876.42,"end":889.04,"speakerId":1},{"text":"To see exactly what that cost would have been if we had rented one as well as filling his excavator back up with diesel fuel, do we get a second?","language":"en","start":889.13,"end":899.07,"speakerId":1},{"text":"And maybe we need to amend that if we need to use his.","language":"en","start":900.43,"end":903.9,"speakerId":4},{"text":"Until we get this new.","language":"en","start":905.4699999999999,"end":906.6899999999999,"speakerId":4},{"text":"One, does that need to be in there, that we'll pay the daily?","language":"en","start":906.6999999999999,"end":910.1199999999999,"speakerId":4},{"text":"Rate for that also.","language":"en","start":910.13,"end":911.7,"speakerId":4},{"text":"My fellow talked like he gave was worn out here in the morning.","language":"en","start":913.2299999999999,"end":915.8799999999999,"speakerId":3},{"text":"OK.","language":"en","start":916.77,"end":917.22,"speakerId":5},{"text":"If you'll be your pal.","language":"en","start":918.78,"end":920.01,"speakerId":3},{"text":"And with the.","language":"en","start":926.31,"end":926.8599999999999,"speakerId":2},{"text":"Yes, yes.","language":"en","start":929.54,"end":931.79,"speakerId":5},{"text":"Maddie, yes.","language":"en","start":932.68,"end":933.77,"speakerId":1},{"text":"OK.","language":"en","start":934.1999999999999,"end":934.6299999999999},{"text":"OK.","language":"en","start":934.9599999999999,"end":935.16,"speakerId":5},{"text":"Yeah, y'all hear that phone.","language":"en","start":937.12,"end":938.53,"speakerId":3},{"text":"Said nobody knows what probably not.","language":"en","start":939.26,"end":943.12,"speakerId":3},{"text":"Do I not have any water?","language":"en","start":940.36,"end":941.45,"speakerId":6},{"text":"In my house.","language":"en","start":941.4599999999999,"end":942.2599999999999,"speakerId":6},{"text":"And Josh, you give us.","language":"en","start":953.8199999999999,"end":954.77,"speakerId":3},{"text":"Check. We'll get. We'll get them all.","language":"en","start":954.78,"end":957.42,"speakerId":3},{"text":"Hurry up.","language":"en","start":957.99,"end":958.53,"speakerId":5},{"text":"Right. Thank you.","language":"en","start":958.2299999999999,"end":959.2899999999998,"speakerId":4},{"text":"Thanks. This will be on our next agenda about the surplus, but also I called Miss Linda.","language":"en","start":959.9499999999999,"end":967.16,"speakerId":1},{"text":"About our meeting with Adm the day, the one that.","language":"en","start":968.2199999999999,"end":970.7099999999999,"speakerId":1},{"text":"We had about this grant and.","language":"en","start":970.7199999999999,"end":972.81,"speakerId":1},{"text":"Just so you guys, some food.","language":"en","start":972.8599999999999,"end":974.1699999999998,"speakerId":1},{"text":"For thought, make sure you get.","language":"en","start":974.18,"end":975.25,"speakerId":1},{"text":"Your copy so you can review.","language":"en","start":975.26,"end":976.93,"speakerId":1},{"text":"What the grant is for, what it covers the actual money, comes out of the art, what they had left from COVID or, you know, at the.","language":"en","start":977.3,"end":985.1099999999999,"speakerId":1},{"text":"Time we applied.","language":"en","start":985.12,"end":985.77,"speakerId":1},{"text":"For the grant, there is.","language":"en","start":985.78,"end":987.01,"speakerId":1},{"text":"The $200,000.","language":"en","start":987.02,"end":988.71,"speakerId":1},{"text":"Matching fund did not have it added to this call meeting because it needs to go through a regular meeting because we had said we weren't going to do the grant then and now we've actually voted not to take the grant because $200,000 matching fund.","language":"en","start":988.8199999999999,"end":1004.76,"speakerId":1},{"text":"And you guys run on the board then was a bit steep at the time. Then of course we got in the Bluffs that's come in saying that they would give $100,000 or so. Then we had the discussion about asking them to pay more if we extended them sewer.","language":"en","start":1005.7299999999999,"end":1022.5999999999999,"speakerId":1},{"text":"I talked to Kate Ruddy today from Adium and he does have to have an answer. I told him that I would mention it today, but that we did have to have it set a regular meeting, so whatever citizens wanted to be here.","language":"en","start":1025.1499999999999,"end":1039.4799999999998,"speakerId":1},{"text":"I don't know if we want to call the young man from the Home Association at the Bluffs because from what TT showed me today.","language":"en","start":1040.49,"end":1049.04,"speakerId":1},{"text":"That this grant.","language":"en","start":1049.32,"end":1050.06,"speakerId":1},{"text":"Actually covers 527,001.","language":"en","start":1050.07,"end":1053.95,"speakerId":1},{"text":"$150.00.","language":"en","start":1053.96,"end":1055.82,"speakerId":1},{"text":"Is not going to do both projects and the.","language":"en","start":1056.03,"end":1060.01,"speakerId":1},{"text":"We may now both.","language":"en","start":1059.62,"end":1060.7299999999998,"speakerId":5},{"text":"The manhole covers and I remember how it used to be down from my house when because they back up they bubble out. They're not even the cap kind that will stay closed. So though we have several those that need to be replaced, we have.","language":"en","start":1064.07,"end":1083.2,"speakerId":1},{"text":"They have a root system in them that needs to be dug out. We also.","language":"en","start":1083.69,"end":1089.73,"speakerId":1},{"text":"It's for both of.","language":"en","start":1093.47,"end":1094.13,"speakerId":2},{"text":"Them. OK, both OK.","language":"en","start":1094.1399999999999,"end":1096.7199999999998,"speakerId":5},{"text":"It's for both for the silver and net. So when you think about.","language":"en","start":1094.1499999999999,"end":1098.36,"speakerId":1},{"text":"You having about ten of those or so to do and then some stuff with the bloods. Let me explain to you why this is my pink and that's why I.","language":"en","start":1099.44,"end":1111.25,"speakerId":1},{"text":"Want everybody to do it? If.","language":"en","start":1111.26,"end":1112.87,"speakerId":1},{"text":"You got a chance to go look at the gloves if you haven't been up there when you go.","language":"en","start":1112.8799999999999,"end":1117.4599999999998,"speakerId":1},{"text":"To the Bluffs at the gate.","language":"en","start":1117.56,"end":1118.81,"speakerId":1},{"text":"And you come down to.","language":"en","start":1119.3899999999999,"end":1120.3799999999999,"speakerId":1},{"text":"Where they would tie in the sewer.","language":"en","start":1120.3899999999999,"end":1122.2299999999998,"speakerId":1},{"text":"And that sewer is run. TT was explaining to me two horsepower pumps where?","language":"en","start":1122.55,"end":1130.11,"speakerId":1},{"text":"They would tie in a.","language":"en","start":1130.12,"end":1131.1599999999999,"speakerId":1},{"text":"Oh my gosh, I'm.","language":"en","start":1132.56,"end":1133.45,"speakerId":1},{"text":"Serious. It is like walking from here to my house past.","language":"en","start":1133.46,"end":1137.63,"speakerId":1},{"text":"The post office.","language":"en","start":1137.6399999999999,"end":1138.5099999999998,"speakerId":1},{"text":"That's how much it would take to tie on.","language":"en","start":1139.52,"end":1142.19,"speakerId":1},{"text":"To them for.","language":"en","start":1142.3,"end":1142.8,"speakerId":1},{"text":"Sewer and not being very sure that 2 horsepower pumps would even pump out what they had coming in as far as sewage.","language":"en","start":1142.81,"end":1152.32,"speakerId":1},{"text":"Was concerned not only that the answer to that or the caveat to that would be they would have to have a pump station and who's going to pay for that. And that's something we would have to maintain.","language":"en","start":1152.3899999999999,"end":1165.56,"speakerId":1},{"text":"Well, it sounds like though if this grants for either or, it sounds like we need this grant to do those other repairs.","language":"en","start":1166.6599999999999,"end":1176.06,"speakerId":5},{"text":"Right.","language":"en","start":1178.61,"end":1178.9799999999998,"speakerId":1},{"text":"It's not going to be enough money.","language":"en","start":1180.1399999999999,"end":1181.36,"speakerId":3},{"text":"To do the.","language":"en","start":1181.6299999999999,"end":1181.9499999999998,"speakerId":1},{"text":"Bluffs. I'm telling you now. And so I called miss Linda.","language":"en","start":1181.96,"end":1185.44,"speakerId":1},{"text":"OK.","language":"en","start":1182.1499999999999,"end":1182.6599999999999,"speakerId":4},{"text":"Because of course, it's great that you got somebody saying they're giving $100,000 and I mean, this guy was off the cuff with that. We haven't seen any of it.","language":"en","start":1185.69,"end":1193.56,"speakerId":1},{"text":"But he was just adamant about Jacob, we.","language":"en","start":1193.98,"end":1196.9,"speakerId":1},{"text":"Raised that I don't have any.","language":"en","start":1196.95,"end":1198.13,"speakerId":1},{"text":"Doubts that they couldn't.","language":"en","start":1198.1399999999999,"end":1199.12,"speakerId":1},{"text":"Yeah, I think they could.","language":"en","start":1199.1299999999999,"end":1200.8,"speakerId":5},{"text":"And then we talked about the fact that they should probably have to pay more than $100,000 of that 200,000. But even if they did do that, it would cost so much more to try to get them sewer.","language":"en","start":1199.8799999999999,"end":1213.07,"speakerId":1},{"text":"If we use any part of this grant, it's going to take away from what the amount of money.","language":"en","start":1213.72,"end":1218.27,"speakerId":1},{"text":"Read it.","language":"en","start":1218.07,"end":1218.77,"speakerId":4},{"text":"We have to.","language":"en","start":1218.28,"end":1219.16,"speakerId":1},{"text":"So so this is just what I think. I think we need to use this grant for our current repairs that need to be done in the system that we have currently and.","language":"en","start":1219.26,"end":1231.26,"speakerId":5},{"text":"That's what we're going to.","language":"en","start":1231.27,"end":1232.01,"speakerId":1},{"text":"OK.","language":"en","start":1232.12,"end":1232.56,"speakerId":5},{"text":"Yeah, yeah. But, but I hate. I miss that meeting this morning. I really wanted to be on that phone call because I've done a lot of research on the plus. First of all, the plus is the nicest subdivision in Cherokee County and the whole.","language":"en","start":1233.53,"end":1253.3,"speakerId":5},{"text":"Entire county.","language":"en","start":1253.44,"end":1254.91,"speakerId":5},{"text":"So I talked to Tammy about annexing the Bluffs into the town and and she would love to do that now. So everything that I'm talking about now, this can't be done next month, it's going to take some time to put this plan together.","language":"en","start":1255.9299999999998,"end":1275.06,"speakerId":5},{"text":"But she would like to have the boss in the town of Suitable, which I think would be great to have the nicest subdivision in Cherokee County in suitable. So the town needs to grow. Our utility board needs to grow. So.","language":"en","start":1275.74,"end":1292.8700000000001,"speakerId":5},{"text":"I talked to Senator Jones and represent representative Shaver about this situation. Representative Shaver wants us to get this grant, so if we get the if we get the grant that for this work that needs to be done on our current system.","language":"en","start":1295.3,"end":1315.11,"speakerId":5},{"text":"Are friends.","language":"en","start":1308.37,"end":1309.34,"speakerId":3},{"text":"That's going to make her happy. OK. I talked to her about the whole world situation, and she is even willing to come up with some state matching funds.","language":"en","start":1315.1899999999998,"end":1327.1599999999999,"speakerId":5},{"text":"To to make that happen, she also talked to northeast. There. There again, this is a complex plan that's going to take time to put all this together. She talked northeast.","language":"en","start":1328.8899999999999,"end":1341.4099999999999,"speakerId":5},{"text":"They are willing to sell if if that's any extended Super Bowl, they're willing to sell those customers.","language":"en","start":1342.6299999999999,"end":1351.4599999999998,"speakerId":5},{"text":"To our utility board.","language":"en","start":1352.49,"end":1354.36,"speakerId":5},{"text":"I don't know how much, but they told us. They told me that they told her they're not going to neg on that so.","language":"en","start":1355.87,"end":1367.5,"speakerId":5},{"text":"Did not listen.","language":"en","start":1359.82,"end":1360.6599999999999,"speakerId":1},{"text":"That's what they told her. All right, so at that point.","language":"en","start":1368.6,"end":1373.7099999999998,"speakerId":5},{"text":"They told us no way. Yeah. So at that point.","language":"en","start":1372.8,"end":1376.72,"speakerId":5},{"text":"There, that would be our water customers too.","language":"en","start":1378.3899999999999,"end":1381.2399999999998,"speakerId":5},{"text":"Which which at that point we could build them for sooner, the same way we build all the other customers for sewer, water and sewer together. So we need a special meal. So that would eliminate.","language":"en","start":1382.1499999999999,"end":1397.61,"speakerId":5},{"text":"Over that coach.","language":"en","start":1397.6899999999998,"end":1398.87,"speakerId":5},{"text":"That will eliminate that part.","language":"en","start":1398.24,"end":1399.74,"speakerId":1},{"text":"Of it. So and building. And she's also willing to come up with some state. So what I think we need to do is come up with a long range plan to make all this work because the.","language":"en","start":1399.75,"end":1412.76,"speakerId":5},{"text":"The thing the reason the Bluffs is not just exploding is because they don't have school.","language":"en","start":1412.86,"end":1420.76,"speakerId":5},{"text":"If if they had sewer, that community would grow a lot faster. Because what John's telling me is a lot of the people that come there to look at property and their prospective buyers.","language":"en","start":1423.09,"end":1437.56,"speakerId":5},{"text":"That's a big issue. They don't have, so it would be a big issue if.","language":"en","start":1438.33,"end":1441.6399999999999,"speakerId":5},{"text":"I was.","language":"en","start":1441.6499999999999,"end":1441.8999999999999,"speakerId":1},{"text":"Exactly what I'm saying to you is the grant is ours and maybe I'll make sure.","language":"en","start":1442.08,"end":1448.06,"speakerId":1},{"text":"Y'all understand that the.","language":"en","start":1448.07,"end":1449.3799999999999,"speakerId":1},{"text":"Grant is ours, but we have to give an answer that we are going to match this $200,000 and the reason why I wanted.","language":"en","start":1449.3899999999999,"end":1459.61,"speakerId":1},{"text":"For correct repairs, yes.","language":"en","start":1459.06,"end":1462.09,"speakerId":5},{"text":"To for the current.","language":"en","start":1459.62,"end":1461.3,"speakerId":1},{"text":"Pairs because the way the money is set up and he and Mr. Katie Redden was was going to check on.","language":"en","start":1461.48,"end":1468.76,"speakerId":1},{"text":"This, he said. They've gotten.","language":"en","start":1468.87,"end":1471.3999999999999,"speakerId":1},{"text":"Bitten before, where they gave the money 1st and then the other recipient was supposed to complete the project and it just stopped and they didn't do the matching funds. So now they're asking you.","language":"en","start":1472.57,"end":1486.36,"speakerId":1},{"text":"To put your matching.","language":"en","start":1486.37,"end":1487.36,"speakerId":1},{"text":"Funds up for us.","language":"en","start":1487.37,"end":1488.4599999999998,"speakerId":1},{"text":"Start your project and then our engineers.","language":"en","start":1488.6399999999999,"end":1492.28,"speakerId":1},{"text":"They lack, they know the form that they need to fill out.","language":"en","start":1492.53,"end":1495.72,"speakerId":1},{"text":"Stating that we're.","language":"en","start":1495.84,"end":1496.7099999999998,"speakerId":1},{"text":"Almost to the end of our matching.","language":"en","start":1496.72,"end":1498.3600000000001,"speakerId":1},{"text":"Funds and then that 327,000 or so kicks on in so we could finish the project. You understand what I'm saying? What the reason that was one reason I wanted you to look at it, I mentioned the Bluffs because.","language":"en","start":1498.46,"end":1512.65,"speakerId":1},{"text":"Because things have gone up so much in cost.","language":"en","start":1513.6599999999999,"end":1516.31,"speakerId":1},{"text":"I just don't see.","language":"en","start":1517.04,"end":1518.21,"speakerId":1},{"text":"And I know you're saying this is a long run.","language":"en","start":1518.3799999999999,"end":1519.9499999999998,"speakerId":1},{"text":"With them, I don't see us.","language":"en","start":1520.1799999999998,"end":1521.85,"speakerId":1},{"text":"Having any of this money left?","language":"en","start":1521.86,"end":1523.2199999999998,"speakerId":1},{"text":"And what I think we need to do is they exclude the boils and.","language":"en","start":1524.55,"end":1529.5,"speakerId":5},{"text":"You give up the 200,000.","language":"en","start":1525.35,"end":1526.75,"speakerId":1},{"text":"So so when we can put all this over together with representative solvers, help with the mayor's help.","language":"en","start":1531.76,"end":1540.31,"speakerId":5},{"text":"And we can get.","language":"en","start":1542.1599999999999,"end":1542.84,"speakerId":5},{"text":"All that put together, then, let's let land apply for another grant for that project. Specifically, we would be solving enough to say that we just gave her $200,000 and then now we're going to, you know, help do whatever with us.","language":"en","start":1542.85,"end":1562.01,"speakerId":1},{"text":"OK, so that's that's what I suggest we just.","language":"en","start":1552.4499999999998,"end":1555.2999999999997,"speakerId":5},{"text":"It's a 1/5.","language":"en","start":1562.1599999999999,"end":1562.8999999999999,"speakerId":1},{"text":"That don't get me.","language":"en","start":1562.9099999999999,"end":1563.4599999999998,"speakerId":1},{"text":"Wrong and it is a very nice community. It's just I was shocked today. I really did not know where the time was and that was my own ignorance, I'm thinking.","language":"en","start":1563.47,"end":1573.63,"speakerId":1},{"text":"It is.","language":"en","start":1566.1899999999998,"end":1566.6599999999999,"speakerId":5},{"text":"Oh, you just give them some.","language":"en","start":1573.82,"end":1575.1299999999999,"speakerId":1},{"text":"You know everything is handled right there.","language":"en","start":1576.02,"end":1577.6299999999999,"speakerId":1},{"text":"On the property that is not the way that.","language":"en","start":1577.6399999999999,"end":1579.35,"speakerId":1},{"text":"Works and then if.","language":"en","start":1579.36,"end":1580.7299999999998,"speakerId":1},{"text":"It is. You got to have a pump station and of course the.","language":"en","start":1580.74,"end":1583.85,"speakerId":1},{"text":"Calculator my brain started moving. I was like Oh my God.","language":"en","start":1583.86,"end":1586.6,"speakerId":1},{"text":"There is no way we can do both of.","language":"en","start":1586.61,"end":1588.06,"speakerId":1},{"text":"These and so.","language":"en","start":1588.07,"end":1589.23,"speakerId":1},{"text":"It's it's not. Then we got to figure out if our.","language":"en","start":1589.24,"end":1591.81,"speakerId":4},{"text":"We've got to go well.","language":"en","start":1589.27,"end":1590.9,"speakerId":6},{"text":"Our equipment.","language":"en","start":1593.79,"end":1594.82,"speakerId":4},{"text":"Will even handle.","language":"en","start":1595.47,"end":1596.76,"speakerId":4},{"text":"That much more, perhaps.","language":"en","start":1597.6599999999999,"end":1599.62,"speakerId":5},{"text":"Our system. Oh yeah, our.","language":"en","start":1597.78,"end":1599.1299999999999,"speakerId":1},{"text":"System. It's got to go from 6844. All that distance. You know, we're not. So we're at 68 right now, but it's got to go from.","language":"en","start":1599.1399999999999,"end":1612.4299999999998,"speakerId":6},{"text":"Yeah, right.","language":"en","start":1609.1,"end":1610.6899999999998,"speakerId":5},{"text":"6 or 844 too much. It's.","language":"en","start":1612.6,"end":1615.6799999999998,"speakerId":4},{"text":"B4 which is.","language":"en","start":1613.6,"end":1616.4099999999999,"speakerId":6},{"text":"It's a lengthy.","language":"en","start":1616.96,"end":1617.66,"speakerId":1},{"text":"Pretty good little way. Well, now, TT told me our system would.","language":"en","start":1617.54,"end":1623.48,"speakerId":5},{"text":"Accommodate the expansion.","language":"en","start":1624.34,"end":1626.1599999999999,"speakerId":5},{"text":"Because I asked that question.","language":"en","start":1627.33,"end":1628.76,"speakerId":5},{"text":"So he's telling me our system is is large enough that we have quite a bit of growth run with our system.","language":"en","start":1630.09,"end":1639,"speakerId":5},{"text":"So, well, I understand well. And so part of why I want a strategic plan is in the past like these maintenance issues that we're talking about using this grant form.","language":"en","start":1640.3799999999999,"end":1655.53,"speakerId":5},{"text":"We need a plan to address those issues before they get to this point, we need a a plan to address replacing. I mean, nothing lasts forever.","language":"en","start":1657.6999999999998,"end":1670.6999999999998,"speakerId":5},{"text":"And so the older parts of our system, at some point it's going to have to be completely replaced.","language":"en","start":1671.83,"end":1678.36,"speakerId":5},{"text":"At some point, so we need a plan to to be able to budget and apply for balance to do these kind of things. There's no no maintenance plan for anything. There's no maintenance plan for fire hazards.","language":"en","start":1679.1999999999998,"end":1698.6299999999999,"speakerId":5},{"text":"Russian grants.","language":"en","start":1687.11,"end":1688.31,"speakerId":1},{"text":"No plan to add new fire hydrants. We have no plan to do anything. Yeah, we've we've got to have a plan.","language":"en","start":1699.05,"end":1708.22,"speakerId":5},{"text":"That's what we said when you come up with a strategic plan and we reviewed it, I think that it's it's a very good idea, but where it stands now just review the grant and I just wanted everyone to be aware or.","language":"en","start":1704.12,"end":1715.87,"speakerId":1},{"text":"Minded of the fact that the Bluffs did ask us about it and they were willing to help with the matching funds. But even with that offer, and knowing what we're up against and the repairs already with.","language":"en","start":1716.07,"end":1728.34,"speakerId":1},{"text":"The current customer system.","language":"en","start":1728.35,"end":1729.8999999999999,"speakerId":1},{"text":"That we have that it is.","language":"en","start":1729.9099999999999,"end":1731.83,"speakerId":1},{"text":"Just not going to be feasible. I I don't see it.","language":"en","start":1731.84,"end":1735.6899999999998,"speakerId":1},{"text":"Yeah. Just think we're ready for.","language":"en","start":1734.29,"end":1736.5,"speakerId":5},{"text":"But the grant is ours. I'm going to call Mr. Braden back tomorrow to let him know that we can't officially accept it until we have our meeting our official board.","language":"en","start":1736.1299999999999,"end":1748.76,"speakerId":1},{"text":"OK, good.","language":"en","start":1739.4099999999999,"end":1740.31,"speakerId":5},{"text":"Meeting and. But I did tell him I will talk to you guys about it today and then you know the only thing he's waiting on is for us to say. Yeah, that. And then that way we shoot him an e-mail. And so we accept it. And once we said we accept it, Miss Linda, we got to have two.","language":"en","start":1748.86,"end":1766.7299999999998,"speakerId":1},{"text":"I'm sitting here thinking.","language":"en","start":1768.33,"end":1769.4399999999998,"speakerId":3},{"text":"That's not.","language":"en","start":1769.4499999999998,"end":1770.12,"speakerId":5},{"text":"Car wash.","language":"en","start":1771.25,"end":1771.9,"speakerId":1},{"text":"Let me make this suggestion. Let's.","language":"en","start":1773.56,"end":1776.29,"speakerId":5},{"text":"Let land go back to the drawing board and apply for an adeco gland.","language":"en","start":1776.3,"end":1781.56,"speakerId":5},{"text":"To get some of these matching funds, some of that $200,000 for matching funds for this grant from 8:00.","language":"en","start":1782.22,"end":1789.64,"speakerId":5},{"text":"Already discussed that with the way the application was.","language":"en","start":1793.4599999999998,"end":1801.2099999999998,"speakerId":6},{"text":"OK.","language":"en","start":1795.4199999999998,"end":1796.05,"speakerId":5},{"text":"Yeah, there is no way to change this one, no.","language":"en","start":1802.6499999999999,"end":1808.7599999999998,"speakerId":6},{"text":"So there's no other grant money than anybody to match these.","language":"en","start":1802.9599999999998,"end":1807.85,"speakerId":5},{"text":"OK. That's it. We we we are OK.","language":"en","start":1808.9199999999998,"end":1812.2399999999998,"speakerId":1},{"text":"We are committed to the.","language":"en","start":1812.34,"end":1813.31,"speakerId":1},{"text":"200,000.","language":"en","start":1813.32,"end":1814.35,"speakerId":1},{"text":"We need 200,000 and then.","language":"en","start":1814.03,"end":1815.86,"speakerId":5},{"text":"Right.","language":"en","start":1817.04,"end":1817.3799999999999,"speakerId":1},{"text":"It would have been nice.","language":"en","start":1823.8,"end":1824.68,"speakerId":1},{"text":"Not to have to put.","language":"en","start":1824.6899999999998,"end":1825.9899999999998,"speakerId":1},{"text":"Us. You know, out there for the whole 200,000, but that project will probably will probably absorb everything.","language":"en","start":1826,"end":1833.54,"speakerId":1},{"text":"That we got in this grant. Yeah, because that's huge. That that that's huge.","language":"en","start":1833.8799999999999,"end":1838.9299999999998,"speakerId":1},{"text":"Oh, I agree. Yeah.","language":"en","start":1835.4299999999998,"end":1838.06,"speakerId":5},{"text":"I think that.","language":"en","start":1839.08,"end":1839.75,"speakerId":5},{"text":"Needs to be a totally separate project.","language":"en","start":1839.76,"end":1842.23,"speakerId":5},{"text":"Sometimes he too.","language":"en","start":1839.9099999999999,"end":1840.9099999999999,"speakerId":1},{"text":"Scares me, and when he tells me stuff.","language":"en","start":1840.9199999999998,"end":1842.7099999999998,"speakerId":1},{"text":"I'm like.","language":"en","start":1842.72,"end":1843.17,"speakerId":1},{"text":"Well, it's actually when.","language":"en","start":1844.08,"end":1845.6299999999999,"speakerId":6},{"text":"Ladies have written.","language":"en","start":1844.31,"end":1845.1399999999999,"speakerId":1},{"text":"I don't know how long this that's been in.","language":"en","start":1846.1799999999998,"end":1847.9599999999998,"speakerId":6},{"text":"In the works, but it wouldn't just last. So it's been 10 years.","language":"en","start":1849.54,"end":1855.04,"speakerId":6},{"text":"And a while.","language":"en","start":1853.06,"end":1854.1,"speakerId":4},{"text":"It's been a while. It's been a.","language":"en","start":1854.11,"end":1855.4099999999999,"speakerId":3},{"text":"While that it's been on the board and things were.","language":"en","start":1855.4199999999998,"end":1861.7299999999998,"speakerId":6},{"text":"Right. OK.","language":"en","start":1857.83,"end":1860.84,"speakerId":5},{"text":"I'm about to say it was even pre COVID.","language":"en","start":1863.6,"end":1868.4299999999998,"speakerId":6},{"text":"I don't know.","language":"en","start":1869.87,"end":1870.51,"speakerId":4},{"text":"Anyway, it's been a while, and of course things have escalated and.","language":"en","start":1871.12,"end":1874.36,"speakerId":6},{"text":"Well, and I think we all agree the first priority we have is we need to get everything we currently have.","language":"en","start":1875.8799999999999,"end":1882.1499999999999,"speakerId":5},{"text":"A great deal.","language":"en","start":1876.54,"end":1877.71,"speakerId":1},{"text":"Back up to our.","language":"en","start":1882.1599999999999,"end":1883.7299999999998,"speakerId":5},{"text":"Now let's go help everybody. Exactly.","language":"en","start":1885.1,"end":1888.79,"speakerId":6},{"text":"Yeah, we definitely got some stuff. So just keep that in mind. Again, I will call him tomorrow to tell him that our acceptance is pending.","language":"en","start":1887.6299999999999,"end":1899.6399999999999,"speakerId":1},{"text":"Meeting well. But in this grant, we've also got these this well off thing in here. So are we going to be? No. He went over that. OK. The first priority of the grant, according to Mr. Rudin.","language":"en","start":1900.06,"end":1916.71,"speakerId":6},{"text":"Was the rehab of the.","language":"en","start":1917.48,"end":1919.73,"speakerId":1},{"text":"Current issue, yeah, the current issue.","language":"en","start":1921.1399999999999,"end":1923.6299999999999,"speakerId":5},{"text":"OK, so they're not going to.","language":"en","start":1921.3899999999999,"end":1925.0099999999998,"speakerId":6},{"text":"In other words, the way he put it was this. When you start the project with our.","language":"en","start":1926.2099999999998,"end":1931.0599999999997,"speakerId":1},{"text":"$200,000.","language":"en","start":1931.07,"end":1932.3799999999999,"speakerId":1},{"text":"And again, when last says that we're almost to the end of that and then they go ahead and dispose.","language":"en","start":1933.33,"end":1938.36,"speakerId":1},{"text":"First, the 327, he said. You you got to start out with these manholes and they already have.","language":"en","start":1938.4499999999998,"end":1947.7099999999998,"speakerId":1},{"text":"And then if?","language":"en","start":1947.7199999999998,"end":1948.12,"speakerId":5},{"text":"We have we got.","language":"en","start":1947.98,"end":1949.2,"speakerId":3},{"text":"There's anything left?","language":"en","start":1948.1299999999999,"end":1949.34,"speakerId":6},{"text":"We got to start. If there's anything left then just like the Bluffs was the last time the Bluffs is the last.","language":"en","start":1949.3,"end":1955.8,"speakerId":1},{"text":"Thing they're going in the midst of of where you know we're obligated to do.","language":"en","start":1955.81,"end":1961.8899999999999,"speakerId":6},{"text":"Something there. It's the whole entire part. It's the whole entire project. So whatever we get to in that project and he said it's one project, it's has some comps.","language":"en","start":1962.1699999999998,"end":1972.7599999999998,"speakerId":1},{"text":"OK.","language":"en","start":1966.4699999999998,"end":1966.9399999999998},{"text":"On it. But when the money runs out, as long as you've done as much as you can do, and you can prove that you've done those things, we're good. So we don't get to the Bluffs. We're good with that because again, they're realizing everything has gone up in cost and even since the time.","language":"en","start":1972.85,"end":1992.23,"speakerId":1},{"text":"Yeah you can.","language":"en","start":1976.06,"end":1976.6599999999999},{"text":"We applied for this.","language":"en","start":1992.24,"end":1993.04,"speakerId":1},{"text":"Plan and so it it. It's not not cheap.","language":"en","start":1993.12,"end":1996.8799999999999,"speakerId":1},{"text":"Not at all.","language":"en","start":1997.48,"end":1998.25,"speakerId":1},{"text":"Other thing too, we there might be another area out there that.","language":"en","start":1999.28,"end":2003.01,"speakerId":0},{"text":"Could be annexed and we may decide that it's more feasible to expand in that area first than the Buffs. Maybe do that later.","language":"en","start":2003.79,"end":2014.29,"speakerId":5},{"text":"So we just need to look at everything.","language":"en","start":2015.62,"end":2018.6299999999999,"speakerId":5},{"text":"It is.","language":"en","start":2015.98,"end":2016.6100000000001,"speakerId":1},{"text":"Yeah, and review everything and then you know and review your strategic plan.","language":"en","start":2018.78,"end":2022.69,"speakerId":1},{"text":"And so.","language":"en","start":2020.1699999999998,"end":2020.9999999999998,"speakerId":5},{"text":"For us and.","language":"en","start":2022.6999999999998,"end":2023.4999999999998,"speakerId":1},{"text":"And so we can review that. But yes, Miss Linda, to answer you.","language":"en","start":2023.8999999999999,"end":2027.9299999999998,"speakerId":1},{"text":"Set goals and priorities.","language":"en","start":2025.9299999999998,"end":2027.9399999999998,"speakerId":5},{"text":"We is. He just said that the foremost thing was the the what? The project name was the components of that project. Get the project done. But if every component wasn't done because the money ran out, we still met our obligation.","language":"en","start":2028.31,"end":2044.4099999999999,"speakerId":1},{"text":"And that does make sense, because when there's.","language":"en","start":2045.25,"end":2047.74,"speakerId":1},{"text":"No more money.","language":"en","start":2047.75,"end":2048.44,"speakerId":1},{"text":"There's just no more money.","language":"en","start":2048.5499999999997,"end":2049.5899999999997,"speakerId":1},{"text":"Yeah, yeah.","language":"en","start":2050.81,"end":2051.65,"speakerId":0},{"text":"Because they're not gonna give us anymore.","language":"en","start":2052.35,"end":2053.7599999999998,"speakerId":1},{"text":"So let's learn.","language":"en","start":2056.94,"end":2058.03,"speakerId":1},{"text":"About the next meeting, maybe.","language":"en","start":2058.04,"end":2059.2799999999997,"speakerId":1},{"text":"We'll figure out where we're going to get.","language":"en","start":2059.29,"end":2060.5099999999998,"speakerId":1},{"text":"$200,000.","language":"en","start":2060.52,"end":2061.59},{"text":"Well, I'll see.","language":"en","start":2063.44,"end":2064.18,"speakerId":6},{"text":"What I can do? I'll wash cars.","language":"en","start":2064.19,"end":2069.18,"speakerId":6},{"text":"We do have.","language":"en","start":2070.62,"end":2071.64,"speakerId":1},{"text":"Enough. We can do it. I just don't want it to leave us in a hole.","language":"en","start":2071.96,"end":2078.7,"speakerId":6},{"text":"Right. Put us in a situation of where.","language":"en","start":2078.89,"end":2083.8199999999997,"speakerId":6},{"text":"Because we got $60,000 here, that's going out the door today.","language":"en","start":2085.21,"end":2089.08,"speakerId":6},{"text":"Our car.","language":"en","start":2089.33,"end":2090.1,"speakerId":6},{"text":"Yeah. Yeah. And we're done.","language":"en","start":2089.36,"end":2091.75,"speakerId":5},{"text":"What about the deal on the new truck?","language":"en","start":2092.06,"end":2093.7799999999997,"speakerId":4},{"text":"Still got that? Another 140 something down.","language":"en","start":2094.22,"end":2097.0699999999997,"speakerId":4},{"text":"Yeah. Is that the trial?","language":"en","start":2097.5499999999997,"end":2098.91,"speakerId":1},{"text":"That's $300,000, yeah.","language":"en","start":2100.2799999999997,"end":2105.2999999999997,"speakerId":5},{"text":"And also we have historically at this time of the year, we have paid an additional principal payment on our loan. And so I don't have to look at it.","language":"en","start":2106.21,"end":2121.57,"speakerId":6},{"text":"Within a matter of or more.","language":"en","start":2106.58,"end":2108.52,"speakerId":5},{"text":"Yeah, we have.","language":"en","start":2118.39,"end":2119.2999999999997,"speakerId":1},{"text":"There's a lot of things, even though just a heads up too. On our agenda for our next meeting, we do really, honestly need to discuss if we're going to go up on the amount we charge for sewer and stuff. I think when I did some research, everybody else has.","language":"en","start":2121.13,"end":2140.38,"speakerId":1},{"text":"Least the customer amount they have to pay, we have it and I thought we talked about that and we and we tried, we tried we was the last time we did. Yeah. Yeah. And and and good gosh, they're killing us with the amount that we have to pay for stuff.","language":"en","start":2140.85,"end":2160.75,"speakerId":1},{"text":"Yeah. One of the when was the last time we did that 21, I think.","language":"en","start":2147.5099999999998,"end":2152.33,"speakerId":5},{"text":"That's what I seen, OK.","language":"en","start":2153.36,"end":2155.7200000000003,"speakerId":5},{"text":"And we were one of the last.","language":"en","start":2160.93,"end":2162.87,"speakerId":1},{"text":"Soldiers that have.","language":"en","start":2162.88,"end":2163.82,"speakerId":1},{"text":"Not passed the cost sold to the.","language":"en","start":2163.83,"end":2165.5,"speakerId":1},{"text":"Customer and it's not that I think it's going to be an absorbent amount of money, but it is something.","language":"en","start":2165.5099999999998,"end":2170.93,"speakerId":1},{"text":"We're going to have to give some consideration to.","language":"en","start":2170.94,"end":2172.96,"speakerId":1},{"text":"How long was it prior to 1921, before we raised on Dino?","language":"en","start":2174.97,"end":2180.48,"speakerId":5},{"text":"I don't know. Miss Linda didn't know.","language":"en","start":2178.74,"end":2180.12,"speakerId":1},{"text":"Probably 3-2 or three years I.","language":"en","start":2184.89,"end":2187.16,"speakerId":6},{"text":"21 is not.","language":"en","start":2185.02,"end":2185.95,"speakerId":5},{"text":"That long?","language":"en","start":2185.96,"end":2186.46,"speakerId":0},{"text":"Mean we've had we've had.","language":"en","start":2187.17,"end":2188.5,"speakerId":6},{"text":"OK.","language":"en","start":2188.04,"end":2188.58,"speakerId":0},{"text":"The two increases I know.","language":"en","start":2189.5299999999997,"end":2190.97,"speakerId":6},{"text":"So we do it every two or three.","language":"en","start":2190.13,"end":2191.94,"speakerId":5},{"text":"Years. So it's, it's about that time.","language":"en","start":2191.95,"end":2193.7,"speakerId":1},{"text":"Well, we hadn't for a long time and then we did and then we.","language":"en","start":2192.31,"end":2196.47,"speakerId":6},{"text":"OK.","language":"en","start":2194.85,"end":2195.44,"speakerId":5},{"text":"OK.","language":"en","start":2196.22,"end":2196.7599999999998,"speakerId":5},{"text":"Just putting in place an automatic increase, but I don't know that. Apparently apparently did not go through.","language":"en","start":2196.96,"end":2203.4700000000003,"speakerId":6},{"text":"It it so we so it is something we need to discuss because.","language":"en","start":2203,"end":2207.39,"speakerId":1},{"text":"Again, it was like $0.50. Yes, ma'am.","language":"en","start":2207.4,"end":2210.2000000000003,"speakerId":6},{"text":"You know for.","language":"en","start":2210.72,"end":2211.35,"speakerId":6},{"text":"Schedule or whatever you know as as the.","language":"en","start":2212.14,"end":2215.93,"speakerId":6},{"text":"Like every year.","language":"en","start":2217.38,"end":2218.36,"speakerId":6},{"text":"We did put that in place, yeah.","language":"en","start":2219.92,"end":2221.7000000000003,"speakerId":6},{"text":"We're going to have to do it because.","language":"en","start":2222.5499999999997,"end":2224.0099999999998,"speakerId":1},{"text":"Again, we did have a substantial increase was the first increase from where it was until that first increase and then we increased it again.","language":"en","start":2224.02,"end":2233.2599999999998,"speakerId":6},{"text":"OK.","language":"en","start":2234.16,"end":2234.85,"speakerId":5},{"text":"And I think people are when we.","language":"en","start":2234.8199999999997,"end":2237.2,"speakerId":1},{"text":"If we vote to do that.","language":"en","start":2237.2999999999997,"end":2238.7,"speakerId":1},{"text":"That they would have to be understanding. They can't think we can function at the, you know, paying extra costs for equipment and and maintenance. And Josh, I know they may not understand, but they're going to have to offer. I'm a I'm a customer and believe me you I'm going to have to pay that, but I'm I can look.","language":"en","start":2239.14,"end":2256.75,"speakerId":1},{"text":"You'd be surprised.","language":"en","start":2249.35,"end":2250.92,"speakerId":2},{"text":"The fact and and see exactly how how much things have really gone up. So when when Titi tells me he has even back piece of pipe, I'm.","language":"en","start":2256.89,"end":2267.27,"speakerId":1},{"text":"Like what? How?","language":"en","start":2267.2799999999997,"end":2268.47,"speakerId":1},{"text":"Is it I think.","language":"en","start":2268.48,"end":2271.4,"speakerId":5},{"text":"They will understand to a degree.","language":"en","start":2271.41,"end":2274.42,"speakerId":5},{"text":"An extent nobody likes anything near.","language":"en","start":2273.5699999999997,"end":2275.66,"speakerId":1},{"text":"Me, I don't. If we go up a lot, I don't think they're going to understand. But if we do a small increase.","language":"en","start":2275.67,"end":2283.37,"speakerId":5},{"text":"No, we we can't do that.","language":"en","start":2280.08,"end":2281.84,"speakerId":6},{"text":"Fixed income customers, that is.","language":"en","start":2285,"end":2287.31,"speakerId":6},{"text":"Yeah. Yes, you are.","language":"en","start":2286.95,"end":2289.14,"speakerId":5},{"text":"Really hurt, right? We don't ever do a large one, do we?","language":"en","start":2287.3199999999997,"end":2289.9799999999996,"speakerId":1},{"text":"It'll be enough, I think, to bring to, to, to offset some of what we've been enduring this last two years. I mean, it may not be a lot, but enough to to to help a bit.","language":"en","start":2292.24,"end":2307.16,"speakerId":1},{"text":"And it's just again, just just reviewing we we haven't and and and most of everyone else has has gone.","language":"en","start":2308.18,"end":2316.8199999999997,"speakerId":1},{"text":"I'm sorry.","language":"en","start":2319.2999999999997,"end":2319.7699999999995,"speakerId":6},{"text":"Right off the top of my head.","language":"en","start":2323.7799999999997,"end":2325.5299999999997,"speakerId":6},{"text":"We have had.","language":"en","start":2330.47,"end":2331.8199999999997,"speakerId":6},{"text":"People who do the water, RSA or RV, or yeah or whatever they have done a rate study and that was our basis for one increase. One is for them to do a rate study and I don't think they charged.","language":"en","start":2335.63,"end":2351.6600000000003,"speakerId":6},{"text":"OK.","language":"en","start":2348.47,"end":2349.14,"speakerId":5},{"text":"Us to do that and you might want.","language":"en","start":2351.67,"end":2353.2000000000003,"speakerId":5},{"text":"To do that because.","language":"en","start":2353.21,"end":2354.03,"speakerId":1},{"text":"We count as an official race that.","language":"en","start":2355.7799999999997,"end":2357.87,"speakerId":1},{"text":"Be the the.","language":"en","start":2356.9,"end":2358.25,"speakerId":6},{"text":"I would don't.","language":"en","start":2358.08,"end":2358.5699999999997,"speakerId":3},{"text":"Laugh at me. I did. I called.","language":"en","start":2358.58,"end":2360.24,"speakerId":3},{"text":"That night, they they.","language":"en","start":2360.54,"end":2362.0299999999997,"speakerId":6},{"text":"The way to go well for them to do.","language":"en","start":2363.47,"end":2366.29,"speakerId":6},{"text":"Our rates as opposed to others rather than us just.","language":"en","start":2366.68,"end":2369.5899999999997,"speakerId":6},{"text":"Saying, well, we got a rate rate increase.","language":"en","start":2369.6,"end":2371.89,"speakerId":6},{"text":"I think that's a good idea. Get something to go on.","language":"en","start":2371.7599999999998,"end":2375.83,"speakerId":0},{"text":"And that would give us the basis for some.","language":"en","start":2372.06,"end":2375.2999999999997,"speakerId":6},{"text":"Absolutely. That's a great idea.","language":"en","start":2376.58,"end":2378.42,"speakerId":5},{"text":"And then if somebody that will substantiate if anybody really want to complain.","language":"en","start":2378.69,"end":2382.1,"speakerId":1},{"text":"We'll get complaints, but if we.","language":"en","start":2382.52,"end":2384.5,"speakerId":1},{"text":"Go up $0.50 or if we go.","language":"en","start":2384.5099999999998,"end":2386.22,"speakerId":1},{"text":"Up $0.75, they'll understand that, you know, compared to other.","language":"en","start":2386.23,"end":2391.1,"speakerId":1},{"text":"OK.","language":"en","start":2393.52,"end":2393.91,"speakerId":2},{"text":"Yeah, compared to other counties in our size.","language":"en","start":2393.7999999999997,"end":2397.0099999999998,"speakerId":1},{"text":"The RW, whatever it is, yeah.","language":"en","start":2396.22,"end":2401.1499999999996,"speakerId":6},{"text":"Water associations war, I think, is what it is, is the acronym.","language":"en","start":2399.0899999999997,"end":2405.1,"speakerId":2},{"text":"Yeah. Yeah, like.","language":"en","start":2404.08,"end":2407.23,"speakerId":6},{"text":"If you can get that before we have the next.","language":"en","start":2406.18,"end":2408.06,"speakerId":1},{"text":"Meeting. Then we can kind of address.","language":"en","start":2408.0699999999997,"end":2409.4599999999996,"speakerId":1},{"text":"That I can.","language":"en","start":2409.47,"end":2410.7799999999997},{"text":"Do that? Well, they probably won't complete the study, but at least you can contact them and see if they they may do a charge now since.","language":"en","start":2410.79,"end":2418.49,"speakerId":6},{"text":"So you know.","language":"en","start":2418.64,"end":2419.17,"speakerId":6},{"text":"So I'll just.","language":"en","start":2419.2599999999998,"end":2421.0099999999998,"speakerId":6},{"text":"Tell them what we're interested in, and then they can ask if there's the.","language":"en","start":2423.46,"end":2427.59,"speakerId":6},{"text":"And find out what's involved in.","language":"en","start":2427.72,"end":2430.6,"speakerId":5},{"text":"And I noticed that on my because I've been researching a lot on that as well, getting stuff ready for board meeting on that subject because I know y'all are talking.","language":"en","start":2430.31,"end":2439.95,"speakerId":2},{"text":"Not a lot of them charge different rates for different meter sizes. They charge different rates for commercial compared to residential and the only thing we're different on is that as far as commercial residential is our sewer, sewer is higher for.","language":"en","start":2440.0699999999997,"end":2459.93,"speakerId":2},{"text":"Commercial residential residential water was and commercial water exactly the sign.","language":"en","start":2460.06,"end":2465.49,"speakerId":2},{"text":"Yeah, well, I'll.","language":"en","start":2466.41,"end":2470.1499999999996,"speakerId":6},{"text":"If they will.","language":"en","start":2471.35,"end":2473.2999999999997,"speakerId":6},{"text":"We'll do the rate study, then they can break it down and suggest you know where we might make some changes in our schedule.","language":"en","start":2474.47,"end":2482.7,"speakerId":6},{"text":"Right.","language":"en","start":2479.08,"end":2479.72,"speakerId":0},{"text":"And another thing for you to add on your To Do List is to contact Amick about the insurance on this bobcat.","language":"en","start":2486.7599999999998,"end":2496.12,"speakerId":6},{"text":"OK.","language":"en","start":2496.13,"end":2496.52,"speakerId":2},{"text":"They have all our other insurance so well, they don't have workers comp, but they have the dental liability and all that. And but that would come under that in that same category.","language":"en","start":2503.5299999999997,"end":2514.33,"speakerId":6},{"text":"OK.","language":"en","start":2511.54,"end":2511.98},{"text":"Ohh it's gonna rain all night.","language":"en","start":2524,"end":2525.08,"speakerId":1},{"text":"Where is the bike?","language":"en","start":2526.5699999999997,"end":2527.85,"speakerId":6},{"text":"Well, there's over there at the what's now the tiger shark? That was the bird shark. Somebody. Yeah. So you're out of water.","language":"en","start":2527.88,"end":2535.71,"speakerId":2},{"text":"Ohk OK, I'm out.","language":"en","start":2533.17,"end":2534.84,"speakerId":6},{"text":"And Coosa was it Coosa Rose Coosa St. which I'm not sure where that is.","language":"en","start":2535.46,"end":2544.53,"speakerId":2},{"text":"Kingston St.","language":"en","start":2540.67,"end":2541.57,"speakerId":5},{"text":"OK, it's out at.","language":"en","start":2542.5899999999997,"end":2545.3199999999997,"speakerId":6},{"text":"Just before you go across this ship bridge.","language":"en","start":2546.83,"end":2548.92,"speakerId":6},{"text":"So they have no water and they're all the way over there and the brakes over.","language":"en","start":2547.88,"end":2552.81,"speakerId":2},{"text":"Here. Wow. Yeah. So we might as well just have long moving where you stay.","language":"en","start":2552.8199999999997,"end":2558.08,"speakerId":5},{"text":"And go to the bath.","language":"en","start":2559.56,"end":2560.48,"speakerId":3},{"text":"Oh my gosh, we don't want you.","language":"en","start":2567.49,"end":2572.1299999999997,"speakerId":1},{"text":"To have to spend the night.","language":"en","start":2572.14,"end":2573.1299999999997,"speakerId":1}],"speakerNames":[null,null,null,null,null,null,null]},"audioOneDriveItem":{"driveId":"b!fDUyIhbhW0iiz5cFiJSkH6OPDSnFQhpCopKbenA3U-3MEOChbzhKQ7mVrrx0LQge","itemId":"01URXJOW7MBOCITRTU6RC2GGGRADOT2FUL"}}}</storedTranscription>
</file>

<file path=customXml/itemProps1.xml><?xml version="1.0" encoding="utf-8"?>
<ds:datastoreItem xmlns:ds="http://schemas.openxmlformats.org/officeDocument/2006/customXml" ds:itemID="{C2EE062A-97DB-4FD8-B8EF-8C214A937C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19</cp:revision>
  <cp:lastPrinted>2023-10-13T15:58:00Z</cp:lastPrinted>
  <dcterms:created xsi:type="dcterms:W3CDTF">2023-09-22T20:09:00Z</dcterms:created>
  <dcterms:modified xsi:type="dcterms:W3CDTF">2024-01-08T19:18:00Z</dcterms:modified>
</cp:coreProperties>
</file>