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2977" w14:textId="77777777" w:rsidR="00022BB7" w:rsidRPr="00022BB7" w:rsidRDefault="00022BB7" w:rsidP="00022B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2BB7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22D36136" wp14:editId="224509D2">
            <wp:extent cx="1156812" cy="1103630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149" cy="11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6CE1" w14:textId="77777777" w:rsidR="00022BB7" w:rsidRPr="00022BB7" w:rsidRDefault="00022BB7" w:rsidP="00022B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E8EBDA" w14:textId="77777777" w:rsidR="00022BB7" w:rsidRPr="00022BB7" w:rsidRDefault="00022BB7" w:rsidP="00022B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ACC430" w14:textId="77777777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  <w:sz w:val="24"/>
          <w:szCs w:val="24"/>
        </w:rPr>
      </w:pPr>
      <w:r w:rsidRPr="00022BB7">
        <w:rPr>
          <w:rFonts w:ascii="Constantia" w:eastAsia="Times New Roman" w:hAnsi="Constantia" w:cs="Times New Roman"/>
          <w:b/>
          <w:bCs/>
          <w:color w:val="auto"/>
          <w:sz w:val="24"/>
          <w:szCs w:val="24"/>
        </w:rPr>
        <w:t>The Utilities Board of the Town of Cedar Bluff</w:t>
      </w:r>
    </w:p>
    <w:p w14:paraId="24EF55E8" w14:textId="77777777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</w:rPr>
      </w:pPr>
      <w:r w:rsidRPr="00022BB7">
        <w:rPr>
          <w:rFonts w:ascii="Constantia" w:eastAsia="Times New Roman" w:hAnsi="Constantia" w:cs="Times New Roman"/>
          <w:b/>
          <w:bCs/>
          <w:color w:val="auto"/>
        </w:rPr>
        <w:t>P.O. Box 306 Cedar Bluff, AL 35959</w:t>
      </w:r>
    </w:p>
    <w:p w14:paraId="0CBF7169" w14:textId="77777777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</w:rPr>
      </w:pPr>
      <w:r w:rsidRPr="00022BB7">
        <w:rPr>
          <w:rFonts w:ascii="Constantia" w:eastAsia="Times New Roman" w:hAnsi="Constantia" w:cs="Times New Roman"/>
          <w:b/>
          <w:bCs/>
          <w:color w:val="auto"/>
        </w:rPr>
        <w:t>Phone: (256) 779-6359</w:t>
      </w:r>
    </w:p>
    <w:p w14:paraId="276E919A" w14:textId="77777777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</w:rPr>
      </w:pPr>
      <w:r w:rsidRPr="00022BB7">
        <w:rPr>
          <w:rFonts w:ascii="Constantia" w:eastAsia="Times New Roman" w:hAnsi="Constantia" w:cs="Times New Roman"/>
          <w:b/>
          <w:bCs/>
          <w:color w:val="auto"/>
        </w:rPr>
        <w:t>Fax: (256) 779-7299</w:t>
      </w:r>
    </w:p>
    <w:p w14:paraId="57D48D39" w14:textId="6D5E6F2A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</w:rPr>
      </w:pPr>
      <w:r w:rsidRPr="00022BB7">
        <w:rPr>
          <w:rFonts w:ascii="Constantia" w:eastAsia="Times New Roman" w:hAnsi="Constantia" w:cs="Times New Roman"/>
          <w:b/>
          <w:bCs/>
          <w:color w:val="auto"/>
        </w:rPr>
        <w:t xml:space="preserve">e-mail: </w:t>
      </w:r>
      <w:hyperlink r:id="rId5" w:history="1">
        <w:r w:rsidR="005C21DB" w:rsidRPr="004F0331">
          <w:rPr>
            <w:rStyle w:val="Hyperlink"/>
            <w:rFonts w:ascii="Constantia" w:eastAsia="Times New Roman" w:hAnsi="Constantia" w:cs="Times New Roman"/>
            <w:b/>
            <w:bCs/>
          </w:rPr>
          <w:t>jbolton@cedarbluffutilities.com</w:t>
        </w:r>
      </w:hyperlink>
    </w:p>
    <w:p w14:paraId="103A9A1A" w14:textId="77777777" w:rsidR="00022BB7" w:rsidRPr="00022BB7" w:rsidRDefault="00022BB7" w:rsidP="00022BB7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auto"/>
        </w:rPr>
      </w:pPr>
    </w:p>
    <w:p w14:paraId="33369B7B" w14:textId="77777777" w:rsidR="00022BB7" w:rsidRPr="00022BB7" w:rsidRDefault="00022BB7" w:rsidP="00022B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F794D3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 w:rsidRPr="00022BB7">
        <w:rPr>
          <w:rFonts w:ascii="Times New Roman" w:eastAsia="Times New Roman" w:hAnsi="Times New Roman" w:cs="Times New Roman"/>
          <w:sz w:val="24"/>
        </w:rPr>
        <w:tab/>
      </w:r>
    </w:p>
    <w:p w14:paraId="45154602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</w:p>
    <w:p w14:paraId="5C2B8F05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</w:p>
    <w:p w14:paraId="2D8FA3D0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</w:p>
    <w:p w14:paraId="7A8C3B6D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 w:rsidRPr="00022BB7">
        <w:rPr>
          <w:rFonts w:ascii="Times New Roman" w:eastAsia="Times New Roman" w:hAnsi="Times New Roman" w:cs="Times New Roman"/>
          <w:sz w:val="24"/>
        </w:rPr>
        <w:t xml:space="preserve">I </w:t>
      </w:r>
      <w:r w:rsidRPr="00022BB7">
        <w:rPr>
          <w:noProof/>
        </w:rPr>
        <mc:AlternateContent>
          <mc:Choice Requires="wpg">
            <w:drawing>
              <wp:inline distT="0" distB="0" distL="0" distR="0" wp14:anchorId="4D966F6A" wp14:editId="1F3D2335">
                <wp:extent cx="2904744" cy="9147"/>
                <wp:effectExtent l="0" t="0" r="0" b="0"/>
                <wp:docPr id="1085" name="Group 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744" cy="9147"/>
                          <a:chOff x="0" y="0"/>
                          <a:chExt cx="2904744" cy="9147"/>
                        </a:xfrm>
                      </wpg:grpSpPr>
                      <wps:wsp>
                        <wps:cNvPr id="1084" name="Shape 1084"/>
                        <wps:cNvSpPr/>
                        <wps:spPr>
                          <a:xfrm>
                            <a:off x="0" y="0"/>
                            <a:ext cx="29047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7">
                                <a:moveTo>
                                  <a:pt x="0" y="4573"/>
                                </a:moveTo>
                                <a:lnTo>
                                  <a:pt x="29047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67FFF" id="Group 1085" o:spid="_x0000_s1026" style="width:228.7pt;height:.7pt;mso-position-horizontal-relative:char;mso-position-vertical-relative:line" coordsize="290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ZbRgIAAGkFAAAOAAAAZHJzL2Uyb0RvYy54bWykVM1u2zAMvg/YOwi6L3Yyd2mNOD0say7D&#10;VqDdAyiybAvQHyQlTt5+pOw4aQv00PogUxRJ8ftIcXV/1IochA/SmorOZzklwnBbS9NW9N/zw7db&#10;SkJkpmbKGlHRkwj0fv31y6p3pVjYzqpaeAJBTCh7V9EuRldmWeCd0CzMrBMGDhvrNYuw9W1We9ZD&#10;dK2yRZ7/yHrra+ctFyGAdjMc0nWK3zSCx79NE0QkqqKQW0yrT+sO12y9YmXrmeskH9NgH8hCM2ng&#10;0inUhkVG9l6+CaUl9zbYJs641ZltGslFwgBo5vkrNFtv9y5hacu+dRNNQO0rnj4clv85PHoia6hd&#10;fntDiWEaqpQuJkkDBPWuLcFu692Te/Sjoh12iPnYeI1/QEOOidrTRK04RsJBubjLi2VRUMLh7G5e&#10;LAfmeQfleePEu1/vuWXnKzPMbEqkd9BC4cJS+BxLTx1zIpEfEP2FJQAxsJQskKUCweD1YDdRFMoA&#10;bH2KnwkoK/k+xK2wiWd2+B3i0Lj1WWLdWeJHcxY9tP+7je9YRD9MEkXSXxWqG+uEh9oexLNNZvFS&#10;reJm+R2RQ5oXA2WuDaeyQ9WvzAcj8MNbU4ApE1BeYzX2QSqVwCqD+aXeIZzBrGgUi9BQ2kH3BtNS&#10;wlQLQ4hHn55isErW6I15B9/ufipPDgwHQfrG1F+YOR/ihoVusEtHQ6NqGWFOKanxoeA3eiuD0UWa&#10;NAPt0JTn0qO0s/UpPZqkh/4EuNi28J4T8HH24MC43iery4Rc/wcAAP//AwBQSwMEFAAGAAgAAAAh&#10;ADz+jprbAAAAAwEAAA8AAABkcnMvZG93bnJldi54bWxMj0FLw0AQhe+C/2EZwZvdRFMtMZtSinoq&#10;gq0gvU2TaRKanQ3ZbZL+e0cvenkwvMd732TLybZqoN43jg3EswgUceHKhisDn7vXuwUoH5BLbB2T&#10;gQt5WObXVxmmpRv5g4ZtqJSUsE/RQB1Cl2rti5os+pnriMU7ut5ikLOvdNnjKOW21fdR9KgtNiwL&#10;NXa0rqk4bc/WwNuI4+ohfhk2p+P6st/N3782MRlzezOtnkEFmsJfGH7wBR1yYTq4M5detQbkkfCr&#10;4iXzpwTUQUIJ6DzT/9nzbwAAAP//AwBQSwECLQAUAAYACAAAACEAtoM4kv4AAADhAQAAEwAAAAAA&#10;AAAAAAAAAAAAAAAAW0NvbnRlbnRfVHlwZXNdLnhtbFBLAQItABQABgAIAAAAIQA4/SH/1gAAAJQB&#10;AAALAAAAAAAAAAAAAAAAAC8BAABfcmVscy8ucmVsc1BLAQItABQABgAIAAAAIQCZ3EZbRgIAAGkF&#10;AAAOAAAAAAAAAAAAAAAAAC4CAABkcnMvZTJvRG9jLnhtbFBLAQItABQABgAIAAAAIQA8/o6a2wAA&#10;AAMBAAAPAAAAAAAAAAAAAAAAAKAEAABkcnMvZG93bnJldi54bWxQSwUGAAAAAAQABADzAAAAqAUA&#10;AAAA&#10;">
                <v:shape id="Shape 1084" o:spid="_x0000_s1027" style="position:absolute;width:29047;height:91;visibility:visible;mso-wrap-style:square;v-text-anchor:top" coordsize="29047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tkxAAAAN0AAAAPAAAAZHJzL2Rvd25yZXYueG1sRE9LawIx&#10;EL4L/Q9hCr1pUpGybM0uUir0UAr1Qa/jZswubibrJtW1v74RBG/z8T1nXg6uFSfqQ+NZw/NEgSCu&#10;vGnYatisl+MMRIjIBlvPpOFCAcriYTTH3Pgzf9NpFa1IIRxy1FDH2OVShqomh2HiO+LE7X3vMCbY&#10;W2l6PKdw18qpUi/SYcOpocaO3mqqDqtfp8HNjj+fqN53X5fttPo7Lm3WGKv10+OweAURaYh38c39&#10;YdJ8lc3g+k06QRb/AAAA//8DAFBLAQItABQABgAIAAAAIQDb4fbL7gAAAIUBAAATAAAAAAAAAAAA&#10;AAAAAAAAAABbQ29udGVudF9UeXBlc10ueG1sUEsBAi0AFAAGAAgAAAAhAFr0LFu/AAAAFQEAAAsA&#10;AAAAAAAAAAAAAAAAHwEAAF9yZWxzLy5yZWxzUEsBAi0AFAAGAAgAAAAhAB7962TEAAAA3QAAAA8A&#10;AAAAAAAAAAAAAAAABwIAAGRycy9kb3ducmV2LnhtbFBLBQYAAAAAAwADALcAAAD4AgAAAAA=&#10;" path="m,4573r2904744,e" filled="f" strokeweight=".25408mm">
                  <v:stroke miterlimit="1" joinstyle="miter"/>
                  <v:path arrowok="t" textboxrect="0,0,2904744,9147"/>
                </v:shape>
                <w10:anchorlock/>
              </v:group>
            </w:pict>
          </mc:Fallback>
        </mc:AlternateContent>
      </w:r>
      <w:r w:rsidRPr="00022BB7">
        <w:rPr>
          <w:rFonts w:ascii="Times New Roman" w:eastAsia="Times New Roman" w:hAnsi="Times New Roman" w:cs="Times New Roman"/>
          <w:sz w:val="24"/>
        </w:rPr>
        <w:t xml:space="preserve"> request that account no. </w:t>
      </w:r>
      <w:r w:rsidRPr="00022BB7">
        <w:rPr>
          <w:noProof/>
        </w:rPr>
        <w:drawing>
          <wp:inline distT="0" distB="0" distL="0" distR="0" wp14:anchorId="077C58BC" wp14:editId="4864EBC7">
            <wp:extent cx="771144" cy="15245"/>
            <wp:effectExtent l="0" t="0" r="0" b="0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AEC5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</w:p>
    <w:p w14:paraId="10CDA43F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 w:rsidRPr="00022BB7">
        <w:rPr>
          <w:rFonts w:ascii="Times New Roman" w:eastAsia="Times New Roman" w:hAnsi="Times New Roman" w:cs="Times New Roman"/>
          <w:sz w:val="24"/>
        </w:rPr>
        <w:t>no longer be paid by automatic draft. I will remit payment by mail, drop box or walk-in. I</w:t>
      </w:r>
    </w:p>
    <w:p w14:paraId="3C22AEEC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</w:p>
    <w:p w14:paraId="199D69C1" w14:textId="77777777" w:rsidR="00022BB7" w:rsidRPr="00022BB7" w:rsidRDefault="00022BB7" w:rsidP="00022BB7">
      <w:pPr>
        <w:tabs>
          <w:tab w:val="right" w:pos="861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 w:rsidRPr="00022BB7">
        <w:rPr>
          <w:rFonts w:ascii="Times New Roman" w:eastAsia="Times New Roman" w:hAnsi="Times New Roman" w:cs="Times New Roman"/>
          <w:sz w:val="24"/>
        </w:rPr>
        <w:t xml:space="preserve">would like for this to be effective as of </w:t>
      </w:r>
      <w:r w:rsidRPr="00022BB7">
        <w:rPr>
          <w:noProof/>
        </w:rPr>
        <mc:AlternateContent>
          <mc:Choice Requires="wpg">
            <w:drawing>
              <wp:inline distT="0" distB="0" distL="0" distR="0" wp14:anchorId="62B61612" wp14:editId="7E799623">
                <wp:extent cx="2535936" cy="9147"/>
                <wp:effectExtent l="0" t="0" r="0" b="0"/>
                <wp:docPr id="1087" name="Group 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936" cy="9147"/>
                          <a:chOff x="0" y="0"/>
                          <a:chExt cx="2535936" cy="9147"/>
                        </a:xfrm>
                      </wpg:grpSpPr>
                      <wps:wsp>
                        <wps:cNvPr id="1086" name="Shape 1086"/>
                        <wps:cNvSpPr/>
                        <wps:spPr>
                          <a:xfrm>
                            <a:off x="0" y="0"/>
                            <a:ext cx="25359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936" h="9147">
                                <a:moveTo>
                                  <a:pt x="0" y="4573"/>
                                </a:moveTo>
                                <a:lnTo>
                                  <a:pt x="253593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349FF" id="Group 1087" o:spid="_x0000_s1026" style="width:199.7pt;height:.7pt;mso-position-horizontal-relative:char;mso-position-vertical-relative:line" coordsize="253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YfRwIAAGkFAAAOAAAAZHJzL2Uyb0RvYy54bWykVEtv2zAMvg/YfxB0X5xHk7ZGkh6WNZdh&#10;K9DuByiy/AD0gqTEyb8fSTtO2gI9tD7IFEVS/D5SXD4cjWYHFWLj7IpPRmPOlJWuaGy14v9eHn/c&#10;cRaTsIXQzqoVP6nIH9bfvy1bn6upq50uVGAQxMa89Step+TzLIuyVkbEkfPKwmHpghEJtqHKiiBa&#10;iG50Nh2PF1nrQuGDkypG0G66Q76m+GWpZPpbllElplcccku0Blp3uGbrpcirIHzdyD4N8YksjGgs&#10;XDqE2ogk2D4070KZRgYXXZlG0pnMlWUjFWEANJPxGzTb4PaesFR5W/mBJqD2DU+fDiv/HJ4Cawqo&#10;3fjuljMrDFSJLmakAYJaX+Vgtw3+2T+FXlF1O8R8LIPBP6BhR6L2NFCrjolJUE7ns/n9bMGZhLP7&#10;yc1tx7ysoTzvnGT96yO37HxlhpkNibQeWiheWIpfY+m5Fl4R+RHRX1gCEB1LZIEsLRAMXg92A0Ux&#10;j8DWl/gZgIpc7mPaKkc8i8PvmLrGLc6SqM+SPNqzGKD9P2x8LxL6YZIosvaqUHVfJzw07qBeHJml&#10;S7Vu5rczRA5pXgy0vTYcyg5VvzLvjMAPb6UAQyagvMZq3WOjNYHVFvOj3mFSwKwotUjQUMZD90Zb&#10;cSZ0BUNIpkBPMTrdFOiNecdQ7X7qwA4CBwF9feqvzHyIaSNi3dnRUdeopkkwp3Rj8KHg13tri9EV&#10;TZqOdmjKc+lR2rniRI+G9NCfABfbFt4zAe9nDw6M6z1ZXSbk+j8AAAD//wMAUEsDBBQABgAIAAAA&#10;IQBQYEsd2wAAAAMBAAAPAAAAZHJzL2Rvd25yZXYueG1sTI9BS8NAEIXvgv9hGcGb3cRWsTGbUop6&#10;KkJbofQ2TaZJaHY2ZLdJ+u8dvejlwfAe732TLkbbqJ46Xzs2EE8iUMS5K2ouDXzt3h9eQPmAXGDj&#10;mAxcycMiu71JMSncwBvqt6FUUsI+QQNVCG2itc8rsugnriUW7+Q6i0HOrtRFh4OU20Y/RtGztliz&#10;LFTY0qqi/Ly9WAMfAw7LafzWr8+n1fWwe/rcr2My5v5uXL6CCjSGvzD84As6ZMJ0dBcuvGoMyCPh&#10;V8WbzuczUEcJzUBnqf7Pnn0DAAD//wMAUEsBAi0AFAAGAAgAAAAhALaDOJL+AAAA4QEAABMAAAAA&#10;AAAAAAAAAAAAAAAAAFtDb250ZW50X1R5cGVzXS54bWxQSwECLQAUAAYACAAAACEAOP0h/9YAAACU&#10;AQAACwAAAAAAAAAAAAAAAAAvAQAAX3JlbHMvLnJlbHNQSwECLQAUAAYACAAAACEAonjWH0cCAABp&#10;BQAADgAAAAAAAAAAAAAAAAAuAgAAZHJzL2Uyb0RvYy54bWxQSwECLQAUAAYACAAAACEAUGBLHdsA&#10;AAADAQAADwAAAAAAAAAAAAAAAAChBAAAZHJzL2Rvd25yZXYueG1sUEsFBgAAAAAEAAQA8wAAAKkF&#10;AAAAAA==&#10;">
                <v:shape id="Shape 1086" o:spid="_x0000_s1027" style="position:absolute;width:25359;height:91;visibility:visible;mso-wrap-style:square;v-text-anchor:top" coordsize="253593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qNwQAAAN0AAAAPAAAAZHJzL2Rvd25yZXYueG1sRE9Ni8Iw&#10;EL0L+x/CLHjTxD1IqUZZFmS9Wj3obWzGttpMShPbur9+Iwje5vE+Z7kebC06an3lWMNsqkAQ585U&#10;XGg47DeTBIQPyAZrx6ThQR7Wq4/RElPjet5Rl4VCxBD2KWooQ2hSKX1ekkU/dQ1x5C6utRgibAtp&#10;WuxjuK3ll1JzabHi2FBiQz8l5bfsbjXsGtXfr+ff7M9t8/MxwZPvu5PW48/hewEi0BDe4pd7a+J8&#10;lczh+U08Qa7+AQAA//8DAFBLAQItABQABgAIAAAAIQDb4fbL7gAAAIUBAAATAAAAAAAAAAAAAAAA&#10;AAAAAABbQ29udGVudF9UeXBlc10ueG1sUEsBAi0AFAAGAAgAAAAhAFr0LFu/AAAAFQEAAAsAAAAA&#10;AAAAAAAAAAAAHwEAAF9yZWxzLy5yZWxzUEsBAi0AFAAGAAgAAAAhAO1ieo3BAAAA3QAAAA8AAAAA&#10;AAAAAAAAAAAABwIAAGRycy9kb3ducmV2LnhtbFBLBQYAAAAAAwADALcAAAD1AgAAAAA=&#10;" path="m,4573r2535936,e" filled="f" strokeweight=".25408mm">
                  <v:stroke miterlimit="1" joinstyle="miter"/>
                  <v:path arrowok="t" textboxrect="0,0,2535936,9147"/>
                </v:shape>
                <w10:anchorlock/>
              </v:group>
            </w:pict>
          </mc:Fallback>
        </mc:AlternateContent>
      </w:r>
    </w:p>
    <w:p w14:paraId="46EED8AB" w14:textId="77777777" w:rsidR="00022BB7" w:rsidRPr="00022BB7" w:rsidRDefault="00022BB7" w:rsidP="00022BB7">
      <w:pPr>
        <w:spacing w:after="0" w:line="444" w:lineRule="auto"/>
        <w:ind w:left="28" w:hanging="5"/>
      </w:pPr>
    </w:p>
    <w:p w14:paraId="53FB03DE" w14:textId="77777777" w:rsidR="00022BB7" w:rsidRPr="00022BB7" w:rsidRDefault="00022BB7" w:rsidP="00022BB7">
      <w:pPr>
        <w:spacing w:after="38"/>
        <w:ind w:left="14"/>
      </w:pPr>
      <w:r w:rsidRPr="00022BB7">
        <w:rPr>
          <w:noProof/>
        </w:rPr>
        <mc:AlternateContent>
          <mc:Choice Requires="wpg">
            <w:drawing>
              <wp:inline distT="0" distB="0" distL="0" distR="0" wp14:anchorId="1981C89C" wp14:editId="22F9C0F2">
                <wp:extent cx="2444496" cy="9147"/>
                <wp:effectExtent l="0" t="0" r="0" b="0"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9147"/>
                          <a:chOff x="0" y="0"/>
                          <a:chExt cx="2444496" cy="9147"/>
                        </a:xfrm>
                      </wpg:grpSpPr>
                      <wps:wsp>
                        <wps:cNvPr id="1088" name="Shape 1088"/>
                        <wps:cNvSpPr/>
                        <wps:spPr>
                          <a:xfrm>
                            <a:off x="0" y="0"/>
                            <a:ext cx="24444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496" h="9147">
                                <a:moveTo>
                                  <a:pt x="0" y="4573"/>
                                </a:moveTo>
                                <a:lnTo>
                                  <a:pt x="244449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645C9" id="Group 1089" o:spid="_x0000_s1026" style="width:192.5pt;height:.7pt;mso-position-horizontal-relative:char;mso-position-vertical-relative:line" coordsize="244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3WRQIAAGkFAAAOAAAAZHJzL2Uyb0RvYy54bWykVE1v2zAMvQ/YfxB0X5xkWZsYSXpY1lyG&#10;rUC7H6DIsi1AX5CUOP33I+nESVugh9YHWR8kxff4xOXd0Rp2UDFp71Z8Mhpzppz0lXbNiv97uv82&#10;5yxl4SphvFMr/qwSv1t//bLsQqmmvvWmUpFBEJfKLqx4m3MoiyLJVlmRRj4oB4e1j1ZkWMamqKLo&#10;ILo1xXQ8vik6H6sQvVQpwe6mP+Rril/XSua/dZ1UZmbFIbdMY6Rxh2OxXoqyiSK0Wp7SEB/Iwgrt&#10;4NIh1EZkwfZRvwlltYw++TqPpLeFr2stFWEANJPxKzTb6PeBsDRl14SBJqD2FU8fDiv/HB4i0xXU&#10;bjxfcOaEhSrRxYx2gKAuNCXYbWN4DA/xtNH0K8R8rKPFP6BhR6L2eaBWHTOTsDmdwbe44UzC2WIy&#10;u+2Zly2U542TbH+951acrywwsyGRLoCE0oWl9DmWHlsRFJGfEP2FJVB0zxJZIEtzBIPXg91AUSoT&#10;sPUpfgagopT7lLfKE8/i8DvlXrjVeSba80we3XkaQf7vCj+IjH6YJE5Zd1Wo9lQnPLT+oJ48meVL&#10;tWY/br8jckjzYmDcteFQdqj6lXlvBH54KwUYMoHNa6zO32tjCKxxmB9ph0kBvaI2IoOgbAD1Jtdw&#10;JkwDTUjmSE8xeaMr9Ma8U2x2P01kB4GNgL5T6i/MQkx5I1Lb29FRL1SrM/Qpoy0+FPxO3sZhdEWd&#10;pqcdRHkuPc52vnqmR0P7oE+Ai7KF90zAT70HG8b1mqwuHXL9HwAA//8DAFBLAwQUAAYACAAAACEA&#10;XLapldoAAAADAQAADwAAAGRycy9kb3ducmV2LnhtbEyPQUvDQBCF74L/YRnBm93EWikxm1KKeiqC&#10;rSDeptlpEpqdDdltkv57Ry96GXi8x5vv5avJtWqgPjSeDaSzBBRx6W3DlYGP/cvdElSIyBZbz2Tg&#10;QgFWxfVVjpn1I7/TsIuVkhIOGRqoY+wyrUNZk8Mw8x2xeEffO4wi+0rbHkcpd62+T5JH7bBh+VBj&#10;R5uaytPu7Ay8jjiu5+nzsD0dN5ev/eLtc5uSMbc30/oJVKQp/oXhB1/QoRCmgz+zDao1IEPi7xVv&#10;vlyIPEjoAXSR6//sxTcAAAD//wMAUEsBAi0AFAAGAAgAAAAhALaDOJL+AAAA4QEAABMAAAAAAAAA&#10;AAAAAAAAAAAAAFtDb250ZW50X1R5cGVzXS54bWxQSwECLQAUAAYACAAAACEAOP0h/9YAAACUAQAA&#10;CwAAAAAAAAAAAAAAAAAvAQAAX3JlbHMvLnJlbHNQSwECLQAUAAYACAAAACEASfDt1kUCAABpBQAA&#10;DgAAAAAAAAAAAAAAAAAuAgAAZHJzL2Uyb0RvYy54bWxQSwECLQAUAAYACAAAACEAXLapldoAAAAD&#10;AQAADwAAAAAAAAAAAAAAAACfBAAAZHJzL2Rvd25yZXYueG1sUEsFBgAAAAAEAAQA8wAAAKYFAAAA&#10;AA==&#10;">
                <v:shape id="Shape 1088" o:spid="_x0000_s1027" style="position:absolute;width:24444;height:91;visibility:visible;mso-wrap-style:square;v-text-anchor:top" coordsize="244449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N6xgAAAN0AAAAPAAAAZHJzL2Rvd25yZXYueG1sRI9BS8NA&#10;EIXvgv9hGcGb3U0PtcZuSykEC0Kl0Yu3ITsm0exs2F2b+O+dg+BthvfmvW82u9kP6kIx9YEtFAsD&#10;irgJrufWwttrdbcGlTKywyEwWfihBLvt9dUGSxcmPtOlzq2SEE4lWuhyHkutU9ORx7QII7FoHyF6&#10;zLLGVruIk4T7QS+NWWmPPUtDhyMdOmq+6m9v4VTsz/fV8/vp5Ym9r81UfcaHwtrbm3n/CCrTnP/N&#10;f9dHJ/hmLbjyjYygt78AAAD//wMAUEsBAi0AFAAGAAgAAAAhANvh9svuAAAAhQEAABMAAAAAAAAA&#10;AAAAAAAAAAAAAFtDb250ZW50X1R5cGVzXS54bWxQSwECLQAUAAYACAAAACEAWvQsW78AAAAVAQAA&#10;CwAAAAAAAAAAAAAAAAAfAQAAX3JlbHMvLnJlbHNQSwECLQAUAAYACAAAACEAIkmTesYAAADdAAAA&#10;DwAAAAAAAAAAAAAAAAAHAgAAZHJzL2Rvd25yZXYueG1sUEsFBgAAAAADAAMAtwAAAPoCAAAAAA==&#10;" path="m,4573r2444496,e" filled="f" strokeweight=".25408mm">
                  <v:stroke miterlimit="1" joinstyle="miter"/>
                  <v:path arrowok="t" textboxrect="0,0,2444496,9147"/>
                </v:shape>
                <w10:anchorlock/>
              </v:group>
            </w:pict>
          </mc:Fallback>
        </mc:AlternateContent>
      </w:r>
    </w:p>
    <w:p w14:paraId="5FD03D21" w14:textId="77777777" w:rsidR="00022BB7" w:rsidRPr="00022BB7" w:rsidRDefault="00022BB7" w:rsidP="00022BB7">
      <w:pPr>
        <w:spacing w:after="505" w:line="265" w:lineRule="auto"/>
        <w:ind w:left="28" w:hanging="5"/>
      </w:pPr>
      <w:r w:rsidRPr="00022BB7">
        <w:rPr>
          <w:rFonts w:ascii="Times New Roman" w:eastAsia="Times New Roman" w:hAnsi="Times New Roman" w:cs="Times New Roman"/>
          <w:sz w:val="24"/>
        </w:rPr>
        <w:t>Customer</w:t>
      </w:r>
    </w:p>
    <w:p w14:paraId="52C600E4" w14:textId="77777777" w:rsidR="00022BB7" w:rsidRPr="00022BB7" w:rsidRDefault="00022BB7" w:rsidP="00022BB7">
      <w:pPr>
        <w:spacing w:after="43"/>
        <w:ind w:left="5"/>
      </w:pPr>
      <w:r w:rsidRPr="00022BB7">
        <w:rPr>
          <w:noProof/>
        </w:rPr>
        <mc:AlternateContent>
          <mc:Choice Requires="wpg">
            <w:drawing>
              <wp:inline distT="0" distB="0" distL="0" distR="0" wp14:anchorId="626BC733" wp14:editId="5BC5CDB6">
                <wp:extent cx="2447544" cy="9147"/>
                <wp:effectExtent l="0" t="0" r="0" b="0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544" cy="9147"/>
                          <a:chOff x="0" y="0"/>
                          <a:chExt cx="2447544" cy="9147"/>
                        </a:xfrm>
                      </wpg:grpSpPr>
                      <wps:wsp>
                        <wps:cNvPr id="1090" name="Shape 1090"/>
                        <wps:cNvSpPr/>
                        <wps:spPr>
                          <a:xfrm>
                            <a:off x="0" y="0"/>
                            <a:ext cx="24475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9147">
                                <a:moveTo>
                                  <a:pt x="0" y="4573"/>
                                </a:moveTo>
                                <a:lnTo>
                                  <a:pt x="24475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B0B14" id="Group 1091" o:spid="_x0000_s1026" style="width:192.7pt;height:.7pt;mso-position-horizontal-relative:char;mso-position-vertical-relative:line" coordsize="24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XeRgIAAGkFAAAOAAAAZHJzL2Uyb0RvYy54bWykVE1v2zAMvQ/YfxB0X5xk6boaSXpY1lyG&#10;rUC7H6DIsi1AX5CUOPn3I2nHyVqgh9YHWR8kxff4xOX90Rp2UDFp71Z8Nplyppz0lXbNiv99fvjy&#10;nbOUhauE8U6t+Eklfr/+/GnZhVLNfetNpSKDIC6VXVjxNudQFkWSrbIiTXxQDg5rH63IsIxNUUXR&#10;QXRrivl0+q3ofKxC9FKlBLub/pCvKX5dK5n/1HVSmZkVh9wyjZHGHY7FeinKJorQajmkId6RhRXa&#10;waVjqI3Igu2jfhXKahl98nWeSG8LX9daKsIAaGbTF2i20e8DYWnKrgkjTUDtC57eHVb+PjxGpiuo&#10;3fRuxpkTFqpEFzPaAYK60JRgt43hKTzGYaPpV4j5WEeLf0DDjkTtaaRWHTOTsDlfLG5vFgvOJJzd&#10;zRa3PfOyhfK8cpLtz7fcivOVBWY2JtIFkFC6sJQ+xtJTK4Ii8hOiv7AEMupZIgtkiWSE14PdSFEq&#10;E7D1IX5GoKKU+5S3yhPP4vAr5V641Xkm2vNMHt15GkH+bwo/iIx+mCROWXdVqHaoEx5af1DPnszy&#10;pVqLm9uvWEZI82Jg3LXhWHao+pV5bwR+eCsFGDOBzWuszj9oYwiscZgfaYdJAb2iNiKDoGwA9SbX&#10;cCZMA01I5khPMXmjK/TGvFNsdj9MZAeBjYC+IfX/zEJMeSNS29vRUS9UqzP0KaMtPhT8Bm/jMLqi&#10;TtPTDqI8lx5nO1+d6NHQPugT4KJs4T0T8KH3YMO4XpPVpUOu/wEAAP//AwBQSwMEFAAGAAgAAAAh&#10;AIIgPb/bAAAAAwEAAA8AAABkcnMvZG93bnJldi54bWxMj0FrwkAQhe+F/odlhN7qJlWLxGxEpO1J&#10;CtVC6W1MxiSYnQ3ZNYn/vtNe6uXB8B7vfZOuR9uonjpfOzYQTyNQxLkrai4NfB5eH5egfEAusHFM&#10;Bq7kYZ3d36WYFG7gD+r3oVRSwj5BA1UIbaK1zyuy6KeuJRbv5DqLQc6u1EWHg5TbRj9F0bO2WLMs&#10;VNjStqL8vL9YA28DDptZ/NLvzqft9fuweP/axWTMw2TcrEAFGsN/GH7xBR0yYTq6CxdeNQbkkfCn&#10;4s2Wizmoo4TmoLNU37JnPwAAAP//AwBQSwECLQAUAAYACAAAACEAtoM4kv4AAADhAQAAEwAAAAAA&#10;AAAAAAAAAAAAAAAAW0NvbnRlbnRfVHlwZXNdLnhtbFBLAQItABQABgAIAAAAIQA4/SH/1gAAAJQB&#10;AAALAAAAAAAAAAAAAAAAAC8BAABfcmVscy8ucmVsc1BLAQItABQABgAIAAAAIQDwj/XeRgIAAGkF&#10;AAAOAAAAAAAAAAAAAAAAAC4CAABkcnMvZTJvRG9jLnhtbFBLAQItABQABgAIAAAAIQCCID2/2wAA&#10;AAMBAAAPAAAAAAAAAAAAAAAAAKAEAABkcnMvZG93bnJldi54bWxQSwUGAAAAAAQABADzAAAAqAUA&#10;AAAA&#10;">
                <v:shape id="Shape 1090" o:spid="_x0000_s1027" style="position:absolute;width:24475;height:91;visibility:visible;mso-wrap-style:square;v-text-anchor:top" coordsize="24475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2maxwAAAN0AAAAPAAAAZHJzL2Rvd25yZXYueG1sRI9Ba8JA&#10;EIXvgv9hGaGXUjf2IDW6ioilhUq1Ueh1yE6TYHY2ZFcT++s7h4K3Gd6b975ZrHpXqyu1ofJsYDJO&#10;QBHn3lZcGDgdX59eQIWIbLH2TAZuFGC1HA4WmFrf8Rdds1goCeGQooEyxibVOuQlOQxj3xCL9uNb&#10;h1HWttC2xU7CXa2fk2SqHVYsDSU2tCkpP2cXZ6D4bY77bWez7dvl030fHncfnd8Z8zDq13NQkfp4&#10;N/9fv1vBT2bCL9/ICHr5BwAA//8DAFBLAQItABQABgAIAAAAIQDb4fbL7gAAAIUBAAATAAAAAAAA&#10;AAAAAAAAAAAAAABbQ29udGVudF9UeXBlc10ueG1sUEsBAi0AFAAGAAgAAAAhAFr0LFu/AAAAFQEA&#10;AAsAAAAAAAAAAAAAAAAAHwEAAF9yZWxzLy5yZWxzUEsBAi0AFAAGAAgAAAAhAFt7aZrHAAAA3QAA&#10;AA8AAAAAAAAAAAAAAAAABwIAAGRycy9kb3ducmV2LnhtbFBLBQYAAAAAAwADALcAAAD7AgAAAAA=&#10;" path="m,4573r2447544,e" filled="f" strokeweight=".25408mm">
                  <v:stroke miterlimit="1" joinstyle="miter"/>
                  <v:path arrowok="t" textboxrect="0,0,2447544,9147"/>
                </v:shape>
                <w10:anchorlock/>
              </v:group>
            </w:pict>
          </mc:Fallback>
        </mc:AlternateContent>
      </w:r>
    </w:p>
    <w:p w14:paraId="111D05DF" w14:textId="77777777" w:rsidR="00022BB7" w:rsidRPr="00022BB7" w:rsidRDefault="00022BB7" w:rsidP="00022BB7">
      <w:pPr>
        <w:spacing w:after="500" w:line="265" w:lineRule="auto"/>
        <w:ind w:left="28" w:hanging="5"/>
      </w:pPr>
      <w:r w:rsidRPr="00022BB7">
        <w:rPr>
          <w:rFonts w:ascii="Times New Roman" w:eastAsia="Times New Roman" w:hAnsi="Times New Roman" w:cs="Times New Roman"/>
          <w:sz w:val="24"/>
        </w:rPr>
        <w:t>Witness</w:t>
      </w:r>
    </w:p>
    <w:p w14:paraId="2176E3BA" w14:textId="77777777" w:rsidR="00022BB7" w:rsidRPr="00022BB7" w:rsidRDefault="00022BB7" w:rsidP="00022BB7">
      <w:pPr>
        <w:spacing w:after="19"/>
        <w:ind w:left="-5"/>
      </w:pPr>
      <w:r w:rsidRPr="00022BB7">
        <w:rPr>
          <w:noProof/>
        </w:rPr>
        <mc:AlternateContent>
          <mc:Choice Requires="wpg">
            <w:drawing>
              <wp:inline distT="0" distB="0" distL="0" distR="0" wp14:anchorId="4E71A552" wp14:editId="78E00B55">
                <wp:extent cx="2447544" cy="9147"/>
                <wp:effectExtent l="0" t="0" r="0" b="0"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544" cy="9147"/>
                          <a:chOff x="0" y="0"/>
                          <a:chExt cx="2447544" cy="9147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24475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9147">
                                <a:moveTo>
                                  <a:pt x="0" y="4573"/>
                                </a:moveTo>
                                <a:lnTo>
                                  <a:pt x="24475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EB6A0" id="Group 1093" o:spid="_x0000_s1026" style="width:192.7pt;height:.7pt;mso-position-horizontal-relative:char;mso-position-vertical-relative:line" coordsize="24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C6RQIAAGkFAAAOAAAAZHJzL2Uyb0RvYy54bWykVM1u2zAMvg/YOwi6L05Sd1mNOD0say7D&#10;VqDdAyiybAvQHyQlTt5+pPyTtAV6aH2QKYqk+H2kuL4/aUWOwgdpTUkXszklwnBbSdOU9N/zw7cf&#10;lITITMWUNaKkZxHo/ebrl3XnCrG0rVWV8ASCmFB0rqRtjK7IssBboVmYWScMHNbWaxZh65us8qyD&#10;6Fply/n8e9ZZXzlvuQgBtNv+kG5S/LoWPP6t6yAiUSWF3GJafVr3uGabNSsaz1wr+ZAG+0AWmkkD&#10;l06htiwycvDyTSgtubfB1nHGrc5sXUsuEgZAs5i/QrPz9uASlqboGjfRBNS+4unDYfmf46MnsoLa&#10;ze9uKDFMQ5XSxSRpgKDONQXY7bx7co9+UDT9DjGfaq/xD2jIKVF7nqgVp0g4KJd5vrrNc0o4nN0t&#10;8lXPPG+hPG+cePvrPbdsvDLDzKZEOgctFC4shc+x9NQyJxL5AdFfWFqOLCULZGmJYPB6sJsoCkUA&#10;tj7FzwSUFfwQ4k7YxDM7/g6xb9xqlFg7SvxkRtFD+7/b+I5F9MMkUSTdVaHaoU54qO1RPNtkFi/V&#10;ym9XN4gc0rwYKHNtOJUdqn5l3huBH96aAkyZgPIaq7EPUqkEVhnML/UO4QxmRa1YhIbSDro3mIYS&#10;phoYQjz69BSDVbJCb8w7+Gb/U3lyZDgI0jek/sLM+RC3LLS9XTrqG1XLCHNKSY0PBb/BWxmMLtKk&#10;6WmHphxLj9LeVuf0aJIe+hPgYtvCe07Ah9mDA+N6n6wuE3LzHwAA//8DAFBLAwQUAAYACAAAACEA&#10;giA9v9sAAAADAQAADwAAAGRycy9kb3ducmV2LnhtbEyPQWvCQBCF74X+h2WE3uomVYvEbESk7UkK&#10;1ULpbUzGJJidDdk1if++017q5cHwHu99k65H26ieOl87NhBPI1DEuStqLg18Hl4fl6B8QC6wcUwG&#10;ruRhnd3fpZgUbuAP6vehVFLCPkEDVQhtorXPK7Lop64lFu/kOotBzq7URYeDlNtGP0XRs7ZYsyxU&#10;2NK2ovy8v1gDbwMOm1n80u/Op+31+7B4/9rFZMzDZNysQAUaw38YfvEFHTJhOroLF141BuSR8Kfi&#10;zZaLOaijhOags1Tfsmc/AAAA//8DAFBLAQItABQABgAIAAAAIQC2gziS/gAAAOEBAAATAAAAAAAA&#10;AAAAAAAAAAAAAABbQ29udGVudF9UeXBlc10ueG1sUEsBAi0AFAAGAAgAAAAhADj9If/WAAAAlAEA&#10;AAsAAAAAAAAAAAAAAAAALwEAAF9yZWxzLy5yZWxzUEsBAi0AFAAGAAgAAAAhALqSkLpFAgAAaQUA&#10;AA4AAAAAAAAAAAAAAAAALgIAAGRycy9lMm9Eb2MueG1sUEsBAi0AFAAGAAgAAAAhAIIgPb/bAAAA&#10;AwEAAA8AAAAAAAAAAAAAAAAAnwQAAGRycy9kb3ducmV2LnhtbFBLBQYAAAAABAAEAPMAAACnBQAA&#10;AAA=&#10;">
                <v:shape id="Shape 1092" o:spid="_x0000_s1027" style="position:absolute;width:24475;height:91;visibility:visible;mso-wrap-style:square;v-text-anchor:top" coordsize="24475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J2xQAAAN0AAAAPAAAAZHJzL2Rvd25yZXYueG1sRE9Na8JA&#10;EL0L/odlhF6kbupBauomlKJYUKpNCr0O2WkSmp0N2dVEf323IHibx/ucVTqYRpypc7VlBU+zCARx&#10;YXXNpYKvfPP4DMJ5ZI2NZVJwIQdpMh6tMNa25086Z74UIYRdjAoq79tYSldUZNDNbEscuB/bGfQB&#10;dqXUHfYh3DRyHkULabDm0FBhS28VFb/ZySgor21+WPc6W29PH+b7ON3vertX6mEyvL6A8DT4u/jm&#10;ftdhfrScw/834QSZ/AEAAP//AwBQSwECLQAUAAYACAAAACEA2+H2y+4AAACFAQAAEwAAAAAAAAAA&#10;AAAAAAAAAAAAW0NvbnRlbnRfVHlwZXNdLnhtbFBLAQItABQABgAIAAAAIQBa9CxbvwAAABUBAAAL&#10;AAAAAAAAAAAAAAAAAB8BAABfcmVscy8ucmVsc1BLAQItABQABgAIAAAAIQDE5VJ2xQAAAN0AAAAP&#10;AAAAAAAAAAAAAAAAAAcCAABkcnMvZG93bnJldi54bWxQSwUGAAAAAAMAAwC3AAAA+QIAAAAA&#10;" path="m,4573r2447544,e" filled="f" strokeweight=".25408mm">
                  <v:stroke miterlimit="1" joinstyle="miter"/>
                  <v:path arrowok="t" textboxrect="0,0,2447544,9147"/>
                </v:shape>
                <w10:anchorlock/>
              </v:group>
            </w:pict>
          </mc:Fallback>
        </mc:AlternateContent>
      </w:r>
    </w:p>
    <w:p w14:paraId="690B1462" w14:textId="77777777" w:rsidR="00022BB7" w:rsidRPr="00022BB7" w:rsidRDefault="00022BB7" w:rsidP="00022BB7">
      <w:pPr>
        <w:spacing w:after="0"/>
      </w:pPr>
      <w:r w:rsidRPr="00022BB7">
        <w:rPr>
          <w:rFonts w:ascii="Times New Roman" w:eastAsia="Times New Roman" w:hAnsi="Times New Roman" w:cs="Times New Roman"/>
          <w:sz w:val="26"/>
        </w:rPr>
        <w:t>Date</w:t>
      </w:r>
    </w:p>
    <w:p w14:paraId="6919EE2F" w14:textId="77777777" w:rsidR="00022BB7" w:rsidRPr="00022BB7" w:rsidRDefault="00022BB7" w:rsidP="00022B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CD66F0" w14:textId="3208B1A7" w:rsidR="003C66B7" w:rsidRPr="00022BB7" w:rsidRDefault="003C66B7" w:rsidP="00022BB7"/>
    <w:sectPr w:rsidR="003C66B7" w:rsidRPr="00022BB7">
      <w:pgSz w:w="12240" w:h="15840"/>
      <w:pgMar w:top="1440" w:right="2064" w:bottom="1440" w:left="1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B7"/>
    <w:rsid w:val="00022BB7"/>
    <w:rsid w:val="003C66B7"/>
    <w:rsid w:val="005C21DB"/>
    <w:rsid w:val="006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1D5A"/>
  <w15:docId w15:val="{94E2DD4D-C1DA-43B3-8A84-CBC3CF1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jbolton@cedarbluffutiliti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Stowe</dc:creator>
  <cp:keywords/>
  <cp:lastModifiedBy>Joshua Bolton</cp:lastModifiedBy>
  <cp:revision>3</cp:revision>
  <dcterms:created xsi:type="dcterms:W3CDTF">2020-04-13T18:26:00Z</dcterms:created>
  <dcterms:modified xsi:type="dcterms:W3CDTF">2025-09-29T13:19:00Z</dcterms:modified>
</cp:coreProperties>
</file>